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85C" w:rsidRDefault="0072485C" w:rsidP="0072485C">
      <w:pPr>
        <w:rPr>
          <w:rFonts w:ascii="Comic Sans MS" w:hAnsi="Comic Sans MS"/>
          <w:b/>
          <w:sz w:val="28"/>
          <w:szCs w:val="28"/>
        </w:rPr>
      </w:pPr>
      <w:r>
        <w:rPr>
          <w:rFonts w:ascii="Comic Sans MS" w:hAnsi="Comic Sans MS"/>
          <w:b/>
          <w:sz w:val="28"/>
          <w:szCs w:val="28"/>
        </w:rPr>
        <w:t>Unit 2</w:t>
      </w:r>
      <w:r w:rsidRPr="00AD5268">
        <w:rPr>
          <w:rFonts w:ascii="Comic Sans MS" w:hAnsi="Comic Sans MS"/>
          <w:b/>
          <w:sz w:val="28"/>
          <w:szCs w:val="28"/>
        </w:rPr>
        <w:t xml:space="preserve">: </w:t>
      </w:r>
      <w:r w:rsidRPr="00861483">
        <w:rPr>
          <w:rFonts w:ascii="Comic Sans MS" w:hAnsi="Comic Sans MS"/>
          <w:b/>
          <w:sz w:val="28"/>
          <w:szCs w:val="28"/>
        </w:rPr>
        <w:t>Body Systems, Genetics, Microorganisms and Health</w:t>
      </w:r>
    </w:p>
    <w:p w:rsidR="0072485C" w:rsidRPr="00B46DE5" w:rsidRDefault="0072485C" w:rsidP="0072485C">
      <w:pPr>
        <w:rPr>
          <w:rFonts w:ascii="Comic Sans MS" w:hAnsi="Comic Sans MS"/>
          <w:sz w:val="24"/>
          <w:szCs w:val="24"/>
        </w:rPr>
      </w:pPr>
      <w:r w:rsidRPr="0072485C">
        <w:rPr>
          <w:rFonts w:ascii="Comic Sans MS" w:hAnsi="Comic Sans MS"/>
          <w:sz w:val="24"/>
          <w:szCs w:val="24"/>
        </w:rPr>
        <w:t>B2.2 Circulatory System</w:t>
      </w:r>
    </w:p>
    <w:tbl>
      <w:tblPr>
        <w:tblpPr w:leftFromText="180" w:rightFromText="180" w:vertAnchor="text" w:horzAnchor="margin" w:tblpXSpec="center" w:tblpY="193"/>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2"/>
        <w:gridCol w:w="851"/>
        <w:gridCol w:w="850"/>
        <w:gridCol w:w="993"/>
      </w:tblGrid>
      <w:tr w:rsidR="0072485C" w:rsidRPr="00E16D03" w:rsidTr="00932380">
        <w:tc>
          <w:tcPr>
            <w:tcW w:w="8222" w:type="dxa"/>
            <w:tcBorders>
              <w:bottom w:val="single" w:sz="4" w:space="0" w:color="000000"/>
            </w:tcBorders>
          </w:tcPr>
          <w:p w:rsidR="0072485C" w:rsidRPr="00E16D03" w:rsidRDefault="0072485C" w:rsidP="004F05A7">
            <w:pPr>
              <w:spacing w:line="360" w:lineRule="auto"/>
              <w:jc w:val="center"/>
              <w:rPr>
                <w:rFonts w:ascii="Comic Sans MS" w:hAnsi="Comic Sans MS"/>
                <w:b/>
                <w:sz w:val="20"/>
                <w:szCs w:val="20"/>
              </w:rPr>
            </w:pPr>
            <w:r w:rsidRPr="00E16D03">
              <w:rPr>
                <w:rFonts w:ascii="Comic Sans MS" w:hAnsi="Comic Sans MS"/>
                <w:b/>
                <w:sz w:val="20"/>
                <w:szCs w:val="20"/>
              </w:rPr>
              <w:t>Conten</w:t>
            </w:r>
            <w:r>
              <w:rPr>
                <w:rFonts w:ascii="Comic Sans MS" w:hAnsi="Comic Sans MS"/>
                <w:b/>
                <w:sz w:val="20"/>
                <w:szCs w:val="20"/>
              </w:rPr>
              <w:t>t  - CCEA Double Award Biology 2</w:t>
            </w:r>
            <w:r w:rsidRPr="00E16D03">
              <w:rPr>
                <w:rFonts w:ascii="Comic Sans MS" w:hAnsi="Comic Sans MS"/>
                <w:b/>
                <w:sz w:val="20"/>
                <w:szCs w:val="20"/>
              </w:rPr>
              <w:t xml:space="preserve"> – Fort Hill Integrated College</w:t>
            </w:r>
          </w:p>
        </w:tc>
        <w:tc>
          <w:tcPr>
            <w:tcW w:w="851" w:type="dxa"/>
            <w:tcBorders>
              <w:bottom w:val="single" w:sz="4" w:space="0" w:color="000000"/>
            </w:tcBorders>
            <w:shd w:val="clear" w:color="auto" w:fill="92D050"/>
          </w:tcPr>
          <w:p w:rsidR="0072485C" w:rsidRPr="00E16D03" w:rsidRDefault="0072485C" w:rsidP="004F05A7">
            <w:pPr>
              <w:spacing w:line="360" w:lineRule="auto"/>
              <w:rPr>
                <w:rFonts w:ascii="Comic Sans MS" w:hAnsi="Comic Sans MS"/>
                <w:sz w:val="20"/>
                <w:szCs w:val="20"/>
              </w:rPr>
            </w:pPr>
            <w:r w:rsidRPr="00E16D03">
              <w:rPr>
                <w:rFonts w:ascii="Comic Sans MS" w:hAnsi="Comic Sans MS"/>
                <w:sz w:val="20"/>
                <w:szCs w:val="20"/>
              </w:rPr>
              <w:t>Got it</w:t>
            </w:r>
          </w:p>
        </w:tc>
        <w:tc>
          <w:tcPr>
            <w:tcW w:w="850" w:type="dxa"/>
            <w:tcBorders>
              <w:bottom w:val="single" w:sz="4" w:space="0" w:color="000000"/>
            </w:tcBorders>
            <w:shd w:val="clear" w:color="auto" w:fill="FFC000"/>
          </w:tcPr>
          <w:p w:rsidR="0072485C" w:rsidRPr="00E16D03" w:rsidRDefault="0072485C" w:rsidP="004F05A7">
            <w:pPr>
              <w:spacing w:line="360" w:lineRule="auto"/>
              <w:rPr>
                <w:rFonts w:ascii="Comic Sans MS" w:hAnsi="Comic Sans MS"/>
                <w:sz w:val="20"/>
                <w:szCs w:val="20"/>
              </w:rPr>
            </w:pPr>
            <w:r w:rsidRPr="00E16D03">
              <w:rPr>
                <w:rFonts w:ascii="Comic Sans MS" w:hAnsi="Comic Sans MS"/>
                <w:sz w:val="20"/>
                <w:szCs w:val="20"/>
              </w:rPr>
              <w:t>Nearly</w:t>
            </w:r>
          </w:p>
        </w:tc>
        <w:tc>
          <w:tcPr>
            <w:tcW w:w="993" w:type="dxa"/>
            <w:tcBorders>
              <w:bottom w:val="single" w:sz="4" w:space="0" w:color="000000"/>
            </w:tcBorders>
            <w:shd w:val="clear" w:color="auto" w:fill="FF0000"/>
          </w:tcPr>
          <w:p w:rsidR="0072485C" w:rsidRPr="00E16D03" w:rsidRDefault="0072485C" w:rsidP="004F05A7">
            <w:pPr>
              <w:spacing w:line="360" w:lineRule="auto"/>
              <w:rPr>
                <w:rFonts w:ascii="Comic Sans MS" w:hAnsi="Comic Sans MS"/>
                <w:sz w:val="20"/>
                <w:szCs w:val="20"/>
              </w:rPr>
            </w:pPr>
            <w:r w:rsidRPr="00E16D03">
              <w:rPr>
                <w:rFonts w:ascii="Comic Sans MS" w:hAnsi="Comic Sans MS"/>
                <w:sz w:val="20"/>
                <w:szCs w:val="20"/>
              </w:rPr>
              <w:t>Haven’t a clue</w:t>
            </w:r>
          </w:p>
        </w:tc>
      </w:tr>
      <w:tr w:rsidR="0072485C" w:rsidRPr="00E16D03" w:rsidTr="00932380">
        <w:tc>
          <w:tcPr>
            <w:tcW w:w="10916" w:type="dxa"/>
            <w:gridSpan w:val="4"/>
            <w:tcBorders>
              <w:bottom w:val="single" w:sz="4" w:space="0" w:color="000000"/>
            </w:tcBorders>
            <w:shd w:val="pct15" w:color="auto" w:fill="auto"/>
          </w:tcPr>
          <w:p w:rsidR="0072485C" w:rsidRPr="00E16D03" w:rsidRDefault="0072485C" w:rsidP="004F05A7">
            <w:pPr>
              <w:spacing w:line="360" w:lineRule="auto"/>
              <w:rPr>
                <w:rFonts w:ascii="Comic Sans MS" w:hAnsi="Comic Sans MS"/>
                <w:b/>
                <w:color w:val="000000"/>
                <w:sz w:val="20"/>
                <w:szCs w:val="20"/>
              </w:rPr>
            </w:pPr>
            <w:r w:rsidRPr="0072485C">
              <w:rPr>
                <w:rFonts w:ascii="Comic Sans MS" w:hAnsi="Comic Sans MS" w:cs="Garamond-Bold"/>
                <w:b/>
                <w:bCs/>
                <w:sz w:val="20"/>
                <w:szCs w:val="20"/>
                <w:lang w:eastAsia="en-GB"/>
              </w:rPr>
              <w:t>B2.2 Circulatory System</w:t>
            </w:r>
          </w:p>
        </w:tc>
      </w:tr>
      <w:tr w:rsidR="0072485C" w:rsidRPr="00E16D03" w:rsidTr="00932380">
        <w:tc>
          <w:tcPr>
            <w:tcW w:w="10916" w:type="dxa"/>
            <w:gridSpan w:val="4"/>
            <w:shd w:val="pct5" w:color="auto" w:fill="auto"/>
          </w:tcPr>
          <w:p w:rsidR="0072485C" w:rsidRPr="00B14247" w:rsidRDefault="00D44DA8" w:rsidP="004F05A7">
            <w:pPr>
              <w:autoSpaceDE w:val="0"/>
              <w:autoSpaceDN w:val="0"/>
              <w:adjustRightInd w:val="0"/>
              <w:spacing w:after="0" w:line="360" w:lineRule="auto"/>
              <w:rPr>
                <w:rFonts w:ascii="Comic Sans MS" w:hAnsi="Comic Sans MS" w:cs="Garamond-Bold"/>
                <w:b/>
                <w:bCs/>
                <w:sz w:val="20"/>
                <w:szCs w:val="20"/>
                <w:lang w:eastAsia="en-GB"/>
              </w:rPr>
            </w:pPr>
            <w:r w:rsidRPr="00B14247">
              <w:rPr>
                <w:rFonts w:ascii="Comic Sans MS" w:hAnsi="Comic Sans MS" w:cs="Garamond-Bold"/>
                <w:b/>
                <w:bCs/>
                <w:sz w:val="20"/>
                <w:szCs w:val="20"/>
                <w:lang w:eastAsia="en-GB"/>
              </w:rPr>
              <w:t>Blood components</w:t>
            </w:r>
          </w:p>
          <w:p w:rsidR="00B14247" w:rsidRPr="00E16D03" w:rsidRDefault="00B14247" w:rsidP="004F05A7">
            <w:pPr>
              <w:autoSpaceDE w:val="0"/>
              <w:autoSpaceDN w:val="0"/>
              <w:adjustRightInd w:val="0"/>
              <w:spacing w:after="0" w:line="360" w:lineRule="auto"/>
              <w:rPr>
                <w:rFonts w:ascii="Comic Sans MS" w:hAnsi="Comic Sans MS" w:cs="Garamond-Bold"/>
                <w:b/>
                <w:bCs/>
                <w:sz w:val="20"/>
                <w:szCs w:val="20"/>
                <w:lang w:eastAsia="en-GB"/>
              </w:rPr>
            </w:pPr>
          </w:p>
        </w:tc>
      </w:tr>
      <w:tr w:rsidR="0072485C" w:rsidRPr="00E16D03" w:rsidTr="00932380">
        <w:tc>
          <w:tcPr>
            <w:tcW w:w="8222" w:type="dxa"/>
            <w:tcBorders>
              <w:bottom w:val="single" w:sz="4" w:space="0" w:color="000000"/>
            </w:tcBorders>
          </w:tcPr>
          <w:p w:rsidR="00D44DA8" w:rsidRPr="00D44DA8" w:rsidRDefault="00D44DA8" w:rsidP="004F05A7">
            <w:pPr>
              <w:spacing w:after="0" w:line="360" w:lineRule="auto"/>
              <w:rPr>
                <w:rFonts w:ascii="Comic Sans MS" w:eastAsia="Times New Roman" w:hAnsi="Comic Sans MS"/>
                <w:sz w:val="20"/>
                <w:szCs w:val="20"/>
              </w:rPr>
            </w:pPr>
            <w:r>
              <w:rPr>
                <w:rFonts w:ascii="Comic Sans MS" w:eastAsia="Times New Roman" w:hAnsi="Comic Sans MS"/>
                <w:sz w:val="20"/>
                <w:szCs w:val="20"/>
              </w:rPr>
              <w:t xml:space="preserve">Can you </w:t>
            </w:r>
            <w:r w:rsidRPr="00D44DA8">
              <w:rPr>
                <w:rFonts w:ascii="Comic Sans MS" w:eastAsia="Times New Roman" w:hAnsi="Comic Sans MS"/>
                <w:sz w:val="20"/>
                <w:szCs w:val="20"/>
              </w:rPr>
              <w:t>use a microscope to examine a blood smear,</w:t>
            </w:r>
            <w:r>
              <w:rPr>
                <w:rFonts w:ascii="Comic Sans MS" w:eastAsia="Times New Roman" w:hAnsi="Comic Sans MS"/>
                <w:sz w:val="20"/>
                <w:szCs w:val="20"/>
              </w:rPr>
              <w:t xml:space="preserve"> </w:t>
            </w:r>
            <w:r w:rsidRPr="00D44DA8">
              <w:rPr>
                <w:rFonts w:ascii="Comic Sans MS" w:eastAsia="Times New Roman" w:hAnsi="Comic Sans MS"/>
                <w:sz w:val="20"/>
                <w:szCs w:val="20"/>
              </w:rPr>
              <w:t>identify the component parts and demonstrate</w:t>
            </w:r>
            <w:r>
              <w:rPr>
                <w:rFonts w:ascii="Comic Sans MS" w:eastAsia="Times New Roman" w:hAnsi="Comic Sans MS"/>
                <w:sz w:val="20"/>
                <w:szCs w:val="20"/>
              </w:rPr>
              <w:t xml:space="preserve"> </w:t>
            </w:r>
            <w:r w:rsidRPr="00D44DA8">
              <w:rPr>
                <w:rFonts w:ascii="Comic Sans MS" w:eastAsia="Times New Roman" w:hAnsi="Comic Sans MS"/>
                <w:sz w:val="20"/>
                <w:szCs w:val="20"/>
              </w:rPr>
              <w:t xml:space="preserve">understanding of their </w:t>
            </w:r>
            <w:r>
              <w:rPr>
                <w:rFonts w:ascii="Comic Sans MS" w:eastAsia="Times New Roman" w:hAnsi="Comic Sans MS"/>
                <w:sz w:val="20"/>
                <w:szCs w:val="20"/>
              </w:rPr>
              <w:t>function</w:t>
            </w:r>
            <w:r w:rsidRPr="00D44DA8">
              <w:rPr>
                <w:rFonts w:ascii="Comic Sans MS" w:eastAsia="Times New Roman" w:hAnsi="Comic Sans MS"/>
                <w:sz w:val="20"/>
                <w:szCs w:val="20"/>
              </w:rPr>
              <w:t>?</w:t>
            </w:r>
          </w:p>
          <w:p w:rsidR="00D44DA8" w:rsidRDefault="00D44DA8" w:rsidP="004F05A7">
            <w:pPr>
              <w:pStyle w:val="ListParagraph"/>
              <w:numPr>
                <w:ilvl w:val="0"/>
                <w:numId w:val="9"/>
              </w:numPr>
              <w:spacing w:after="0" w:line="360" w:lineRule="auto"/>
              <w:rPr>
                <w:rFonts w:ascii="Comic Sans MS" w:eastAsia="Times New Roman" w:hAnsi="Comic Sans MS"/>
                <w:sz w:val="20"/>
                <w:szCs w:val="20"/>
              </w:rPr>
            </w:pPr>
            <w:r w:rsidRPr="00D44DA8">
              <w:rPr>
                <w:rFonts w:ascii="Comic Sans MS" w:eastAsia="Times New Roman" w:hAnsi="Comic Sans MS"/>
                <w:sz w:val="20"/>
                <w:szCs w:val="20"/>
              </w:rPr>
              <w:t>red cells are a specialised cell adapted to oxygen transport – biconcave shape, absence of nucleus and haemoglobin containing iron;</w:t>
            </w:r>
          </w:p>
          <w:p w:rsidR="00D44DA8" w:rsidRDefault="00D44DA8" w:rsidP="004F05A7">
            <w:pPr>
              <w:pStyle w:val="ListParagraph"/>
              <w:numPr>
                <w:ilvl w:val="0"/>
                <w:numId w:val="9"/>
              </w:numPr>
              <w:spacing w:after="0" w:line="360" w:lineRule="auto"/>
              <w:rPr>
                <w:rFonts w:ascii="Comic Sans MS" w:eastAsia="Times New Roman" w:hAnsi="Comic Sans MS"/>
                <w:sz w:val="20"/>
                <w:szCs w:val="20"/>
              </w:rPr>
            </w:pPr>
            <w:r w:rsidRPr="00D44DA8">
              <w:rPr>
                <w:rFonts w:ascii="Comic Sans MS" w:eastAsia="Times New Roman" w:hAnsi="Comic Sans MS"/>
                <w:sz w:val="20"/>
                <w:szCs w:val="20"/>
              </w:rPr>
              <w:t>white cells are a defence against disease;</w:t>
            </w:r>
          </w:p>
          <w:p w:rsidR="00D44DA8" w:rsidRDefault="00D44DA8" w:rsidP="004F05A7">
            <w:pPr>
              <w:pStyle w:val="ListParagraph"/>
              <w:numPr>
                <w:ilvl w:val="0"/>
                <w:numId w:val="9"/>
              </w:numPr>
              <w:spacing w:after="0" w:line="360" w:lineRule="auto"/>
              <w:rPr>
                <w:rFonts w:ascii="Comic Sans MS" w:eastAsia="Times New Roman" w:hAnsi="Comic Sans MS"/>
                <w:sz w:val="20"/>
                <w:szCs w:val="20"/>
              </w:rPr>
            </w:pPr>
            <w:r w:rsidRPr="00D44DA8">
              <w:rPr>
                <w:rFonts w:ascii="Comic Sans MS" w:eastAsia="Times New Roman" w:hAnsi="Comic Sans MS"/>
                <w:sz w:val="20"/>
                <w:szCs w:val="20"/>
              </w:rPr>
              <w:t>platelets have a role in converting fibrinogen to fibrin, causing blood clotting and scab formation;</w:t>
            </w:r>
            <w:r>
              <w:rPr>
                <w:rFonts w:ascii="Comic Sans MS" w:eastAsia="Times New Roman" w:hAnsi="Comic Sans MS"/>
                <w:sz w:val="20"/>
                <w:szCs w:val="20"/>
              </w:rPr>
              <w:t xml:space="preserve"> </w:t>
            </w:r>
            <w:r w:rsidRPr="00D44DA8">
              <w:rPr>
                <w:rFonts w:ascii="Comic Sans MS" w:eastAsia="Times New Roman" w:hAnsi="Comic Sans MS"/>
                <w:sz w:val="20"/>
                <w:szCs w:val="20"/>
              </w:rPr>
              <w:t>and</w:t>
            </w:r>
          </w:p>
          <w:p w:rsidR="0072485C" w:rsidRPr="00D44DA8" w:rsidRDefault="00D44DA8" w:rsidP="004F05A7">
            <w:pPr>
              <w:pStyle w:val="ListParagraph"/>
              <w:numPr>
                <w:ilvl w:val="0"/>
                <w:numId w:val="9"/>
              </w:numPr>
              <w:spacing w:after="0" w:line="360" w:lineRule="auto"/>
              <w:rPr>
                <w:rFonts w:ascii="Comic Sans MS" w:eastAsia="Times New Roman" w:hAnsi="Comic Sans MS"/>
                <w:sz w:val="20"/>
                <w:szCs w:val="20"/>
              </w:rPr>
            </w:pPr>
            <w:r w:rsidRPr="00D44DA8">
              <w:rPr>
                <w:rFonts w:ascii="Comic Sans MS" w:eastAsia="Times New Roman" w:hAnsi="Comic Sans MS"/>
                <w:sz w:val="20"/>
                <w:szCs w:val="20"/>
              </w:rPr>
              <w:t>plasma transports cells, food molecules, carbon dioxide, hormones and urea;</w:t>
            </w:r>
          </w:p>
        </w:tc>
        <w:tc>
          <w:tcPr>
            <w:tcW w:w="851" w:type="dxa"/>
            <w:tcBorders>
              <w:bottom w:val="single" w:sz="4" w:space="0" w:color="000000"/>
            </w:tcBorders>
          </w:tcPr>
          <w:p w:rsidR="0072485C" w:rsidRPr="00E16D03" w:rsidRDefault="0072485C" w:rsidP="004F05A7">
            <w:pPr>
              <w:spacing w:line="360" w:lineRule="auto"/>
              <w:rPr>
                <w:rFonts w:ascii="Comic Sans MS" w:hAnsi="Comic Sans MS"/>
                <w:sz w:val="20"/>
                <w:szCs w:val="20"/>
              </w:rPr>
            </w:pPr>
          </w:p>
        </w:tc>
        <w:tc>
          <w:tcPr>
            <w:tcW w:w="850" w:type="dxa"/>
            <w:tcBorders>
              <w:bottom w:val="single" w:sz="4" w:space="0" w:color="000000"/>
            </w:tcBorders>
          </w:tcPr>
          <w:p w:rsidR="0072485C" w:rsidRPr="00E16D03" w:rsidRDefault="0072485C" w:rsidP="004F05A7">
            <w:pPr>
              <w:spacing w:line="360" w:lineRule="auto"/>
              <w:rPr>
                <w:rFonts w:ascii="Comic Sans MS" w:hAnsi="Comic Sans MS"/>
                <w:sz w:val="20"/>
                <w:szCs w:val="20"/>
              </w:rPr>
            </w:pPr>
          </w:p>
        </w:tc>
        <w:tc>
          <w:tcPr>
            <w:tcW w:w="993" w:type="dxa"/>
            <w:tcBorders>
              <w:bottom w:val="single" w:sz="4" w:space="0" w:color="000000"/>
            </w:tcBorders>
          </w:tcPr>
          <w:p w:rsidR="0072485C" w:rsidRPr="00E16D03" w:rsidRDefault="0072485C" w:rsidP="004F05A7">
            <w:pPr>
              <w:spacing w:line="360" w:lineRule="auto"/>
              <w:rPr>
                <w:rFonts w:ascii="Comic Sans MS" w:hAnsi="Comic Sans MS"/>
                <w:sz w:val="20"/>
                <w:szCs w:val="20"/>
              </w:rPr>
            </w:pPr>
          </w:p>
        </w:tc>
      </w:tr>
      <w:tr w:rsidR="0072485C" w:rsidRPr="00E16D03" w:rsidTr="00932380">
        <w:tc>
          <w:tcPr>
            <w:tcW w:w="8222" w:type="dxa"/>
            <w:tcBorders>
              <w:bottom w:val="single" w:sz="4" w:space="0" w:color="000000"/>
            </w:tcBorders>
            <w:shd w:val="pct5" w:color="auto" w:fill="auto"/>
          </w:tcPr>
          <w:p w:rsidR="0072485C" w:rsidRPr="00E16D03" w:rsidRDefault="00B61082" w:rsidP="004F05A7">
            <w:pPr>
              <w:autoSpaceDE w:val="0"/>
              <w:autoSpaceDN w:val="0"/>
              <w:adjustRightInd w:val="0"/>
              <w:spacing w:line="360" w:lineRule="auto"/>
              <w:rPr>
                <w:rFonts w:ascii="Comic Sans MS" w:hAnsi="Comic Sans MS" w:cs="Arial"/>
                <w:b/>
                <w:sz w:val="20"/>
                <w:szCs w:val="20"/>
              </w:rPr>
            </w:pPr>
            <w:r w:rsidRPr="00B61082">
              <w:rPr>
                <w:rFonts w:ascii="Comic Sans MS" w:hAnsi="Comic Sans MS" w:cs="Arial"/>
                <w:b/>
                <w:bCs/>
                <w:sz w:val="20"/>
                <w:szCs w:val="20"/>
              </w:rPr>
              <w:t>Cell lysis</w:t>
            </w:r>
          </w:p>
        </w:tc>
        <w:tc>
          <w:tcPr>
            <w:tcW w:w="851"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c>
          <w:tcPr>
            <w:tcW w:w="850"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c>
          <w:tcPr>
            <w:tcW w:w="993"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r>
      <w:tr w:rsidR="0072485C" w:rsidRPr="00E16D03" w:rsidTr="00932380">
        <w:tc>
          <w:tcPr>
            <w:tcW w:w="8222" w:type="dxa"/>
            <w:shd w:val="clear" w:color="auto" w:fill="auto"/>
          </w:tcPr>
          <w:p w:rsidR="00647C7D" w:rsidRPr="00B61082" w:rsidRDefault="00B61082" w:rsidP="004F05A7">
            <w:pPr>
              <w:autoSpaceDE w:val="0"/>
              <w:autoSpaceDN w:val="0"/>
              <w:adjustRightInd w:val="0"/>
              <w:spacing w:line="360" w:lineRule="auto"/>
              <w:rPr>
                <w:rFonts w:ascii="Comic Sans MS" w:hAnsi="Comic Sans MS" w:cs="Arial"/>
                <w:b/>
                <w:bCs/>
                <w:sz w:val="20"/>
                <w:szCs w:val="20"/>
              </w:rPr>
            </w:pPr>
            <w:r>
              <w:rPr>
                <w:rFonts w:ascii="Comic Sans MS" w:hAnsi="Comic Sans MS" w:cs="Arial"/>
                <w:b/>
                <w:bCs/>
                <w:sz w:val="20"/>
                <w:szCs w:val="20"/>
              </w:rPr>
              <w:t xml:space="preserve">Can you </w:t>
            </w:r>
            <w:r w:rsidRPr="00B61082">
              <w:rPr>
                <w:rFonts w:ascii="Comic Sans MS" w:hAnsi="Comic Sans MS" w:cs="Arial"/>
                <w:b/>
                <w:bCs/>
                <w:sz w:val="20"/>
                <w:szCs w:val="20"/>
              </w:rPr>
              <w:t>demonstrate knowledge and understanding of the</w:t>
            </w:r>
            <w:r>
              <w:rPr>
                <w:rFonts w:ascii="Comic Sans MS" w:hAnsi="Comic Sans MS" w:cs="Arial"/>
                <w:b/>
                <w:bCs/>
                <w:sz w:val="20"/>
                <w:szCs w:val="20"/>
              </w:rPr>
              <w:t xml:space="preserve"> </w:t>
            </w:r>
            <w:r w:rsidRPr="00B61082">
              <w:rPr>
                <w:rFonts w:ascii="Comic Sans MS" w:hAnsi="Comic Sans MS" w:cs="Arial"/>
                <w:b/>
                <w:bCs/>
                <w:sz w:val="20"/>
                <w:szCs w:val="20"/>
              </w:rPr>
              <w:t>effect of placing red blood cells in water, causing cell</w:t>
            </w:r>
            <w:r>
              <w:rPr>
                <w:rFonts w:ascii="Comic Sans MS" w:hAnsi="Comic Sans MS" w:cs="Arial"/>
                <w:b/>
                <w:bCs/>
                <w:sz w:val="20"/>
                <w:szCs w:val="20"/>
              </w:rPr>
              <w:t xml:space="preserve"> </w:t>
            </w:r>
            <w:r w:rsidRPr="00B61082">
              <w:rPr>
                <w:rFonts w:ascii="Comic Sans MS" w:hAnsi="Comic Sans MS" w:cs="Arial"/>
                <w:b/>
                <w:bCs/>
                <w:sz w:val="20"/>
                <w:szCs w:val="20"/>
              </w:rPr>
              <w:t>lysis</w:t>
            </w:r>
            <w:r>
              <w:rPr>
                <w:rFonts w:ascii="Comic Sans MS" w:hAnsi="Comic Sans MS" w:cs="Arial"/>
                <w:b/>
                <w:bCs/>
                <w:sz w:val="20"/>
                <w:szCs w:val="20"/>
              </w:rPr>
              <w:t>?</w:t>
            </w:r>
          </w:p>
        </w:tc>
        <w:tc>
          <w:tcPr>
            <w:tcW w:w="851" w:type="dxa"/>
            <w:shd w:val="clear" w:color="auto" w:fill="auto"/>
          </w:tcPr>
          <w:p w:rsidR="0072485C" w:rsidRPr="00E16D03" w:rsidRDefault="0072485C" w:rsidP="004F05A7">
            <w:pPr>
              <w:spacing w:line="360" w:lineRule="auto"/>
              <w:rPr>
                <w:rFonts w:ascii="Comic Sans MS" w:hAnsi="Comic Sans MS"/>
                <w:sz w:val="20"/>
                <w:szCs w:val="20"/>
              </w:rPr>
            </w:pPr>
          </w:p>
        </w:tc>
        <w:tc>
          <w:tcPr>
            <w:tcW w:w="850" w:type="dxa"/>
            <w:shd w:val="clear" w:color="auto" w:fill="auto"/>
          </w:tcPr>
          <w:p w:rsidR="0072485C" w:rsidRPr="00E16D03" w:rsidRDefault="0072485C" w:rsidP="004F05A7">
            <w:pPr>
              <w:spacing w:line="360" w:lineRule="auto"/>
              <w:rPr>
                <w:rFonts w:ascii="Comic Sans MS" w:hAnsi="Comic Sans MS"/>
                <w:sz w:val="20"/>
                <w:szCs w:val="20"/>
              </w:rPr>
            </w:pPr>
          </w:p>
        </w:tc>
        <w:tc>
          <w:tcPr>
            <w:tcW w:w="993" w:type="dxa"/>
            <w:shd w:val="clear" w:color="auto" w:fill="auto"/>
          </w:tcPr>
          <w:p w:rsidR="0072485C" w:rsidRPr="00E16D03" w:rsidRDefault="0072485C" w:rsidP="004F05A7">
            <w:pPr>
              <w:spacing w:line="360" w:lineRule="auto"/>
              <w:rPr>
                <w:rFonts w:ascii="Comic Sans MS" w:hAnsi="Comic Sans MS"/>
                <w:sz w:val="20"/>
                <w:szCs w:val="20"/>
              </w:rPr>
            </w:pPr>
          </w:p>
        </w:tc>
      </w:tr>
      <w:tr w:rsidR="0072485C" w:rsidRPr="00E16D03" w:rsidTr="00932380">
        <w:tc>
          <w:tcPr>
            <w:tcW w:w="8222" w:type="dxa"/>
            <w:tcBorders>
              <w:bottom w:val="single" w:sz="4" w:space="0" w:color="000000"/>
            </w:tcBorders>
            <w:shd w:val="pct5" w:color="auto" w:fill="auto"/>
          </w:tcPr>
          <w:p w:rsidR="0072485C" w:rsidRPr="00B14247" w:rsidRDefault="00B61082" w:rsidP="004F05A7">
            <w:pPr>
              <w:spacing w:line="360" w:lineRule="auto"/>
              <w:rPr>
                <w:rFonts w:ascii="Comic Sans MS" w:hAnsi="Comic Sans MS"/>
                <w:b/>
                <w:sz w:val="20"/>
                <w:szCs w:val="20"/>
              </w:rPr>
            </w:pPr>
            <w:r w:rsidRPr="00B14247">
              <w:rPr>
                <w:rFonts w:ascii="Comic Sans MS" w:hAnsi="Comic Sans MS"/>
                <w:b/>
                <w:bCs/>
                <w:sz w:val="20"/>
                <w:szCs w:val="20"/>
              </w:rPr>
              <w:t>Blood vessels</w:t>
            </w:r>
          </w:p>
        </w:tc>
        <w:tc>
          <w:tcPr>
            <w:tcW w:w="851"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c>
          <w:tcPr>
            <w:tcW w:w="850"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c>
          <w:tcPr>
            <w:tcW w:w="993"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r>
      <w:tr w:rsidR="0072485C" w:rsidRPr="00E16D03" w:rsidTr="00932380">
        <w:tc>
          <w:tcPr>
            <w:tcW w:w="8222" w:type="dxa"/>
            <w:shd w:val="clear" w:color="auto" w:fill="auto"/>
          </w:tcPr>
          <w:p w:rsidR="00B61082" w:rsidRDefault="00B61082" w:rsidP="004F05A7">
            <w:pPr>
              <w:spacing w:line="360" w:lineRule="auto"/>
              <w:rPr>
                <w:rFonts w:ascii="Comic Sans MS" w:hAnsi="Comic Sans MS" w:cs="Arial"/>
                <w:sz w:val="20"/>
                <w:szCs w:val="20"/>
              </w:rPr>
            </w:pPr>
            <w:r>
              <w:rPr>
                <w:rFonts w:ascii="Comic Sans MS" w:hAnsi="Comic Sans MS" w:cs="Arial"/>
                <w:sz w:val="20"/>
                <w:szCs w:val="20"/>
              </w:rPr>
              <w:t xml:space="preserve">Can you </w:t>
            </w:r>
            <w:r w:rsidRPr="00B61082">
              <w:rPr>
                <w:rFonts w:ascii="Comic Sans MS" w:hAnsi="Comic Sans MS" w:cs="Arial"/>
                <w:sz w:val="20"/>
                <w:szCs w:val="20"/>
              </w:rPr>
              <w:t>describe the structure of blood vessels (arteries,</w:t>
            </w:r>
            <w:r>
              <w:rPr>
                <w:rFonts w:ascii="Comic Sans MS" w:hAnsi="Comic Sans MS" w:cs="Arial"/>
                <w:sz w:val="20"/>
                <w:szCs w:val="20"/>
              </w:rPr>
              <w:t xml:space="preserve"> </w:t>
            </w:r>
            <w:r w:rsidRPr="00B61082">
              <w:rPr>
                <w:rFonts w:ascii="Comic Sans MS" w:hAnsi="Comic Sans MS" w:cs="Arial"/>
                <w:sz w:val="20"/>
                <w:szCs w:val="20"/>
              </w:rPr>
              <w:t>veins and capillaries) and relate their structures to</w:t>
            </w:r>
            <w:r>
              <w:rPr>
                <w:rFonts w:ascii="Comic Sans MS" w:hAnsi="Comic Sans MS" w:cs="Arial"/>
                <w:sz w:val="20"/>
                <w:szCs w:val="20"/>
              </w:rPr>
              <w:t xml:space="preserve"> </w:t>
            </w:r>
            <w:r w:rsidRPr="00B61082">
              <w:rPr>
                <w:rFonts w:ascii="Comic Sans MS" w:hAnsi="Comic Sans MS" w:cs="Arial"/>
                <w:sz w:val="20"/>
                <w:szCs w:val="20"/>
              </w:rPr>
              <w:t xml:space="preserve">their functions, </w:t>
            </w:r>
            <w:proofErr w:type="gramStart"/>
            <w:r w:rsidRPr="00B61082">
              <w:rPr>
                <w:rFonts w:ascii="Comic Sans MS" w:hAnsi="Comic Sans MS" w:cs="Arial"/>
                <w:sz w:val="20"/>
                <w:szCs w:val="20"/>
              </w:rPr>
              <w:t>including:</w:t>
            </w:r>
            <w:proofErr w:type="gramEnd"/>
          </w:p>
          <w:p w:rsidR="00B61082" w:rsidRDefault="00B61082" w:rsidP="004F05A7">
            <w:pPr>
              <w:pStyle w:val="ListParagraph"/>
              <w:numPr>
                <w:ilvl w:val="0"/>
                <w:numId w:val="10"/>
              </w:numPr>
              <w:spacing w:line="360" w:lineRule="auto"/>
              <w:rPr>
                <w:rFonts w:ascii="Comic Sans MS" w:hAnsi="Comic Sans MS" w:cs="Arial"/>
                <w:sz w:val="20"/>
                <w:szCs w:val="20"/>
              </w:rPr>
            </w:pPr>
            <w:r w:rsidRPr="00B61082">
              <w:rPr>
                <w:rFonts w:ascii="Comic Sans MS" w:hAnsi="Comic Sans MS" w:cs="Arial"/>
                <w:sz w:val="20"/>
                <w:szCs w:val="20"/>
              </w:rPr>
              <w:t>wall thickness;</w:t>
            </w:r>
          </w:p>
          <w:p w:rsidR="00B61082" w:rsidRDefault="00B61082" w:rsidP="004F05A7">
            <w:pPr>
              <w:pStyle w:val="ListParagraph"/>
              <w:numPr>
                <w:ilvl w:val="0"/>
                <w:numId w:val="10"/>
              </w:numPr>
              <w:spacing w:line="360" w:lineRule="auto"/>
              <w:rPr>
                <w:rFonts w:ascii="Comic Sans MS" w:hAnsi="Comic Sans MS" w:cs="Arial"/>
                <w:sz w:val="20"/>
                <w:szCs w:val="20"/>
              </w:rPr>
            </w:pPr>
            <w:r w:rsidRPr="00B61082">
              <w:rPr>
                <w:rFonts w:ascii="Comic Sans MS" w:hAnsi="Comic Sans MS" w:cs="Arial"/>
                <w:sz w:val="20"/>
                <w:szCs w:val="20"/>
              </w:rPr>
              <w:t>presence of muscle and elastic fibres;</w:t>
            </w:r>
          </w:p>
          <w:p w:rsidR="00B61082" w:rsidRDefault="00B61082" w:rsidP="004F05A7">
            <w:pPr>
              <w:pStyle w:val="ListParagraph"/>
              <w:numPr>
                <w:ilvl w:val="0"/>
                <w:numId w:val="10"/>
              </w:numPr>
              <w:spacing w:line="360" w:lineRule="auto"/>
              <w:rPr>
                <w:rFonts w:ascii="Comic Sans MS" w:hAnsi="Comic Sans MS" w:cs="Arial"/>
                <w:sz w:val="20"/>
                <w:szCs w:val="20"/>
              </w:rPr>
            </w:pPr>
            <w:r w:rsidRPr="00B61082">
              <w:rPr>
                <w:rFonts w:ascii="Comic Sans MS" w:hAnsi="Comic Sans MS" w:cs="Arial"/>
                <w:sz w:val="20"/>
                <w:szCs w:val="20"/>
              </w:rPr>
              <w:t>lumen diameter; and</w:t>
            </w:r>
          </w:p>
          <w:p w:rsidR="0072485C" w:rsidRPr="00B61082" w:rsidRDefault="00B61082" w:rsidP="004F05A7">
            <w:pPr>
              <w:pStyle w:val="ListParagraph"/>
              <w:numPr>
                <w:ilvl w:val="0"/>
                <w:numId w:val="10"/>
              </w:numPr>
              <w:spacing w:line="360" w:lineRule="auto"/>
              <w:rPr>
                <w:rFonts w:ascii="Comic Sans MS" w:hAnsi="Comic Sans MS" w:cs="Arial"/>
                <w:sz w:val="20"/>
                <w:szCs w:val="20"/>
              </w:rPr>
            </w:pPr>
            <w:r w:rsidRPr="00B61082">
              <w:rPr>
                <w:rFonts w:ascii="Comic Sans MS" w:hAnsi="Comic Sans MS" w:cs="Arial"/>
                <w:sz w:val="20"/>
                <w:szCs w:val="20"/>
              </w:rPr>
              <w:t>presence of valves; and</w:t>
            </w:r>
          </w:p>
        </w:tc>
        <w:tc>
          <w:tcPr>
            <w:tcW w:w="851" w:type="dxa"/>
            <w:shd w:val="clear" w:color="auto" w:fill="auto"/>
          </w:tcPr>
          <w:p w:rsidR="0072485C" w:rsidRPr="00E16D03" w:rsidRDefault="0072485C" w:rsidP="004F05A7">
            <w:pPr>
              <w:spacing w:line="360" w:lineRule="auto"/>
              <w:rPr>
                <w:rFonts w:ascii="Comic Sans MS" w:hAnsi="Comic Sans MS"/>
                <w:sz w:val="20"/>
                <w:szCs w:val="20"/>
              </w:rPr>
            </w:pPr>
          </w:p>
        </w:tc>
        <w:tc>
          <w:tcPr>
            <w:tcW w:w="850" w:type="dxa"/>
            <w:shd w:val="clear" w:color="auto" w:fill="auto"/>
          </w:tcPr>
          <w:p w:rsidR="0072485C" w:rsidRPr="00E16D03" w:rsidRDefault="0072485C" w:rsidP="004F05A7">
            <w:pPr>
              <w:spacing w:line="360" w:lineRule="auto"/>
              <w:rPr>
                <w:rFonts w:ascii="Comic Sans MS" w:hAnsi="Comic Sans MS"/>
                <w:sz w:val="20"/>
                <w:szCs w:val="20"/>
              </w:rPr>
            </w:pPr>
          </w:p>
        </w:tc>
        <w:tc>
          <w:tcPr>
            <w:tcW w:w="993" w:type="dxa"/>
            <w:shd w:val="clear" w:color="auto" w:fill="auto"/>
          </w:tcPr>
          <w:p w:rsidR="0072485C" w:rsidRPr="00E16D03" w:rsidRDefault="0072485C" w:rsidP="004F05A7">
            <w:pPr>
              <w:spacing w:line="360" w:lineRule="auto"/>
              <w:rPr>
                <w:rFonts w:ascii="Comic Sans MS" w:hAnsi="Comic Sans MS"/>
                <w:sz w:val="20"/>
                <w:szCs w:val="20"/>
              </w:rPr>
            </w:pPr>
          </w:p>
        </w:tc>
      </w:tr>
      <w:tr w:rsidR="0072485C" w:rsidRPr="00E16D03" w:rsidTr="00932380">
        <w:tc>
          <w:tcPr>
            <w:tcW w:w="8222" w:type="dxa"/>
            <w:shd w:val="clear" w:color="auto" w:fill="auto"/>
          </w:tcPr>
          <w:p w:rsidR="00B61082" w:rsidRDefault="00B61082" w:rsidP="004F05A7">
            <w:pPr>
              <w:spacing w:line="360" w:lineRule="auto"/>
              <w:rPr>
                <w:rFonts w:ascii="Comic Sans MS" w:hAnsi="Comic Sans MS" w:cs="Arial"/>
                <w:sz w:val="20"/>
                <w:szCs w:val="20"/>
              </w:rPr>
            </w:pPr>
            <w:r>
              <w:rPr>
                <w:rFonts w:ascii="Comic Sans MS" w:hAnsi="Comic Sans MS" w:cs="Arial"/>
                <w:sz w:val="20"/>
                <w:szCs w:val="20"/>
              </w:rPr>
              <w:t xml:space="preserve">Can you </w:t>
            </w:r>
            <w:r w:rsidRPr="00B61082">
              <w:rPr>
                <w:rFonts w:ascii="Comic Sans MS" w:hAnsi="Comic Sans MS" w:cs="Arial"/>
                <w:sz w:val="20"/>
                <w:szCs w:val="20"/>
              </w:rPr>
              <w:t>demonstrate knowledge and understanding of the role</w:t>
            </w:r>
            <w:r>
              <w:rPr>
                <w:rFonts w:ascii="Comic Sans MS" w:hAnsi="Comic Sans MS" w:cs="Arial"/>
                <w:sz w:val="20"/>
                <w:szCs w:val="20"/>
              </w:rPr>
              <w:t xml:space="preserve"> </w:t>
            </w:r>
            <w:r w:rsidRPr="00B61082">
              <w:rPr>
                <w:rFonts w:ascii="Comic Sans MS" w:hAnsi="Comic Sans MS" w:cs="Arial"/>
                <w:sz w:val="20"/>
                <w:szCs w:val="20"/>
              </w:rPr>
              <w:t xml:space="preserve">of the different types of blood vessel, </w:t>
            </w:r>
            <w:proofErr w:type="gramStart"/>
            <w:r w:rsidRPr="00B61082">
              <w:rPr>
                <w:rFonts w:ascii="Comic Sans MS" w:hAnsi="Comic Sans MS" w:cs="Arial"/>
                <w:sz w:val="20"/>
                <w:szCs w:val="20"/>
              </w:rPr>
              <w:t>including:</w:t>
            </w:r>
            <w:proofErr w:type="gramEnd"/>
          </w:p>
          <w:p w:rsidR="00B61082" w:rsidRDefault="00B61082" w:rsidP="004F05A7">
            <w:pPr>
              <w:pStyle w:val="ListParagraph"/>
              <w:numPr>
                <w:ilvl w:val="0"/>
                <w:numId w:val="11"/>
              </w:numPr>
              <w:spacing w:line="360" w:lineRule="auto"/>
              <w:rPr>
                <w:rFonts w:ascii="Comic Sans MS" w:hAnsi="Comic Sans MS" w:cs="Arial"/>
                <w:sz w:val="20"/>
                <w:szCs w:val="20"/>
              </w:rPr>
            </w:pPr>
            <w:r w:rsidRPr="00B61082">
              <w:rPr>
                <w:rFonts w:ascii="Comic Sans MS" w:hAnsi="Comic Sans MS" w:cs="Arial"/>
                <w:sz w:val="20"/>
                <w:szCs w:val="20"/>
              </w:rPr>
              <w:lastRenderedPageBreak/>
              <w:t>arteries carrying blood under high pressure away</w:t>
            </w:r>
            <w:r>
              <w:rPr>
                <w:rFonts w:ascii="Comic Sans MS" w:hAnsi="Comic Sans MS" w:cs="Arial"/>
                <w:sz w:val="20"/>
                <w:szCs w:val="20"/>
              </w:rPr>
              <w:t xml:space="preserve"> </w:t>
            </w:r>
            <w:r w:rsidRPr="00B61082">
              <w:rPr>
                <w:rFonts w:ascii="Comic Sans MS" w:hAnsi="Comic Sans MS" w:cs="Arial"/>
                <w:sz w:val="20"/>
                <w:szCs w:val="20"/>
              </w:rPr>
              <w:t>from the heart (usually oxygenated blood);</w:t>
            </w:r>
          </w:p>
          <w:p w:rsidR="00B61082" w:rsidRDefault="00B61082" w:rsidP="004F05A7">
            <w:pPr>
              <w:pStyle w:val="ListParagraph"/>
              <w:numPr>
                <w:ilvl w:val="0"/>
                <w:numId w:val="11"/>
              </w:numPr>
              <w:spacing w:line="360" w:lineRule="auto"/>
              <w:rPr>
                <w:rFonts w:ascii="Comic Sans MS" w:hAnsi="Comic Sans MS" w:cs="Arial"/>
                <w:sz w:val="20"/>
                <w:szCs w:val="20"/>
              </w:rPr>
            </w:pPr>
            <w:r w:rsidRPr="00B61082">
              <w:rPr>
                <w:rFonts w:ascii="Comic Sans MS" w:hAnsi="Comic Sans MS" w:cs="Arial"/>
                <w:sz w:val="20"/>
                <w:szCs w:val="20"/>
              </w:rPr>
              <w:t>veins carry (usually deoxygenated) blood under low</w:t>
            </w:r>
            <w:r>
              <w:rPr>
                <w:rFonts w:ascii="Comic Sans MS" w:hAnsi="Comic Sans MS" w:cs="Arial"/>
                <w:sz w:val="20"/>
                <w:szCs w:val="20"/>
              </w:rPr>
              <w:t xml:space="preserve"> </w:t>
            </w:r>
            <w:r w:rsidRPr="00B61082">
              <w:rPr>
                <w:rFonts w:ascii="Comic Sans MS" w:hAnsi="Comic Sans MS" w:cs="Arial"/>
                <w:sz w:val="20"/>
                <w:szCs w:val="20"/>
              </w:rPr>
              <w:t>pressure towards the heart with valves that</w:t>
            </w:r>
            <w:r>
              <w:rPr>
                <w:rFonts w:ascii="Comic Sans MS" w:hAnsi="Comic Sans MS" w:cs="Arial"/>
                <w:sz w:val="20"/>
                <w:szCs w:val="20"/>
              </w:rPr>
              <w:t xml:space="preserve"> </w:t>
            </w:r>
            <w:r w:rsidRPr="00B61082">
              <w:rPr>
                <w:rFonts w:ascii="Comic Sans MS" w:hAnsi="Comic Sans MS" w:cs="Arial"/>
                <w:sz w:val="20"/>
                <w:szCs w:val="20"/>
              </w:rPr>
              <w:t>maintain the direction of flow; and</w:t>
            </w:r>
          </w:p>
          <w:p w:rsidR="0072485C" w:rsidRPr="00B61082" w:rsidRDefault="00B61082" w:rsidP="004F05A7">
            <w:pPr>
              <w:pStyle w:val="ListParagraph"/>
              <w:numPr>
                <w:ilvl w:val="0"/>
                <w:numId w:val="11"/>
              </w:numPr>
              <w:spacing w:line="360" w:lineRule="auto"/>
              <w:rPr>
                <w:rFonts w:ascii="Comic Sans MS" w:hAnsi="Comic Sans MS" w:cs="Arial"/>
                <w:sz w:val="20"/>
                <w:szCs w:val="20"/>
              </w:rPr>
            </w:pPr>
            <w:r w:rsidRPr="00B61082">
              <w:rPr>
                <w:rFonts w:ascii="Comic Sans MS" w:hAnsi="Comic Sans MS" w:cs="Arial"/>
                <w:sz w:val="20"/>
                <w:szCs w:val="20"/>
              </w:rPr>
              <w:t>capillaries allowing the exchange of material with</w:t>
            </w:r>
            <w:r>
              <w:rPr>
                <w:rFonts w:ascii="Comic Sans MS" w:hAnsi="Comic Sans MS" w:cs="Arial"/>
                <w:sz w:val="20"/>
                <w:szCs w:val="20"/>
              </w:rPr>
              <w:t xml:space="preserve"> </w:t>
            </w:r>
            <w:r w:rsidRPr="00B61082">
              <w:rPr>
                <w:rFonts w:ascii="Comic Sans MS" w:hAnsi="Comic Sans MS" w:cs="Arial"/>
                <w:sz w:val="20"/>
                <w:szCs w:val="20"/>
              </w:rPr>
              <w:t>tissues through permeable walls.</w:t>
            </w:r>
          </w:p>
        </w:tc>
        <w:tc>
          <w:tcPr>
            <w:tcW w:w="851" w:type="dxa"/>
            <w:shd w:val="clear" w:color="auto" w:fill="auto"/>
          </w:tcPr>
          <w:p w:rsidR="0072485C" w:rsidRPr="00E16D03" w:rsidRDefault="0072485C" w:rsidP="004F05A7">
            <w:pPr>
              <w:spacing w:line="360" w:lineRule="auto"/>
              <w:rPr>
                <w:rFonts w:ascii="Comic Sans MS" w:hAnsi="Comic Sans MS"/>
                <w:sz w:val="20"/>
                <w:szCs w:val="20"/>
              </w:rPr>
            </w:pPr>
          </w:p>
        </w:tc>
        <w:tc>
          <w:tcPr>
            <w:tcW w:w="850" w:type="dxa"/>
            <w:shd w:val="clear" w:color="auto" w:fill="auto"/>
          </w:tcPr>
          <w:p w:rsidR="0072485C" w:rsidRPr="00E16D03" w:rsidRDefault="0072485C" w:rsidP="004F05A7">
            <w:pPr>
              <w:spacing w:line="360" w:lineRule="auto"/>
              <w:rPr>
                <w:rFonts w:ascii="Comic Sans MS" w:hAnsi="Comic Sans MS"/>
                <w:sz w:val="20"/>
                <w:szCs w:val="20"/>
              </w:rPr>
            </w:pPr>
          </w:p>
        </w:tc>
        <w:tc>
          <w:tcPr>
            <w:tcW w:w="993" w:type="dxa"/>
            <w:shd w:val="clear" w:color="auto" w:fill="auto"/>
          </w:tcPr>
          <w:p w:rsidR="0072485C" w:rsidRPr="00E16D03" w:rsidRDefault="0072485C" w:rsidP="004F05A7">
            <w:pPr>
              <w:spacing w:line="360" w:lineRule="auto"/>
              <w:rPr>
                <w:rFonts w:ascii="Comic Sans MS" w:hAnsi="Comic Sans MS"/>
                <w:sz w:val="20"/>
                <w:szCs w:val="20"/>
              </w:rPr>
            </w:pPr>
          </w:p>
        </w:tc>
      </w:tr>
      <w:tr w:rsidR="00572AA1" w:rsidRPr="00E16D03" w:rsidTr="00932380">
        <w:tc>
          <w:tcPr>
            <w:tcW w:w="8222" w:type="dxa"/>
            <w:shd w:val="clear" w:color="auto" w:fill="auto"/>
          </w:tcPr>
          <w:p w:rsidR="00572AA1" w:rsidRDefault="00572AA1" w:rsidP="004F05A7">
            <w:pPr>
              <w:spacing w:line="360" w:lineRule="auto"/>
              <w:rPr>
                <w:rFonts w:ascii="Comic Sans MS" w:hAnsi="Comic Sans MS" w:cs="Arial"/>
                <w:sz w:val="20"/>
                <w:szCs w:val="20"/>
              </w:rPr>
            </w:pPr>
            <w:r>
              <w:rPr>
                <w:rFonts w:ascii="Comic Sans MS" w:hAnsi="Comic Sans MS" w:cs="Arial"/>
                <w:sz w:val="20"/>
                <w:szCs w:val="20"/>
              </w:rPr>
              <w:t xml:space="preserve">Can you </w:t>
            </w:r>
            <w:r w:rsidRPr="00572AA1">
              <w:rPr>
                <w:rFonts w:ascii="Comic Sans MS" w:hAnsi="Comic Sans MS" w:cs="Arial"/>
                <w:sz w:val="20"/>
                <w:szCs w:val="20"/>
              </w:rPr>
              <w:t>name and demonstrate knowledge and understanding</w:t>
            </w:r>
            <w:r>
              <w:rPr>
                <w:rFonts w:ascii="Comic Sans MS" w:hAnsi="Comic Sans MS" w:cs="Arial"/>
                <w:sz w:val="20"/>
                <w:szCs w:val="20"/>
              </w:rPr>
              <w:t xml:space="preserve"> </w:t>
            </w:r>
            <w:r w:rsidRPr="00572AA1">
              <w:rPr>
                <w:rFonts w:ascii="Comic Sans MS" w:hAnsi="Comic Sans MS" w:cs="Arial"/>
                <w:sz w:val="20"/>
                <w:szCs w:val="20"/>
              </w:rPr>
              <w:t>of the functions of blood vessels entering and</w:t>
            </w:r>
            <w:r>
              <w:rPr>
                <w:rFonts w:ascii="Comic Sans MS" w:hAnsi="Comic Sans MS" w:cs="Arial"/>
                <w:sz w:val="20"/>
                <w:szCs w:val="20"/>
              </w:rPr>
              <w:t xml:space="preserve"> </w:t>
            </w:r>
            <w:r w:rsidRPr="00572AA1">
              <w:rPr>
                <w:rFonts w:ascii="Comic Sans MS" w:hAnsi="Comic Sans MS" w:cs="Arial"/>
                <w:sz w:val="20"/>
                <w:szCs w:val="20"/>
              </w:rPr>
              <w:t>leaving the heart, lungs, liver, kidneys and intestine,</w:t>
            </w:r>
            <w:r>
              <w:rPr>
                <w:rFonts w:ascii="Comic Sans MS" w:hAnsi="Comic Sans MS" w:cs="Arial"/>
                <w:sz w:val="20"/>
                <w:szCs w:val="20"/>
              </w:rPr>
              <w:t xml:space="preserve"> </w:t>
            </w:r>
            <w:r w:rsidRPr="00572AA1">
              <w:rPr>
                <w:rFonts w:ascii="Comic Sans MS" w:hAnsi="Comic Sans MS" w:cs="Arial"/>
                <w:sz w:val="20"/>
                <w:szCs w:val="20"/>
              </w:rPr>
              <w:t>describing the sequence and direction of flow in</w:t>
            </w:r>
            <w:r>
              <w:rPr>
                <w:rFonts w:ascii="Comic Sans MS" w:hAnsi="Comic Sans MS" w:cs="Arial"/>
                <w:sz w:val="20"/>
                <w:szCs w:val="20"/>
              </w:rPr>
              <w:t xml:space="preserve"> </w:t>
            </w:r>
            <w:r w:rsidRPr="00572AA1">
              <w:rPr>
                <w:rFonts w:ascii="Comic Sans MS" w:hAnsi="Comic Sans MS" w:cs="Arial"/>
                <w:sz w:val="20"/>
                <w:szCs w:val="20"/>
              </w:rPr>
              <w:t>double circulation of oxygenated and</w:t>
            </w:r>
            <w:r>
              <w:rPr>
                <w:rFonts w:ascii="Comic Sans MS" w:hAnsi="Comic Sans MS" w:cs="Arial"/>
                <w:sz w:val="20"/>
                <w:szCs w:val="20"/>
              </w:rPr>
              <w:t xml:space="preserve"> </w:t>
            </w:r>
            <w:r w:rsidRPr="00572AA1">
              <w:rPr>
                <w:rFonts w:ascii="Comic Sans MS" w:hAnsi="Comic Sans MS" w:cs="Arial"/>
                <w:sz w:val="20"/>
                <w:szCs w:val="20"/>
              </w:rPr>
              <w:t>deoxygenated blood;</w:t>
            </w:r>
          </w:p>
        </w:tc>
        <w:tc>
          <w:tcPr>
            <w:tcW w:w="851" w:type="dxa"/>
            <w:shd w:val="clear" w:color="auto" w:fill="auto"/>
          </w:tcPr>
          <w:p w:rsidR="00572AA1" w:rsidRPr="00E16D03" w:rsidRDefault="00572AA1" w:rsidP="004F05A7">
            <w:pPr>
              <w:spacing w:line="360" w:lineRule="auto"/>
              <w:rPr>
                <w:rFonts w:ascii="Comic Sans MS" w:hAnsi="Comic Sans MS"/>
                <w:sz w:val="20"/>
                <w:szCs w:val="20"/>
              </w:rPr>
            </w:pPr>
          </w:p>
        </w:tc>
        <w:tc>
          <w:tcPr>
            <w:tcW w:w="850" w:type="dxa"/>
            <w:shd w:val="clear" w:color="auto" w:fill="auto"/>
          </w:tcPr>
          <w:p w:rsidR="00572AA1" w:rsidRPr="00E16D03" w:rsidRDefault="00572AA1" w:rsidP="004F05A7">
            <w:pPr>
              <w:spacing w:line="360" w:lineRule="auto"/>
              <w:rPr>
                <w:rFonts w:ascii="Comic Sans MS" w:hAnsi="Comic Sans MS"/>
                <w:sz w:val="20"/>
                <w:szCs w:val="20"/>
              </w:rPr>
            </w:pPr>
          </w:p>
        </w:tc>
        <w:tc>
          <w:tcPr>
            <w:tcW w:w="993" w:type="dxa"/>
            <w:shd w:val="clear" w:color="auto" w:fill="auto"/>
          </w:tcPr>
          <w:p w:rsidR="00572AA1" w:rsidRPr="00E16D03" w:rsidRDefault="00572AA1" w:rsidP="004F05A7">
            <w:pPr>
              <w:spacing w:line="360" w:lineRule="auto"/>
              <w:rPr>
                <w:rFonts w:ascii="Comic Sans MS" w:hAnsi="Comic Sans MS"/>
                <w:sz w:val="20"/>
                <w:szCs w:val="20"/>
              </w:rPr>
            </w:pPr>
          </w:p>
        </w:tc>
      </w:tr>
      <w:tr w:rsidR="0072485C" w:rsidRPr="00E16D03" w:rsidTr="00932380">
        <w:tc>
          <w:tcPr>
            <w:tcW w:w="8222" w:type="dxa"/>
            <w:tcBorders>
              <w:bottom w:val="single" w:sz="4" w:space="0" w:color="000000"/>
            </w:tcBorders>
            <w:shd w:val="pct5" w:color="auto" w:fill="auto"/>
          </w:tcPr>
          <w:p w:rsidR="0072485C" w:rsidRPr="00B14247" w:rsidRDefault="00D3570B" w:rsidP="004F05A7">
            <w:pPr>
              <w:spacing w:line="360" w:lineRule="auto"/>
              <w:rPr>
                <w:rFonts w:ascii="Comic Sans MS" w:hAnsi="Comic Sans MS"/>
                <w:b/>
                <w:bCs/>
                <w:sz w:val="20"/>
                <w:szCs w:val="20"/>
              </w:rPr>
            </w:pPr>
            <w:r w:rsidRPr="00B14247">
              <w:rPr>
                <w:rFonts w:ascii="Comic Sans MS" w:hAnsi="Comic Sans MS"/>
                <w:b/>
                <w:bCs/>
                <w:sz w:val="20"/>
                <w:szCs w:val="20"/>
              </w:rPr>
              <w:t>Effects of exercise</w:t>
            </w:r>
          </w:p>
        </w:tc>
        <w:tc>
          <w:tcPr>
            <w:tcW w:w="851"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c>
          <w:tcPr>
            <w:tcW w:w="850"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c>
          <w:tcPr>
            <w:tcW w:w="993" w:type="dxa"/>
            <w:tcBorders>
              <w:bottom w:val="single" w:sz="4" w:space="0" w:color="000000"/>
            </w:tcBorders>
            <w:shd w:val="pct5" w:color="auto" w:fill="auto"/>
          </w:tcPr>
          <w:p w:rsidR="0072485C" w:rsidRPr="00E16D03" w:rsidRDefault="0072485C" w:rsidP="004F05A7">
            <w:pPr>
              <w:spacing w:line="360" w:lineRule="auto"/>
              <w:rPr>
                <w:rFonts w:ascii="Comic Sans MS" w:hAnsi="Comic Sans MS"/>
                <w:sz w:val="20"/>
                <w:szCs w:val="20"/>
              </w:rPr>
            </w:pPr>
          </w:p>
        </w:tc>
      </w:tr>
      <w:tr w:rsidR="0072485C" w:rsidRPr="00E16D03" w:rsidTr="00932380">
        <w:tc>
          <w:tcPr>
            <w:tcW w:w="8222" w:type="dxa"/>
            <w:shd w:val="clear" w:color="auto" w:fill="auto"/>
          </w:tcPr>
          <w:p w:rsidR="0072485C" w:rsidRPr="000E6373" w:rsidRDefault="000E6373" w:rsidP="004F05A7">
            <w:pPr>
              <w:spacing w:line="360" w:lineRule="auto"/>
              <w:rPr>
                <w:rFonts w:ascii="Comic Sans MS" w:hAnsi="Comic Sans MS" w:cs="Arial"/>
                <w:sz w:val="20"/>
                <w:szCs w:val="20"/>
              </w:rPr>
            </w:pPr>
            <w:r>
              <w:rPr>
                <w:rFonts w:ascii="Comic Sans MS" w:hAnsi="Comic Sans MS" w:cs="Arial"/>
                <w:sz w:val="20"/>
                <w:szCs w:val="20"/>
              </w:rPr>
              <w:t xml:space="preserve">Can you describe how to </w:t>
            </w:r>
            <w:r w:rsidRPr="000E6373">
              <w:rPr>
                <w:rFonts w:ascii="Comic Sans MS" w:hAnsi="Comic Sans MS" w:cs="Arial"/>
                <w:sz w:val="20"/>
                <w:szCs w:val="20"/>
              </w:rPr>
              <w:t>investigate the effects of exercise on the pulse rate</w:t>
            </w:r>
            <w:r>
              <w:rPr>
                <w:rFonts w:ascii="Comic Sans MS" w:hAnsi="Comic Sans MS" w:cs="Arial"/>
                <w:sz w:val="20"/>
                <w:szCs w:val="20"/>
              </w:rPr>
              <w:t xml:space="preserve"> </w:t>
            </w:r>
            <w:r w:rsidRPr="000E6373">
              <w:rPr>
                <w:rFonts w:ascii="Comic Sans MS" w:hAnsi="Comic Sans MS" w:cs="Arial"/>
                <w:sz w:val="20"/>
                <w:szCs w:val="20"/>
              </w:rPr>
              <w:t>and describe how the circulatory system benefits from</w:t>
            </w:r>
            <w:r>
              <w:rPr>
                <w:rFonts w:ascii="Comic Sans MS" w:hAnsi="Comic Sans MS" w:cs="Arial"/>
                <w:sz w:val="20"/>
                <w:szCs w:val="20"/>
              </w:rPr>
              <w:t xml:space="preserve"> </w:t>
            </w:r>
            <w:r w:rsidRPr="000E6373">
              <w:rPr>
                <w:rFonts w:ascii="Comic Sans MS" w:hAnsi="Comic Sans MS" w:cs="Arial"/>
                <w:sz w:val="20"/>
                <w:szCs w:val="20"/>
              </w:rPr>
              <w:t>regular exercise – strengthened heart muscle and</w:t>
            </w:r>
            <w:r>
              <w:rPr>
                <w:rFonts w:ascii="Comic Sans MS" w:hAnsi="Comic Sans MS" w:cs="Arial"/>
                <w:sz w:val="20"/>
                <w:szCs w:val="20"/>
              </w:rPr>
              <w:t xml:space="preserve"> </w:t>
            </w:r>
            <w:r w:rsidRPr="000E6373">
              <w:rPr>
                <w:rFonts w:ascii="Comic Sans MS" w:hAnsi="Comic Sans MS" w:cs="Arial"/>
                <w:sz w:val="20"/>
                <w:szCs w:val="20"/>
              </w:rPr>
              <w:t>increased cardiac output when at rest; and</w:t>
            </w:r>
          </w:p>
        </w:tc>
        <w:tc>
          <w:tcPr>
            <w:tcW w:w="851" w:type="dxa"/>
            <w:shd w:val="clear" w:color="auto" w:fill="auto"/>
          </w:tcPr>
          <w:p w:rsidR="0072485C" w:rsidRPr="00E16D03" w:rsidRDefault="0072485C" w:rsidP="004F05A7">
            <w:pPr>
              <w:spacing w:line="360" w:lineRule="auto"/>
              <w:rPr>
                <w:rFonts w:ascii="Comic Sans MS" w:hAnsi="Comic Sans MS"/>
                <w:sz w:val="20"/>
                <w:szCs w:val="20"/>
              </w:rPr>
            </w:pPr>
          </w:p>
        </w:tc>
        <w:tc>
          <w:tcPr>
            <w:tcW w:w="850" w:type="dxa"/>
            <w:shd w:val="clear" w:color="auto" w:fill="auto"/>
          </w:tcPr>
          <w:p w:rsidR="0072485C" w:rsidRPr="00E16D03" w:rsidRDefault="0072485C" w:rsidP="004F05A7">
            <w:pPr>
              <w:spacing w:line="360" w:lineRule="auto"/>
              <w:rPr>
                <w:rFonts w:ascii="Comic Sans MS" w:hAnsi="Comic Sans MS"/>
                <w:sz w:val="20"/>
                <w:szCs w:val="20"/>
              </w:rPr>
            </w:pPr>
          </w:p>
        </w:tc>
        <w:tc>
          <w:tcPr>
            <w:tcW w:w="993" w:type="dxa"/>
            <w:shd w:val="clear" w:color="auto" w:fill="auto"/>
          </w:tcPr>
          <w:p w:rsidR="0072485C" w:rsidRPr="00E16D03" w:rsidRDefault="0072485C" w:rsidP="004F05A7">
            <w:pPr>
              <w:spacing w:line="360" w:lineRule="auto"/>
              <w:rPr>
                <w:rFonts w:ascii="Comic Sans MS" w:hAnsi="Comic Sans MS"/>
                <w:sz w:val="20"/>
                <w:szCs w:val="20"/>
              </w:rPr>
            </w:pPr>
          </w:p>
        </w:tc>
      </w:tr>
      <w:tr w:rsidR="004F05A7" w:rsidRPr="00E16D03" w:rsidTr="004F05A7">
        <w:tc>
          <w:tcPr>
            <w:tcW w:w="8222" w:type="dxa"/>
            <w:shd w:val="clear" w:color="auto" w:fill="F2F2F2" w:themeFill="background1" w:themeFillShade="F2"/>
          </w:tcPr>
          <w:p w:rsidR="004F05A7" w:rsidRDefault="004F05A7" w:rsidP="004F05A7">
            <w:pPr>
              <w:spacing w:line="360" w:lineRule="auto"/>
              <w:rPr>
                <w:rFonts w:ascii="Comic Sans MS" w:hAnsi="Comic Sans MS" w:cs="Arial"/>
                <w:sz w:val="20"/>
                <w:szCs w:val="20"/>
              </w:rPr>
            </w:pPr>
            <w:r w:rsidRPr="004F05A7">
              <w:rPr>
                <w:rFonts w:ascii="Comic Sans MS" w:hAnsi="Comic Sans MS" w:cs="Arial"/>
                <w:b/>
                <w:bCs/>
                <w:sz w:val="20"/>
                <w:szCs w:val="20"/>
              </w:rPr>
              <w:t>The heart</w:t>
            </w:r>
          </w:p>
        </w:tc>
        <w:tc>
          <w:tcPr>
            <w:tcW w:w="851" w:type="dxa"/>
            <w:shd w:val="clear" w:color="auto" w:fill="F2F2F2" w:themeFill="background1" w:themeFillShade="F2"/>
          </w:tcPr>
          <w:p w:rsidR="004F05A7" w:rsidRPr="00E16D03" w:rsidRDefault="004F05A7" w:rsidP="004F05A7">
            <w:pPr>
              <w:spacing w:line="360" w:lineRule="auto"/>
              <w:rPr>
                <w:rFonts w:ascii="Comic Sans MS" w:hAnsi="Comic Sans MS"/>
                <w:sz w:val="20"/>
                <w:szCs w:val="20"/>
              </w:rPr>
            </w:pPr>
          </w:p>
        </w:tc>
        <w:tc>
          <w:tcPr>
            <w:tcW w:w="850" w:type="dxa"/>
            <w:shd w:val="clear" w:color="auto" w:fill="F2F2F2" w:themeFill="background1" w:themeFillShade="F2"/>
          </w:tcPr>
          <w:p w:rsidR="004F05A7" w:rsidRPr="00E16D03" w:rsidRDefault="004F05A7" w:rsidP="004F05A7">
            <w:pPr>
              <w:spacing w:line="360" w:lineRule="auto"/>
              <w:rPr>
                <w:rFonts w:ascii="Comic Sans MS" w:hAnsi="Comic Sans MS"/>
                <w:sz w:val="20"/>
                <w:szCs w:val="20"/>
              </w:rPr>
            </w:pPr>
          </w:p>
        </w:tc>
        <w:tc>
          <w:tcPr>
            <w:tcW w:w="993" w:type="dxa"/>
            <w:shd w:val="clear" w:color="auto" w:fill="F2F2F2" w:themeFill="background1" w:themeFillShade="F2"/>
          </w:tcPr>
          <w:p w:rsidR="004F05A7" w:rsidRPr="00E16D03" w:rsidRDefault="004F05A7" w:rsidP="004F05A7">
            <w:pPr>
              <w:spacing w:line="360" w:lineRule="auto"/>
              <w:rPr>
                <w:rFonts w:ascii="Comic Sans MS" w:hAnsi="Comic Sans MS"/>
                <w:sz w:val="20"/>
                <w:szCs w:val="20"/>
              </w:rPr>
            </w:pPr>
          </w:p>
        </w:tc>
      </w:tr>
      <w:tr w:rsidR="004F05A7" w:rsidRPr="00E16D03" w:rsidTr="00932380">
        <w:tc>
          <w:tcPr>
            <w:tcW w:w="8222" w:type="dxa"/>
            <w:shd w:val="clear" w:color="auto" w:fill="auto"/>
          </w:tcPr>
          <w:p w:rsidR="004F05A7" w:rsidRDefault="004F05A7" w:rsidP="004F05A7">
            <w:pPr>
              <w:spacing w:line="360" w:lineRule="auto"/>
              <w:rPr>
                <w:rFonts w:ascii="Comic Sans MS" w:hAnsi="Comic Sans MS" w:cs="Arial"/>
                <w:sz w:val="20"/>
                <w:szCs w:val="20"/>
              </w:rPr>
            </w:pPr>
            <w:r>
              <w:rPr>
                <w:rFonts w:ascii="Comic Sans MS" w:hAnsi="Comic Sans MS" w:cs="Arial"/>
                <w:sz w:val="20"/>
                <w:szCs w:val="20"/>
              </w:rPr>
              <w:t xml:space="preserve">Have you </w:t>
            </w:r>
            <w:r w:rsidRPr="004F05A7">
              <w:rPr>
                <w:rFonts w:ascii="Comic Sans MS" w:hAnsi="Comic Sans MS" w:cs="Arial"/>
                <w:sz w:val="20"/>
                <w:szCs w:val="20"/>
              </w:rPr>
              <w:t>examine</w:t>
            </w:r>
            <w:r>
              <w:rPr>
                <w:rFonts w:ascii="Comic Sans MS" w:hAnsi="Comic Sans MS" w:cs="Arial"/>
                <w:sz w:val="20"/>
                <w:szCs w:val="20"/>
              </w:rPr>
              <w:t>d</w:t>
            </w:r>
            <w:r w:rsidRPr="004F05A7">
              <w:rPr>
                <w:rFonts w:ascii="Comic Sans MS" w:hAnsi="Comic Sans MS" w:cs="Arial"/>
                <w:sz w:val="20"/>
                <w:szCs w:val="20"/>
              </w:rPr>
              <w:t xml:space="preserve"> the heart and relate</w:t>
            </w:r>
            <w:r>
              <w:rPr>
                <w:rFonts w:ascii="Comic Sans MS" w:hAnsi="Comic Sans MS" w:cs="Arial"/>
                <w:sz w:val="20"/>
                <w:szCs w:val="20"/>
              </w:rPr>
              <w:t>d</w:t>
            </w:r>
            <w:r w:rsidRPr="004F05A7">
              <w:rPr>
                <w:rFonts w:ascii="Comic Sans MS" w:hAnsi="Comic Sans MS" w:cs="Arial"/>
                <w:sz w:val="20"/>
                <w:szCs w:val="20"/>
              </w:rPr>
              <w:t xml:space="preserve"> its structures to the</w:t>
            </w:r>
            <w:r>
              <w:rPr>
                <w:rFonts w:ascii="Comic Sans MS" w:hAnsi="Comic Sans MS" w:cs="Arial"/>
                <w:sz w:val="20"/>
                <w:szCs w:val="20"/>
              </w:rPr>
              <w:t xml:space="preserve"> </w:t>
            </w:r>
            <w:r w:rsidRPr="004F05A7">
              <w:rPr>
                <w:rFonts w:ascii="Comic Sans MS" w:hAnsi="Comic Sans MS" w:cs="Arial"/>
                <w:sz w:val="20"/>
                <w:szCs w:val="20"/>
              </w:rPr>
              <w:t>function of a unidirectional pump, including identifying</w:t>
            </w:r>
            <w:r>
              <w:rPr>
                <w:rFonts w:ascii="Comic Sans MS" w:hAnsi="Comic Sans MS" w:cs="Arial"/>
                <w:sz w:val="20"/>
                <w:szCs w:val="20"/>
              </w:rPr>
              <w:t xml:space="preserve"> </w:t>
            </w:r>
            <w:r w:rsidRPr="004F05A7">
              <w:rPr>
                <w:rFonts w:ascii="Comic Sans MS" w:hAnsi="Comic Sans MS" w:cs="Arial"/>
                <w:sz w:val="20"/>
                <w:szCs w:val="20"/>
              </w:rPr>
              <w:t>the four chambers, valves, thickness of muscle wall</w:t>
            </w:r>
            <w:r>
              <w:rPr>
                <w:rFonts w:ascii="Comic Sans MS" w:hAnsi="Comic Sans MS" w:cs="Arial"/>
                <w:sz w:val="20"/>
                <w:szCs w:val="20"/>
              </w:rPr>
              <w:t xml:space="preserve"> </w:t>
            </w:r>
            <w:r w:rsidRPr="004F05A7">
              <w:rPr>
                <w:rFonts w:ascii="Comic Sans MS" w:hAnsi="Comic Sans MS" w:cs="Arial"/>
                <w:sz w:val="20"/>
                <w:szCs w:val="20"/>
              </w:rPr>
              <w:t>and coronary blood vessels.</w:t>
            </w:r>
          </w:p>
        </w:tc>
        <w:tc>
          <w:tcPr>
            <w:tcW w:w="851" w:type="dxa"/>
            <w:shd w:val="clear" w:color="auto" w:fill="auto"/>
          </w:tcPr>
          <w:p w:rsidR="004F05A7" w:rsidRPr="00E16D03" w:rsidRDefault="004F05A7" w:rsidP="004F05A7">
            <w:pPr>
              <w:spacing w:line="360" w:lineRule="auto"/>
              <w:rPr>
                <w:rFonts w:ascii="Comic Sans MS" w:hAnsi="Comic Sans MS"/>
                <w:sz w:val="20"/>
                <w:szCs w:val="20"/>
              </w:rPr>
            </w:pPr>
          </w:p>
        </w:tc>
        <w:tc>
          <w:tcPr>
            <w:tcW w:w="850" w:type="dxa"/>
            <w:shd w:val="clear" w:color="auto" w:fill="auto"/>
          </w:tcPr>
          <w:p w:rsidR="004F05A7" w:rsidRPr="00E16D03" w:rsidRDefault="004F05A7" w:rsidP="004F05A7">
            <w:pPr>
              <w:spacing w:line="360" w:lineRule="auto"/>
              <w:rPr>
                <w:rFonts w:ascii="Comic Sans MS" w:hAnsi="Comic Sans MS"/>
                <w:sz w:val="20"/>
                <w:szCs w:val="20"/>
              </w:rPr>
            </w:pPr>
          </w:p>
        </w:tc>
        <w:tc>
          <w:tcPr>
            <w:tcW w:w="993" w:type="dxa"/>
            <w:shd w:val="clear" w:color="auto" w:fill="auto"/>
          </w:tcPr>
          <w:p w:rsidR="004F05A7" w:rsidRPr="00E16D03" w:rsidRDefault="004F05A7" w:rsidP="004F05A7">
            <w:pPr>
              <w:spacing w:line="360" w:lineRule="auto"/>
              <w:rPr>
                <w:rFonts w:ascii="Comic Sans MS" w:hAnsi="Comic Sans MS"/>
                <w:sz w:val="20"/>
                <w:szCs w:val="20"/>
              </w:rPr>
            </w:pPr>
          </w:p>
        </w:tc>
      </w:tr>
    </w:tbl>
    <w:p w:rsidR="0072485C" w:rsidRDefault="0072485C" w:rsidP="0072485C"/>
    <w:p w:rsidR="0072485C" w:rsidRDefault="0072485C" w:rsidP="0072485C"/>
    <w:p w:rsidR="00E2033F" w:rsidRDefault="00E2033F"/>
    <w:p w:rsidR="00175B46" w:rsidRDefault="00175B46"/>
    <w:p w:rsidR="00175B46" w:rsidRDefault="00175B46"/>
    <w:p w:rsidR="00175B46" w:rsidRDefault="00175B46"/>
    <w:p w:rsidR="00175B46" w:rsidRDefault="00175B46"/>
    <w:p w:rsidR="00175B46" w:rsidRDefault="00175B46"/>
    <w:p w:rsidR="00175B46" w:rsidRDefault="00175B46"/>
    <w:p w:rsidR="00175B46" w:rsidRDefault="00175B46"/>
    <w:p w:rsidR="00175B46" w:rsidRPr="00FC4328" w:rsidRDefault="00175B46" w:rsidP="00175B46">
      <w:pPr>
        <w:rPr>
          <w:rFonts w:ascii="Comic Sans MS" w:hAnsi="Comic Sans MS"/>
          <w:sz w:val="28"/>
          <w:szCs w:val="28"/>
        </w:rPr>
      </w:pPr>
      <w:r>
        <w:rPr>
          <w:noProof/>
          <w:lang w:eastAsia="en-GB"/>
        </w:rPr>
        <w:lastRenderedPageBreak/>
        <w:drawing>
          <wp:anchor distT="0" distB="0" distL="114300" distR="114300" simplePos="0" relativeHeight="251663360" behindDoc="0" locked="0" layoutInCell="1" allowOverlap="1" wp14:anchorId="52301FFC" wp14:editId="1B47EF39">
            <wp:simplePos x="0" y="0"/>
            <wp:positionH relativeFrom="column">
              <wp:posOffset>3492500</wp:posOffset>
            </wp:positionH>
            <wp:positionV relativeFrom="paragraph">
              <wp:posOffset>901700</wp:posOffset>
            </wp:positionV>
            <wp:extent cx="2853690" cy="2276475"/>
            <wp:effectExtent l="0" t="0" r="3810" b="9525"/>
            <wp:wrapSquare wrapText="bothSides"/>
            <wp:docPr id="6" name="Picture 6" descr="http://www.newhealthadvisor.com/images/1HT13198%20facts%20about%20the%20circulatory%20syst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healthadvisor.com/images/1HT13198%20facts%20about%20the%20circulatory%20system/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369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31B12E08" wp14:editId="753FB7F4">
                <wp:simplePos x="0" y="0"/>
                <wp:positionH relativeFrom="column">
                  <wp:posOffset>0</wp:posOffset>
                </wp:positionH>
                <wp:positionV relativeFrom="paragraph">
                  <wp:posOffset>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75B46" w:rsidRPr="004A1D7B" w:rsidRDefault="00175B46" w:rsidP="00175B46">
                            <w:pPr>
                              <w:jc w:val="cente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1D7B">
                              <w:rPr>
                                <w:rFonts w:ascii="Comic Sans MS" w:hAnsi="Comic Sans MS"/>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Circulatory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B12E08" id="_x0000_t202" coordsize="21600,21600" o:spt="202" path="m,l,21600r21600,l21600,xe">
                <v:stroke joinstyle="miter"/>
                <v:path gradientshapeok="t" o:connecttype="rect"/>
              </v:shapetype>
              <v:shape id="Text Box 5" o:spid="_x0000_s1026"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1+HQIAAEcEAAAOAAAAZHJzL2Uyb0RvYy54bWysU0uP2jAQvlfqf7B8LwEELRsRVnRXVJXQ&#10;7kpQ7dk4NolkeyzbkNBf37GTsHTbU9WLM6/M45tvlvetVuQsnK/BFHQyGlMiDIeyNseC/thvPi0o&#10;8YGZkikwoqAX4en96uOHZWNzMYUKVCkcwSTG540taBWCzbPM80po5kdghUGnBKdZQNUds9KxBrNr&#10;lU3H489ZA660DrjwHq2PnZOuUn4pBQ/PUnoRiCoo9hbS69J7iG+2WrL86Jitat63wf6hC81qg0Wv&#10;qR5ZYOTk6j9S6Zo78CDDiIPOQMqaizQDTjMZv5tmVzEr0iwIjrdXmPz/S8ufzi+O1GVB55QYpnFF&#10;e9EG8hVaMo/oNNbnGLSzGBZaNOOWB7tHYxy6lU7HL45D0I84X67YxmQ8/rSYLhZjdHH0DQrmz95+&#10;t86HbwI0iUJBHS4vYcrOWx+60CEkVjOwqZVKC1TmNwPmjJYs9t71GKXQHtp+oAOUF5zHQccHb/mm&#10;xppb5sMLc0gA7BNJHZ7xkQqagkIvUVKB+/k3e4zHvaCXkgYJVVCDjKdEfTe4r7vJbBb5l5TZ/MsU&#10;FXfrOdx6zEk/ADJ2gsdjeRJjfFCDKB3oV2T+OtZEFzMcKxc0DOJD6EiOl8PFep2CkHGWha3ZWR5T&#10;R8ginvv2lTnbgx5wX08wEI/l77DvYuOf3q5PATeQFhPh7TDtUUe2ptX2lxXP4VZPUW/3v/oF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LNhvX4dAgAARwQAAA4AAAAAAAAAAAAAAAAALgIAAGRycy9lMm9Eb2MueG1sUEsBAi0AFAAGAAgA&#10;AAAhAEuJJs3WAAAABQEAAA8AAAAAAAAAAAAAAAAAdwQAAGRycy9kb3ducmV2LnhtbFBLBQYAAAAA&#10;BAAEAPMAAAB6BQAAAAA=&#10;" filled="f" stroked="f">
                <v:textbox style="mso-fit-shape-to-text:t">
                  <w:txbxContent>
                    <w:p w:rsidR="00175B46" w:rsidRPr="004A1D7B" w:rsidRDefault="00175B46" w:rsidP="00175B46">
                      <w:pPr>
                        <w:jc w:val="center"/>
                        <w:rPr>
                          <w:b/>
                          <w:noProof/>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A1D7B">
                        <w:rPr>
                          <w:rFonts w:ascii="Comic Sans MS" w:hAnsi="Comic Sans MS"/>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Circulatory system</w:t>
                      </w:r>
                    </w:p>
                  </w:txbxContent>
                </v:textbox>
                <w10:wrap type="square"/>
              </v:shape>
            </w:pict>
          </mc:Fallback>
        </mc:AlternateContent>
      </w:r>
      <w:r w:rsidRPr="00FC4328">
        <w:rPr>
          <w:rFonts w:ascii="Comic Sans MS" w:hAnsi="Comic Sans MS"/>
          <w:sz w:val="28"/>
          <w:szCs w:val="28"/>
        </w:rPr>
        <w:t xml:space="preserve">The Circulatory system has 2 main functions: </w:t>
      </w:r>
      <w:r w:rsidRPr="00FC4328">
        <w:rPr>
          <w:rFonts w:ascii="Comic Sans MS" w:hAnsi="Comic Sans MS"/>
          <w:b/>
          <w:sz w:val="28"/>
          <w:szCs w:val="28"/>
        </w:rPr>
        <w:t xml:space="preserve">Transport </w:t>
      </w:r>
      <w:r w:rsidRPr="00FC4328">
        <w:rPr>
          <w:rFonts w:ascii="Comic Sans MS" w:hAnsi="Comic Sans MS"/>
          <w:sz w:val="28"/>
          <w:szCs w:val="28"/>
        </w:rPr>
        <w:t>of materials to and from cells,</w:t>
      </w:r>
      <w:r w:rsidRPr="00FC4328">
        <w:rPr>
          <w:rFonts w:ascii="Comic Sans MS" w:hAnsi="Comic Sans MS"/>
          <w:b/>
          <w:sz w:val="28"/>
          <w:szCs w:val="28"/>
        </w:rPr>
        <w:t xml:space="preserve"> </w:t>
      </w:r>
      <w:r w:rsidRPr="00FC4328">
        <w:rPr>
          <w:rFonts w:ascii="Comic Sans MS" w:hAnsi="Comic Sans MS"/>
          <w:sz w:val="28"/>
          <w:szCs w:val="28"/>
        </w:rPr>
        <w:t xml:space="preserve">and </w:t>
      </w:r>
      <w:r w:rsidRPr="00FC4328">
        <w:rPr>
          <w:rFonts w:ascii="Comic Sans MS" w:hAnsi="Comic Sans MS"/>
          <w:b/>
          <w:sz w:val="28"/>
          <w:szCs w:val="28"/>
        </w:rPr>
        <w:t>Protection against disease</w:t>
      </w:r>
      <w:r w:rsidRPr="00FC4328">
        <w:rPr>
          <w:rFonts w:ascii="Comic Sans MS" w:hAnsi="Comic Sans MS"/>
          <w:sz w:val="28"/>
          <w:szCs w:val="28"/>
        </w:rPr>
        <w:t>.</w:t>
      </w:r>
      <w:r>
        <w:rPr>
          <w:rFonts w:ascii="Comic Sans MS" w:hAnsi="Comic Sans MS"/>
          <w:sz w:val="28"/>
          <w:szCs w:val="28"/>
        </w:rPr>
        <w:t xml:space="preserve"> T</w:t>
      </w:r>
      <w:r w:rsidRPr="00FC4328">
        <w:rPr>
          <w:rFonts w:ascii="Comic Sans MS" w:hAnsi="Comic Sans MS"/>
          <w:sz w:val="28"/>
          <w:szCs w:val="28"/>
        </w:rPr>
        <w:t xml:space="preserve">he </w:t>
      </w:r>
      <w:r>
        <w:rPr>
          <w:rFonts w:ascii="Comic Sans MS" w:hAnsi="Comic Sans MS"/>
          <w:sz w:val="28"/>
          <w:szCs w:val="28"/>
        </w:rPr>
        <w:t>circulatory</w:t>
      </w:r>
      <w:r w:rsidRPr="00FC4328">
        <w:rPr>
          <w:rFonts w:ascii="Comic Sans MS" w:hAnsi="Comic Sans MS"/>
          <w:sz w:val="28"/>
          <w:szCs w:val="28"/>
        </w:rPr>
        <w:t xml:space="preserve"> system has 3 main components;</w:t>
      </w:r>
    </w:p>
    <w:p w:rsidR="00175B46" w:rsidRPr="00FC4328" w:rsidRDefault="00175B46" w:rsidP="00175B46">
      <w:pPr>
        <w:pStyle w:val="ListParagraph"/>
        <w:numPr>
          <w:ilvl w:val="0"/>
          <w:numId w:val="12"/>
        </w:numPr>
        <w:spacing w:after="160" w:line="259" w:lineRule="auto"/>
        <w:rPr>
          <w:rFonts w:ascii="Comic Sans MS" w:hAnsi="Comic Sans MS"/>
          <w:sz w:val="28"/>
          <w:szCs w:val="28"/>
        </w:rPr>
      </w:pPr>
      <w:r w:rsidRPr="00FC4328">
        <w:rPr>
          <w:rFonts w:ascii="Comic Sans MS" w:hAnsi="Comic Sans MS"/>
          <w:sz w:val="28"/>
          <w:szCs w:val="28"/>
        </w:rPr>
        <w:t>The blood</w:t>
      </w:r>
    </w:p>
    <w:p w:rsidR="00175B46" w:rsidRPr="00FC4328" w:rsidRDefault="00175B46" w:rsidP="00175B46">
      <w:pPr>
        <w:pStyle w:val="ListParagraph"/>
        <w:numPr>
          <w:ilvl w:val="0"/>
          <w:numId w:val="12"/>
        </w:numPr>
        <w:spacing w:after="160" w:line="259" w:lineRule="auto"/>
        <w:rPr>
          <w:rFonts w:ascii="Comic Sans MS" w:hAnsi="Comic Sans MS"/>
          <w:sz w:val="28"/>
          <w:szCs w:val="28"/>
        </w:rPr>
      </w:pPr>
      <w:r w:rsidRPr="00FC4328">
        <w:rPr>
          <w:rFonts w:ascii="Comic Sans MS" w:hAnsi="Comic Sans MS"/>
          <w:sz w:val="28"/>
          <w:szCs w:val="28"/>
        </w:rPr>
        <w:t>The blood vessels</w:t>
      </w:r>
    </w:p>
    <w:p w:rsidR="00175B46" w:rsidRDefault="00175B46" w:rsidP="00175B46">
      <w:pPr>
        <w:pStyle w:val="ListParagraph"/>
        <w:numPr>
          <w:ilvl w:val="0"/>
          <w:numId w:val="12"/>
        </w:numPr>
        <w:spacing w:after="160" w:line="259" w:lineRule="auto"/>
        <w:rPr>
          <w:rFonts w:ascii="Comic Sans MS" w:hAnsi="Comic Sans MS"/>
          <w:sz w:val="28"/>
          <w:szCs w:val="28"/>
        </w:rPr>
      </w:pPr>
      <w:r w:rsidRPr="00FC4328">
        <w:rPr>
          <w:rFonts w:ascii="Comic Sans MS" w:hAnsi="Comic Sans MS"/>
          <w:sz w:val="28"/>
          <w:szCs w:val="28"/>
        </w:rPr>
        <w:t>The heart</w:t>
      </w:r>
    </w:p>
    <w:p w:rsidR="00175B46" w:rsidRPr="003E1994" w:rsidRDefault="00175B46" w:rsidP="00175B46">
      <w:pPr>
        <w:rPr>
          <w:rFonts w:ascii="Comic Sans MS" w:hAnsi="Comic Sans MS"/>
          <w:sz w:val="28"/>
          <w:szCs w:val="28"/>
        </w:rPr>
      </w:pPr>
    </w:p>
    <w:p w:rsidR="00175B46" w:rsidRPr="003E1994" w:rsidRDefault="00175B46" w:rsidP="00175B46">
      <w:pPr>
        <w:pStyle w:val="ListParagraph"/>
        <w:numPr>
          <w:ilvl w:val="0"/>
          <w:numId w:val="14"/>
        </w:numPr>
        <w:spacing w:after="160" w:line="259" w:lineRule="auto"/>
        <w:rPr>
          <w:rFonts w:ascii="Comic Sans MS" w:hAnsi="Comic Sans MS" w:cs="Garamond-Bold"/>
          <w:b/>
          <w:bCs/>
          <w:sz w:val="28"/>
          <w:szCs w:val="28"/>
          <w:lang w:eastAsia="en-GB"/>
        </w:rPr>
      </w:pPr>
      <w:r>
        <w:rPr>
          <w:rFonts w:ascii="Comic Sans MS" w:hAnsi="Comic Sans MS" w:cs="Garamond-Bold"/>
          <w:b/>
          <w:bCs/>
          <w:sz w:val="28"/>
          <w:szCs w:val="28"/>
          <w:lang w:eastAsia="en-GB"/>
        </w:rPr>
        <w:t xml:space="preserve"> </w:t>
      </w:r>
      <w:r w:rsidRPr="00F17A7C">
        <w:rPr>
          <w:rFonts w:ascii="Comic Sans MS" w:hAnsi="Comic Sans MS" w:cs="Garamond-Bold"/>
          <w:b/>
          <w:bCs/>
          <w:sz w:val="28"/>
          <w:szCs w:val="28"/>
          <w:u w:val="single"/>
          <w:lang w:eastAsia="en-GB"/>
        </w:rPr>
        <w:t>Blood components:</w:t>
      </w:r>
      <w:r w:rsidRPr="003E1994">
        <w:rPr>
          <w:rFonts w:ascii="Comic Sans MS" w:hAnsi="Comic Sans MS" w:cs="Garamond-Bold"/>
          <w:b/>
          <w:bCs/>
          <w:sz w:val="28"/>
          <w:szCs w:val="28"/>
          <w:lang w:eastAsia="en-GB"/>
        </w:rPr>
        <w:t xml:space="preserve"> blood can be divided into 4 parts;</w:t>
      </w:r>
    </w:p>
    <w:p w:rsidR="00175B46" w:rsidRPr="003A6DBC" w:rsidRDefault="00175B46" w:rsidP="00175B46">
      <w:pPr>
        <w:pStyle w:val="ListParagraph"/>
        <w:numPr>
          <w:ilvl w:val="0"/>
          <w:numId w:val="13"/>
        </w:numPr>
        <w:spacing w:after="160" w:line="259" w:lineRule="auto"/>
        <w:rPr>
          <w:rFonts w:ascii="Comic Sans MS" w:hAnsi="Comic Sans MS" w:cs="Garamond-Bold"/>
          <w:b/>
          <w:bCs/>
          <w:sz w:val="28"/>
          <w:szCs w:val="28"/>
          <w:lang w:eastAsia="en-GB"/>
        </w:rPr>
      </w:pPr>
      <w:r>
        <w:rPr>
          <w:rFonts w:ascii="Comic Sans MS" w:hAnsi="Comic Sans MS"/>
          <w:b/>
          <w:noProof/>
          <w:sz w:val="28"/>
          <w:szCs w:val="28"/>
          <w:lang w:eastAsia="en-GB"/>
        </w:rPr>
        <mc:AlternateContent>
          <mc:Choice Requires="wps">
            <w:drawing>
              <wp:anchor distT="0" distB="0" distL="114300" distR="114300" simplePos="0" relativeHeight="251665408" behindDoc="0" locked="0" layoutInCell="1" allowOverlap="1" wp14:anchorId="2880FDAF" wp14:editId="7790E7BB">
                <wp:simplePos x="0" y="0"/>
                <wp:positionH relativeFrom="column">
                  <wp:posOffset>2253343</wp:posOffset>
                </wp:positionH>
                <wp:positionV relativeFrom="paragraph">
                  <wp:posOffset>490492</wp:posOffset>
                </wp:positionV>
                <wp:extent cx="870857" cy="827314"/>
                <wp:effectExtent l="19050" t="19050" r="62865" b="49530"/>
                <wp:wrapNone/>
                <wp:docPr id="3" name="Straight Arrow Connector 3"/>
                <wp:cNvGraphicFramePr/>
                <a:graphic xmlns:a="http://schemas.openxmlformats.org/drawingml/2006/main">
                  <a:graphicData uri="http://schemas.microsoft.com/office/word/2010/wordprocessingShape">
                    <wps:wsp>
                      <wps:cNvCnPr/>
                      <wps:spPr>
                        <a:xfrm>
                          <a:off x="0" y="0"/>
                          <a:ext cx="870857" cy="827314"/>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1A6DC9" id="_x0000_t32" coordsize="21600,21600" o:spt="32" o:oned="t" path="m,l21600,21600e" filled="f">
                <v:path arrowok="t" fillok="f" o:connecttype="none"/>
                <o:lock v:ext="edit" shapetype="t"/>
              </v:shapetype>
              <v:shape id="Straight Arrow Connector 3" o:spid="_x0000_s1026" type="#_x0000_t32" style="position:absolute;margin-left:177.45pt;margin-top:38.6pt;width:68.55pt;height:65.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iy9wEAAEIEAAAOAAAAZHJzL2Uyb0RvYy54bWysU8uu0zAQ3SPxD5b3NElLaRU1vYJeLhsE&#10;FRc+wHXsxJJfGpum/XvGTprLcwFi48SeOTPnHI93dxejyVlAUM42tFqUlAjLXats19Avnx9ebCkJ&#10;kdmWaWdFQ68i0Lv982e7wddi6XqnWwEEi9hQD76hfYy+LorAe2FYWDgvLAalA8MibqErWmADVje6&#10;WJblq2Jw0HpwXISAp/djkO5zfSkFjx+lDCIS3VDkFvMKeT2ltdjvWN0B873iEw32DywMUxabzqXu&#10;WWTkK6hfShnFwQUn44I7UzgpFRdZA6qpyp/UPPbMi6wFzQl+tin8v7L8w/kIRLUNXVFimcEreozA&#10;VNdH8hrADeTgrEUbHZBVcmvwoUbQwR5h2gV/hCT9IsGkL4oil+zwdXZYXCLheLjdlNv1hhKOoe1y&#10;s6pepprFE9hDiO+EMyT9NDRMXGYSVXaZnd+HOAJvgNRZWzI0dIkd1jktOK3aB6V1CgboTgcN5MzS&#10;KJRvynW+fez9Q1pkSr+1LYlXj15EUMx2WkwstUWyyYFRc/6LVy3G5p+ERCdR5Ugyz7CYWzLOhY3V&#10;XAmzE0wivRlYjrTT8P8JOOUnqMjz/TfgGZE7OxtnsFHWwe+6x8uNshzzbw6MupMFJ9de8zRka3BQ&#10;841Ojyq9hO/3Gf709PffAAAA//8DAFBLAwQUAAYACAAAACEAba1i4+QAAAAKAQAADwAAAGRycy9k&#10;b3ducmV2LnhtbEyPwU7DMBBE70j8g7VIXKrWwbQNDXGqClGkckCiVELc3HiJA/E6xG6T8vWYExxX&#10;+zTzJl8OtmFH7HztSMLVJAGGVDpdUyVh97Ie3wDzQZFWjSOUcEIPy+L8LFeZdj0943EbKhZDyGdK&#10;ggmhzTj3pUGr/MS1SPH37jqrQjy7iutO9THcNlwkyZxbVVNsMKrFO4Pl5/ZgJayf0l7Yb3N62D2+&#10;3X99bEaj1StKeXkxrG6BBRzCHwy/+lEdiui0dwfSnjUSrmfTRUQlpKkAFoHpQsRxewkiSWfAi5z/&#10;n1D8AAAA//8DAFBLAQItABQABgAIAAAAIQC2gziS/gAAAOEBAAATAAAAAAAAAAAAAAAAAAAAAABb&#10;Q29udGVudF9UeXBlc10ueG1sUEsBAi0AFAAGAAgAAAAhADj9If/WAAAAlAEAAAsAAAAAAAAAAAAA&#10;AAAALwEAAF9yZWxzLy5yZWxzUEsBAi0AFAAGAAgAAAAhAJHGiLL3AQAAQgQAAA4AAAAAAAAAAAAA&#10;AAAALgIAAGRycy9lMm9Eb2MueG1sUEsBAi0AFAAGAAgAAAAhAG2tYuPkAAAACgEAAA8AAAAAAAAA&#10;AAAAAAAAUQQAAGRycy9kb3ducmV2LnhtbFBLBQYAAAAABAAEAPMAAABiBQAAAAA=&#10;" strokecolor="#00b050" strokeweight="2.25pt">
                <v:stroke endarrow="block"/>
              </v:shape>
            </w:pict>
          </mc:Fallback>
        </mc:AlternateContent>
      </w:r>
      <w:r w:rsidRPr="003A6DBC">
        <w:rPr>
          <w:rFonts w:ascii="Comic Sans MS" w:hAnsi="Comic Sans MS"/>
          <w:b/>
          <w:sz w:val="28"/>
          <w:szCs w:val="28"/>
        </w:rPr>
        <w:t>Red blood cells</w:t>
      </w:r>
      <w:r w:rsidRPr="003A6DBC">
        <w:rPr>
          <w:rFonts w:ascii="Comic Sans MS" w:hAnsi="Comic Sans MS"/>
          <w:sz w:val="28"/>
          <w:szCs w:val="28"/>
        </w:rPr>
        <w:t xml:space="preserve"> (r.b.c.)  - specialised cell adapted to oxygen transport – biconcave shape, absence of nucleus and haemoglobin containing iron;</w:t>
      </w:r>
    </w:p>
    <w:p w:rsidR="00175B46" w:rsidRDefault="00175B46" w:rsidP="00175B46">
      <w:pPr>
        <w:pStyle w:val="ListParagraph"/>
        <w:jc w:val="center"/>
        <w:rPr>
          <w:rFonts w:ascii="Comic Sans MS" w:hAnsi="Comic Sans MS"/>
          <w:b/>
          <w:sz w:val="28"/>
          <w:szCs w:val="28"/>
        </w:rPr>
      </w:pPr>
      <w:r>
        <w:rPr>
          <w:noProof/>
          <w:color w:val="0000FF"/>
          <w:lang w:eastAsia="en-GB"/>
        </w:rPr>
        <w:drawing>
          <wp:inline distT="0" distB="0" distL="0" distR="0" wp14:anchorId="0D16E3E1" wp14:editId="4230D46D">
            <wp:extent cx="2921000" cy="1397000"/>
            <wp:effectExtent l="0" t="0" r="0" b="0"/>
            <wp:docPr id="1" name="irc_mi" descr="Image result for red blood cel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blood cel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0" cy="1397000"/>
                    </a:xfrm>
                    <a:prstGeom prst="rect">
                      <a:avLst/>
                    </a:prstGeom>
                    <a:noFill/>
                    <a:ln>
                      <a:noFill/>
                    </a:ln>
                  </pic:spPr>
                </pic:pic>
              </a:graphicData>
            </a:graphic>
          </wp:inline>
        </w:drawing>
      </w:r>
    </w:p>
    <w:p w:rsidR="00175B46" w:rsidRPr="00B1242A" w:rsidRDefault="00175B46" w:rsidP="00175B46">
      <w:pPr>
        <w:pStyle w:val="ListParagraph"/>
        <w:numPr>
          <w:ilvl w:val="0"/>
          <w:numId w:val="13"/>
        </w:numPr>
        <w:spacing w:after="160" w:line="259" w:lineRule="auto"/>
        <w:rPr>
          <w:rFonts w:ascii="Comic Sans MS" w:hAnsi="Comic Sans MS" w:cs="Garamond-Bold"/>
          <w:b/>
          <w:bCs/>
          <w:sz w:val="28"/>
          <w:szCs w:val="28"/>
          <w:lang w:eastAsia="en-GB"/>
        </w:rPr>
      </w:pPr>
      <w:r w:rsidRPr="00B1242A">
        <w:rPr>
          <w:rFonts w:ascii="Comic Sans MS" w:hAnsi="Comic Sans MS"/>
          <w:b/>
          <w:sz w:val="28"/>
          <w:szCs w:val="28"/>
        </w:rPr>
        <w:t>White blood cells</w:t>
      </w:r>
      <w:r w:rsidRPr="00B1242A">
        <w:rPr>
          <w:rFonts w:ascii="Comic Sans MS" w:hAnsi="Comic Sans MS"/>
          <w:sz w:val="28"/>
          <w:szCs w:val="28"/>
        </w:rPr>
        <w:t xml:space="preserve"> - defend against disease;</w:t>
      </w:r>
    </w:p>
    <w:p w:rsidR="00175B46" w:rsidRPr="00B1242A" w:rsidRDefault="00175B46" w:rsidP="00175B46">
      <w:pPr>
        <w:pStyle w:val="ListParagraph"/>
        <w:numPr>
          <w:ilvl w:val="0"/>
          <w:numId w:val="13"/>
        </w:numPr>
        <w:spacing w:after="160" w:line="259" w:lineRule="auto"/>
        <w:rPr>
          <w:rFonts w:ascii="Comic Sans MS" w:hAnsi="Comic Sans MS" w:cs="Garamond-Bold"/>
          <w:b/>
          <w:bCs/>
          <w:sz w:val="28"/>
          <w:szCs w:val="28"/>
          <w:lang w:eastAsia="en-GB"/>
        </w:rPr>
      </w:pPr>
      <w:r>
        <w:rPr>
          <w:noProof/>
          <w:lang w:eastAsia="en-GB"/>
        </w:rPr>
        <w:lastRenderedPageBreak/>
        <mc:AlternateContent>
          <mc:Choice Requires="wpg">
            <w:drawing>
              <wp:anchor distT="0" distB="0" distL="114300" distR="114300" simplePos="0" relativeHeight="251664384" behindDoc="0" locked="0" layoutInCell="1" allowOverlap="1" wp14:anchorId="66524172" wp14:editId="7CA5A92C">
                <wp:simplePos x="0" y="0"/>
                <wp:positionH relativeFrom="margin">
                  <wp:align>right</wp:align>
                </wp:positionH>
                <wp:positionV relativeFrom="paragraph">
                  <wp:posOffset>170815</wp:posOffset>
                </wp:positionV>
                <wp:extent cx="3266440" cy="2090843"/>
                <wp:effectExtent l="0" t="0" r="0" b="5080"/>
                <wp:wrapSquare wrapText="bothSides"/>
                <wp:docPr id="22" name="Group 22"/>
                <wp:cNvGraphicFramePr/>
                <a:graphic xmlns:a="http://schemas.openxmlformats.org/drawingml/2006/main">
                  <a:graphicData uri="http://schemas.microsoft.com/office/word/2010/wordprocessingGroup">
                    <wpg:wgp>
                      <wpg:cNvGrpSpPr/>
                      <wpg:grpSpPr>
                        <a:xfrm>
                          <a:off x="0" y="0"/>
                          <a:ext cx="3266440" cy="2090843"/>
                          <a:chOff x="0" y="0"/>
                          <a:chExt cx="3266440" cy="2090843"/>
                        </a:xfrm>
                      </wpg:grpSpPr>
                      <pic:pic xmlns:pic="http://schemas.openxmlformats.org/drawingml/2006/picture">
                        <pic:nvPicPr>
                          <pic:cNvPr id="23" name="Picture 23" descr="coagulation cascade"/>
                          <pic:cNvPicPr>
                            <a:picLocks noChangeAspect="1"/>
                          </pic:cNvPicPr>
                        </pic:nvPicPr>
                        <pic:blipFill rotWithShape="1">
                          <a:blip r:embed="rId10" cstate="print">
                            <a:extLst>
                              <a:ext uri="{28A0092B-C50C-407E-A947-70E740481C1C}">
                                <a14:useLocalDpi xmlns:a14="http://schemas.microsoft.com/office/drawing/2010/main" val="0"/>
                              </a:ext>
                            </a:extLst>
                          </a:blip>
                          <a:srcRect t="27841"/>
                          <a:stretch/>
                        </pic:blipFill>
                        <pic:spPr bwMode="auto">
                          <a:xfrm>
                            <a:off x="0" y="702733"/>
                            <a:ext cx="3266440" cy="1388110"/>
                          </a:xfrm>
                          <a:prstGeom prst="rect">
                            <a:avLst/>
                          </a:prstGeom>
                          <a:noFill/>
                          <a:ln>
                            <a:noFill/>
                          </a:ln>
                          <a:extLst>
                            <a:ext uri="{53640926-AAD7-44D8-BBD7-CCE9431645EC}">
                              <a14:shadowObscured xmlns:a14="http://schemas.microsoft.com/office/drawing/2010/main"/>
                            </a:ext>
                          </a:extLst>
                        </pic:spPr>
                      </pic:pic>
                      <wps:wsp>
                        <wps:cNvPr id="24" name="Text Box 2"/>
                        <wps:cNvSpPr txBox="1">
                          <a:spLocks noChangeArrowheads="1"/>
                        </wps:cNvSpPr>
                        <wps:spPr bwMode="auto">
                          <a:xfrm>
                            <a:off x="287866" y="0"/>
                            <a:ext cx="2870200" cy="549910"/>
                          </a:xfrm>
                          <a:prstGeom prst="rect">
                            <a:avLst/>
                          </a:prstGeom>
                          <a:solidFill>
                            <a:srgbClr val="FFFFFF"/>
                          </a:solidFill>
                          <a:ln w="9525">
                            <a:solidFill>
                              <a:srgbClr val="000000"/>
                            </a:solidFill>
                            <a:miter lim="800000"/>
                            <a:headEnd/>
                            <a:tailEnd/>
                          </a:ln>
                        </wps:spPr>
                        <wps:txbx>
                          <w:txbxContent>
                            <w:p w:rsidR="00175B46" w:rsidRDefault="00175B46" w:rsidP="00175B46">
                              <w:r>
                                <w:rPr>
                                  <w:rFonts w:ascii="Comic Sans MS" w:eastAsia="Times New Roman" w:hAnsi="Comic Sans MS"/>
                                  <w:sz w:val="20"/>
                                  <w:szCs w:val="20"/>
                                </w:rPr>
                                <w:t>P</w:t>
                              </w:r>
                              <w:r w:rsidRPr="00D44DA8">
                                <w:rPr>
                                  <w:rFonts w:ascii="Comic Sans MS" w:eastAsia="Times New Roman" w:hAnsi="Comic Sans MS"/>
                                  <w:sz w:val="20"/>
                                  <w:szCs w:val="20"/>
                                </w:rPr>
                                <w:t xml:space="preserve">latelets </w:t>
                              </w:r>
                              <w:r>
                                <w:rPr>
                                  <w:rFonts w:ascii="Comic Sans MS" w:eastAsia="Times New Roman" w:hAnsi="Comic Sans MS"/>
                                  <w:sz w:val="20"/>
                                  <w:szCs w:val="20"/>
                                </w:rPr>
                                <w:t>help convert</w:t>
                              </w:r>
                              <w:r w:rsidRPr="00D44DA8">
                                <w:rPr>
                                  <w:rFonts w:ascii="Comic Sans MS" w:eastAsia="Times New Roman" w:hAnsi="Comic Sans MS"/>
                                  <w:sz w:val="20"/>
                                  <w:szCs w:val="20"/>
                                </w:rPr>
                                <w:t xml:space="preserve"> fibrinogen to fibrin, causing blood clotting and scab formation</w:t>
                              </w:r>
                            </w:p>
                          </w:txbxContent>
                        </wps:txbx>
                        <wps:bodyPr rot="0" vert="horz" wrap="square" lIns="91440" tIns="45720" rIns="91440" bIns="45720" anchor="t" anchorCtr="0">
                          <a:noAutofit/>
                        </wps:bodyPr>
                      </wps:wsp>
                    </wpg:wgp>
                  </a:graphicData>
                </a:graphic>
              </wp:anchor>
            </w:drawing>
          </mc:Choice>
          <mc:Fallback>
            <w:pict>
              <v:group w14:anchorId="66524172" id="Group 22" o:spid="_x0000_s1027" style="position:absolute;left:0;text-align:left;margin-left:206pt;margin-top:13.45pt;width:257.2pt;height:164.65pt;z-index:251664384;mso-position-horizontal:right;mso-position-horizontal-relative:margin" coordsize="32664,20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ecEKBAAAnwkAAA4AAABkcnMvZTJvRG9jLnhtbKRWbW/bNhD+PmD/&#10;geB3Ry+WbVmIUji2ExTo1mDtsM8URUlEJZIjacvpsP++IyW7TuyhQWvAEu9IHe+ee+7I23eHrkV7&#10;pg2XIsfRTYgRE1SWXNQ5/vPzwyTFyFgiStJKwXL8zAx+d/frL7e9ylgsG9mWTCMwIkzWqxw31qos&#10;CAxtWEfMjVRMwGQldUcsiLoOSk16sN61QRyG86CXulRaUmYMaDfDJL7z9quKUfuxqgyzqM0x+Gb9&#10;U/tn4Z7B3S3Jak1Uw+noBvkBLzrCBWx6MrUhlqCd5hemOk61NLKyN1R2gawqTpmPAaKJwlfRPGq5&#10;Uz6WOutrdYIJoH2F0w+bpb/vnzTiZY7jGCNBOsiR3xaBDOD0qs5gzaNWn9STHhX1ILl4D5Xu3Bsi&#10;QQcP6/MJVnawiIJyGs/nSQLoU5iLw2WYJtMBeNpAdi6+o832O18Gx40D59/JHcVpBv8RJxhd4PR9&#10;PsFXdqcZHo10b7LREf1lpyaQUkUsL3jL7bOnJyTPOSX2T5w+6UE4g3x6hBym3a4oBk3JDAWGUknq&#10;XQvmpECUGEpK5kBz5pyFwR5x8X6Q9ItBQq4bImq2MgpYD7XoVgcvl3vxhTNFy9UDb1ukpf2L2+ZT&#10;QxRQIPJkdpMjDuDQK8pdgXKg80bSXceEHepTsyEG03BlMNIZ6woGdNPvywgYAb3Bwn5Kc2H9nkCa&#10;D8Y6Sjn6+BL6J05XYbiM7yfrWbieJOFiO1ktk8VkEW4XSZik0Tpa/+u+jpJsZxjgQdqN4qProL1w&#10;/mq9jJ1lqERf0WhPfN9wSHqHjm/vIqgcQs5Xo+kfgLrrL/EiTTz2oLWaWdoc83DEekiigXpCRf+b&#10;LCF+srPSh3+1nhZhvJiOJXO1qKJpmkaR72an0gBqaGMfmeyQGwDi4KDfg+zB/SGk4xIXg5COCKAn&#10;WSteKMDmoLmWnNl0nkBy5pPVarOYJMkmndzfw2i93i6TaTRPZttTckxDStl/LAwFspc/n5//yYsj&#10;vYN35D+IrpHBAWOOdAbpbZxwx8u11uzrBNB0Zs8KOjkW9GeXp3t5QGMX9atcC0X2AOpjhRn1qni1&#10;ln3DSAnuDQU8buA+HXZ7E2/idJHO5xhdNmOYCeHgHJrxLFkuf5Y2Rra8dMwZ6qAu1q0e6ubB/3wb&#10;glo4X9YK1Od4OYtnnpAv5ow+MxH63zUTHbdwcWh5l+P0tIhkDrutKD2LLeHtMB4JDKeFGYnhRvZQ&#10;HPzR55F2mkKWz5Ai6IX+KIN7DQwaqb9i1MMdIcfm7x1xh0P7XkCGlpE/1qwXktkiBlj1+UxxPkME&#10;BVM5thgNw7UFKfQICLmCDlBxX5bfPAECOwF460f+FuBb0HhjcdeMc9mv+navuvsP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BS5Pd8AAAAHAQAADwAAAGRycy9kb3ducmV2LnhtbEyP&#10;QUvDQBSE74L/YXmCN7tJ2gSNeSmlqKci2Ari7TX7moRmd0N2m6T/3vWkx2GGmW+K9aw7MfLgWmsQ&#10;4kUEgk1lVWtqhM/D68MjCOfJKOqsYYQrO1iXtzcF5cpO5oPHva9FKDEuJ4TG+z6X0lUNa3IL27MJ&#10;3skOmnyQQy3VQFMo151MoiiTmloTFhrqedtwdd5fNMLbRNNmGb+Mu/Npe/0+pO9fu5gR7+/mzTMI&#10;z7P/C8MvfkCHMjAd7cUoJzqEcMQjJNkTiOCm8WoF4oiwTLMEZFnI//zlDwAAAP//AwBQSwMECgAA&#10;AAAAAAAhALGYc/xXZAEAV2QBABUAAABkcnMvbWVkaWEvaW1hZ2UxLmpwZWf/2P/gABBKRklGAAEB&#10;AABIAEgAAP/hAExFeGlmAABNTQAqAAAACAABh2kABAAAAAEAAAAaAAAAAAADoAEAAwAAAAEAAQAA&#10;oAIABAAAAAEAAANWoAMABAAAAAEAAAH3AAAAAP/tADhQaG90b3Nob3AgMy4wADhCSU0EBAAAAAAA&#10;ADhCSU0EJQAAAAAAENQdjNmPALIE6YAJmOz4Qn7/wAARCAH3A1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EAgIEBgQEBAYIBgYGBggKCAgICAgK&#10;DAoKCgoKCgwMDAwMDAwMDg4ODg4OEBAQEBASEhISEhISEhIS/9sAQwEDAwMFBAUIBAQIEw0LDRMT&#10;ExMTExMTExMTExMTExMTExMTExMTExMTExMTExMTExMTExMTExMTExMTExMTExMT/90ABAA2/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fyiiigAooooATtxSYIrzbxv8W/hv8ORjxnrFvZSEAiEkvMQehESBpCD67cV4Zc/tt/AyCUx&#10;RT3kwH8SWxAP03FT+laQozmrxiylFvY+vM9ulB4GK+PP+G4fgl0LX/8A4Dj/AOKrzr4r/tjfDnxH&#10;8PdT0fwRc39tqsyL9mlEfllHV1bIcPkcA8itFhKraXKx+zk+h+hORRnjNfmf8GP24HQxeH/jBGSO&#10;FXUoF5+s0Sj82Qf8B6mv0W0TXdH8RaZFrGg3Ud5azjdHNCwdGHsRkcdPUHg81NbDzou00EoOO5yn&#10;jP4iaT4OK20im4unG4RIQMD1YnOAe3BPtivND8eZs4Glj/v8f/iK8v8AiDNLc+NNRklOSJSoz6Lg&#10;AfgAK+QPjL8XfGHhnxdofwp+Fdha3/iXxAssyPfu62lrbwDLyzeX87Z5ChTng9TgHvpYWHIpSRoo&#10;pK7P0Q/4X1N/0DB/3+P/AMRR/wAL5m/6Bi/9/j/8RX5o6N8Svj54f8P+ME+KuhWMV54e02W/sdSs&#10;DKdPuykTOEKSMJQykDdgjI3D5cAtu6L+0Z4L0f4N+G/id8XdRtNGk1y0jm2oshVpGXc4iiXzJCq5&#10;GfvYyMnkVosPS6oLR7H6I/8AC+p/+gYP+/x/+Io/4X1MOf7MH/f4/wDxFfm18Wv2qfAHw/8AhRbf&#10;FDw3cwa1BqU629n5bsEdifnLEKSpjXLMjBWOMcE1Q039rn4c638bNP8AhNo1wk1tqOnx3UV7+8G+&#10;5uCjQWyoUBG6FvMLsccgcEGk6FFO1g5Yn6af8L6n/wCgYP8Av8f/AIinf8L4m/6Bg/7/AB/+Jr84&#10;/A/7Q3heL4ead4t+KmvaPC+o3V1bw3FiLhLNzbsxKg3Ch1ZVX5i2FJ+7niu+8LfHX4R+M/DGo+M/&#10;D2u282maSSLyZt0Pk7Rn94siqwBx8pxhjwuTTWHo9g5Yn27/AML6mH/MMH/f4/8AxFH/AAvub/oF&#10;r/39/wDsK+EvBH7RPwW+I2qWuieCtegv7y883yoFWVXIhAZyVdVKgKcgtgMPu55rjP2kPix8QPhp&#10;J4W0n4cxaY994j1Madu1RZWgj3rlWJhdGUA/eOG47UPD0bcyQ3CNrn6P/wDC+pv+gYv/AH9/+wo/&#10;4XzN0/sxf+/p/wDiK/P7wT4n+LOgadqviP4/33hm30uyiWRJ9Ha5Hl4J3mY3BIxjG0LyTx6V0/w+&#10;+OPwn+KRvB4F1uG+awUPcLh4mRD/ABlZVUlOPvAFenPIoWGpPRr8Q5Y9j7a/4XzN/wBAwf8Af4//&#10;ABFH/C+Zv+gYv/f4/wDxFfBXhr9pX4F+L76/0zw14jtbufTYZJ51QSD91CpaSRCVAkVVBJMe7iuP&#10;+DP7VPw++KfgfWfG+oXUGlQ6HM32pZXbEEDMywSO7KqlpdjEKuTnC4zjK9hQ20DlifpP/wAL4uP+&#10;gYP+/wAf/iKP+F8XH/QMH/f4/wDxFfC3hH9oL4N+PNC1TxH4T163vLTRYnnvSFkV4Yo1LM7RuquU&#10;wpwyqQcYGTWTaftP/AW+0nUNetfEls9ppawNcyBZdqfagWhUfJl3cA/ImWBBBAIOK+r0Q5Yn35/w&#10;vqbPOljH/XY//EV6b4N+Iek+MA9vAht7qMBmicg5HTKkYyB34BHpX53fDz4qfD/4r6dPqvgDUlv4&#10;rWTyZgEeJ43xnDxyqki5HTK4POOhr3n4cTSweNtPaMkFnKnHcMCMfkayrYWHI5QE4K10fbPXrSnI&#10;6V578UPiBp/ws8D3vjrVIJLmCx8rfHFjefNlSIYJwOC4Jz2FfJP/AA394C/6AeofnF/8VXBSw86u&#10;tNXM4wctj76or4E/4b+8A/8AQD1D84v/AIqj/hv7wD/0A9Q/OL/4qr+pVv5R+ykffdFfAn/DfvgH&#10;/oB6h+cX/wAVVuz/AG+fhpLIEvdI1OJT/Eqwv/ORaPqVb+UPZS7H3fnigdK8a+Hvx5+FvxOdbXwr&#10;qsb3ZGfssuYp+OuEfG7HcrkD1r2aueUHF2kiGrBRRRSEFFFFABRRRQAUUUUAFFFFABRRRQAUUUUA&#10;FFFFABRRRQAUUUUAFFFFABRRRQAUUUUAFFFFABRRRQAUUUUAFFFFABRRRQAUUUUAFFFFABRRRQAU&#10;UUUAFFFFABRRRQAUUUUAFFFFABRRRQAUUUUAFFFFABRRRQAUUUUAFFFFABRRRQAUUUUAFFFFABRR&#10;RQB//9H9/KKKKAGelfnh+09+1be+Gr+4+HHwymCXsWY7y+XB8puhii7bx0Zv4TwPmBK/UX7QnxGl&#10;+F/wp1LxLZNtvHUW9qe4mlO1WHbKDL4PXbivyG+BXwsvfjR8R4PDs0ji1ANzfTg5YQqRuwTn5nLB&#10;QTnBO4ggGvSwGHjJOtV+FG9KCtzy2M3wL8J/if8AGTVJbjw3ZzXxLkz3k7YjDnkl5XOGY5yQCzHr&#10;g19N2X7AnxCmgDahrVhE5HKp5sgHtkon8q/UDQPD2i+FdIt9B8PWyWlnaoEiijGAFH6kk8knJJJJ&#10;JJJrf9qKuaVG/c0QSrt7H5V/8MAeNe2vWX/fuWuL+Iv7G/in4ceCtQ8a3+sWtzFYIHaJEcMwLBcA&#10;njqc81+xGRWXqmlafrVi+navBHc28hBeOVQ6NtIYZByCAQOCO1RHMqyabYvbS6n4rfBv9l74gfFp&#10;otUeM6TozEH7XOp/eDv5MfBf/eyF6854r9ZvhR8IvCPwe0BtC8KrL+9YPPLM5Z5XAxuI4UccYUAf&#10;U816kiKgAUAADAAH6VKelZ4nGTraPbsTOo5bnw348BHjLUs/893/AJ18F/HLQ/GXgz41eGf2g/DG&#10;jXPiCz06zn0zU7OxXzLtYZCWjkhiyPMIZjkD0GSAdy/qt8SvhlqOrai3iDw8okeUDzYiQpJAxuUn&#10;AOQORkHPIznjyI/DvxoOmnS4/wCA/wCNd1OtCcEr6qxondbn5+Q+PfjB8X/Cvj+a58L3OjeHG0W5&#10;t9Kgvrd49TubloHBzGGbCE5AUKSSV2sfmFeK6D4Y8afDW++F/wAVde8L6lrGn6T4b/sy6srW2M15&#10;Y3RywlNu21wSDtY/wgHODjP63/8ACvfG3/QOk/T/ABpP+Fe+Nv8AoHSfp/jVNwevMHzPxr1f4V/E&#10;WX9m7xlrkfhy7tm17xOmt2eiLEWuobTz0JzAuWVyBlkHQLnAHT30X2tH9rTQPiYPDmrjSNd8Lpp6&#10;SGzcG2uGuzLi6HSHagBYseMjrzj9F/8AhXvjbp/Z0n6f40f8K98bf9A6T9P8aSUF9pAorufjj8Pf&#10;hj41XwP8J9N1jQL4HTvFd3dXcU1rKDBEZWZJJlZfkU/KQzYB9a2Pit8IvG/ii5+O1lpdjNbJq7aD&#10;PYPKhhhvGtlMkyRSOFR23cHa2d5UHk4r9d/+Fe+Nv+gbJ+n+Nc34u+B+p+OvDl34R8W6I97pt8nl&#10;zQvwGXII5UhgQwBBBBBAIORScKduXmX3hbS1z8xvDfia+8bftceBNdk8KXnheOLQ7y3Ed9EsU0nl&#10;RsCBGGJEUZcCNmALZPGK9c/a3+HVz8StX+HuiTaTPqmmf2/H/aKwxyMsdsy7XaVo+UTGcuSuPWvp&#10;b4e/sd6J8MdZbxH4Y0K7bUPs/wBlSe7uZrl4oMg+VH50jBF4/hAOOM4r2r/hXvjf/oGy/p/jTjyu&#10;LTa18w02bPg74jfCPTfg18DvEdl+zz4Xgmvr0wu9m6PeiTa6qzrDOzq7ohLKnTIzgkYPzX4f8B/E&#10;Xxt8SPGc1tb+IZV8QeCbixtdS120FmJbppFAixHGiQr1CIwDbQW5UqT+wv8Awr3xv/0Dpf0/xo/4&#10;V742/wCgdJ+n+NN+zlbVW7A9ep+b/wAC9e1e+fwP4Eu/hnd2lz4Y09rO+1fVLZbZbKRIljdrN2Vz&#10;N9oZSX2FSQwJJBY14Fpvw/8AiHrH7Ol78Oo/DOpf2j4V8Srqd1aXFuYotTtfPlZorZ24mAGGIXtt&#10;27twB/Z3/hXvjb/oHSfp/jR/wr3xt/0DpP0/xofI9HJBy+Z+TWvaJ4s+Lnjbxh8VPDPhTVNB06Pw&#10;RfaMIb61NvdX13JG7Kkduu5nC5VQQDkqFHYDstW+FqN+yL4T0G78Paob3T10+6kj0ofZ9StLhMs1&#10;wkboWeSNnfKEBjuJBU/MP0z/AOFe+Nv+gdJ+n+NO/wCFe+Nf+gbL+n+NHua3kg+Z+fv7KT/FD+1/&#10;E6eMBf3ej77b+z9S1awXT765YIwlEiYEkip8qrJJycccEqv3/wDD0H/hNdOx/wA9R/I0f8K98ak8&#10;6dL/AOO/417B8NPhpqGi6iviDxCojkQERRAhiCRgsxGR0JwAT1ycYqalWEabSYN2W52Hxg+HZ+K3&#10;w81DwF9s+wfbvJ/f+X5uzypkl+5uTOdmPvDGc84xXxN/w70P/Q3/APkh/wDdFfpOSCKN1ebRxNSk&#10;rU3YyjNx2PzX/wCHef8A1N3/AJIf/dNH/DvP/qbv/JD/AO6a/Sqitf7Qr/zfgivbS7n5q/8ADvQ/&#10;9Dcf/AD/AO6aztQ/4J76rFbF9J8URTTAcLNZmJSfdllkI/I1+ndJ+NNZjX/m/Bf5B7aXc/Az4k/B&#10;n4kfBrUIm8U2pijLjyL23YtCzDkbXGCrcZAYK3GcY5r7c/ZX/alvfEF5B8M/iXcebdS4SyvXPzSN&#10;2hlJ6ueiseWPByxBP3p4j8O6L4u0W48O+IrdLuyu0KSxOMgg9CD1BB5BGCCAQQRX4V/GL4c6j8G/&#10;iVd+GElfbbus9nPnDNC/Mb5GMMuNpIx8ynFd9GrHHR9lV0kjZSVX3Zbn774xS15D8DPiA3xN+Fuk&#10;+Lbgg3UsRjuccfvoiY5DjtuK7gOwIr173rxJRcW4vocrVtGFFFFIQUUUUAFFFFABRRRQAUUUUAFF&#10;FFABRRRQAUUUUAFFFFABRRRQAUUUUAFFFFABRRRQAUUUUAFFFFABRRRQAUUUUAFFFFABRRRQAUUU&#10;UAFFFFABRRRQAUUUUAFFFFABRRRQAUUUUAFFFFABRRRQAUUUUAFFFFABRRRQAUUUUAFFFFABRRRQ&#10;AUUUUAf/0v38ooooA/P79v8AvZYvA+hacDiOW+eRh6mOMgfkHNYP/BPrTLcWHiXWsAyvJbQg+iqr&#10;sQPqSM/QVpf8FA/+RY8Of9fM3/oC0v8AwT7/AORX8Q/9fUP/AKLavW2wX9dzo/5dn6GUUUV5JzhR&#10;RRQAUUUUAFFFFABRRRQAUUUUAFFFFABRRRQAUUUUAFFFFABRRRQAUUUUAFFFFABRRRQAUUUUAIel&#10;fl9/wUE063i1/wANasgAmnt7iFm7lYnRlH4GRvzr9QutfmZ/wUJ/4/fCn+5e/wA4K7su/jxNaPxo&#10;9O/YJvJZvhTqVrKciHVZNvsGhiJH55P419y18I/sCf8AJM9X/wCwo3/omKvuxazxq/fS9RVfiY6i&#10;iiuUzCiiigAooooAKKKKACiiigAooooAKKKKACiiigAooooAKKKKACiiigAooooAKKKKACiiigAo&#10;oooAKKKKACiiigAooooAKKKKACiiigAooooAKKKKACiiigAooooAKKKKACiiigAooooAKKKKACii&#10;igAooooAKKKKACiiigAooooAKKKKACiiigD/0/38ooooA/PP/goF/wAiv4c/6+p//QFpf+Cfn/Iq&#10;+Iv+vqD/ANFmk/4KBf8AIr+HP+vqf/0BaX/gn5/yKviL/r6g/wDRZr1v+YH5/qdP/Lo/QuiiivJO&#10;YKKKKACiiigAooooAKKKKACiiigAooooAKKKKACiiigAooooAKKKKACiiigAooooAKKKKACiiigB&#10;CcGvzN/4KE/8fvhQ/wCxe/zgr9Mf4a/Hn9tHWPiFP8QLfQPGccH2OyEsumz28bJ5sM5XO8szAuhQ&#10;KQNvIJxhlrvy1XrJ9rmtH4j6Y/YD+b4Zav8A9hRv/REVfd5Ga/Lr9hTV/iFLe3vh3SI4E8PQy/ar&#10;yeSNjKZXQIkUbBgoJ2hjlThQe5FfqNWePjatIK3xsKKKK5DIKKKKACiiigAooooAKKKKACiiigAo&#10;oooAKKKKACiiigAooooAKKKKACiiigAooooAKKKKACiiigAooooAKKKKACiiigAooooAKKKKACii&#10;igAooooAKKKKACiiigAooooAKKKKACiiigAooooAKKKKACiiigAooooAKKKKACiiigAooooAKKKK&#10;AP/U/fyiiigD88/+CgX/ACK/hz/r6n/9AWl/4J+f8ir4i/6+oP8A0WaT/goF/wAiv4c/6+p//QFp&#10;f+Cfn/Iq+Iv+vqD/ANFmvW/5gfn+p0/8uj9C6KKK8k5gooooAKKKKACiiigAooooAzr2+s9NtHvr&#10;+VIYYlLPI5CqoHUknAAFeF3n7TPwktLhoRfSzbTjdHDIVz7EgZ+vSvNf2wdev7LQtI8P27skF9JN&#10;JMAcbvICbVPqMuTjpkA9hX5i/Ej4jaL8MNDi1/W4Lm6jmuEto4rVEeRpJAxXCs6Aj5SODnOOK7qG&#10;FjKHtJs+WzTPK1HE/VMLFN6b+Z+vv/DUnwj6C6n/AO/DUf8ADUnwi6fapv8Avy1fjJ4O+M3hzxf4&#10;jPhGWw1LRtT8ozJb6nb/AGd5EH3mT5mBxjvjPOM4Nevc+ldMMHSkrps8mvxHjqD5KsEn8/8AM/Tz&#10;/hqX4R4/4+p/+/L0v/DUnwjxn7VP/wB+Xr8wCQMk8Ac15VdfGXwXD4Y03xhatPdWGq3y6fbSRIAT&#10;IzugYq7IQmUPPXGOKJYKkt2FLiPHVf4cE+mz3+8/ZX/hqT4R/wDPzP8A9+Ho/wCGpPhH/wA/M/8A&#10;34evzAxRir+oQ8zD/WvF9l9zP0//AOGpPhH/AM/M/wD34ej/AIak+Ef/AD8z/wDfh6/MDFGKPqEP&#10;MP8AWvF9l9zP08P7Ufwk6fap/wDvy1O/4al+EmOLqf8A78tX5IeM/HGkeBbewudYjlkXUr6KwiES&#10;qxWWbdtZ9zLhBtOSMn0BroNY1L+yNMudUMEtz9mjaTyrdd8sm0Z2IuRuY9AMjJqPqdLXVm3+smNt&#10;GXKrS20f+Z+p3/DUnwk73U//AH4ar2m/tJ/CTUbtbT+0GgLkKGmidUyfVsEAe5wPevyn0y+Op6bb&#10;amsUlv8AaY0l8qZdkqb1DbXTJ2sucMMnByKvc0/qMGrq5D4pxUJOM4rTyf8Amft7DNDcxLPA4eNw&#10;GVlIIIIyCCOoI6EVZGPSvlj9k7Xr/Vfh9cabeuZFsLoxwknJEbKrBfoCSR9cdBX0tqWqafo1hLqe&#10;rzx21tbqXkllYIiKOpLEgAD1NeXUhyScD7nB4pYijHELZq5p5ozXlf8Awu/4Of8AQ06T/wCBkP8A&#10;8XR/wu/4Of8AQ06T/wCBkP8A8XUcj7Gvt6f8yPVM0Zryv/hd/wAHP+hp0n/wMh/+Lo/4Xf8ABz/o&#10;adJ/8DIf/i6OR9g9vT/mR6nmvBv2gfg3ZfGfwQ+jLsi1K1JmsZ36LJjBRiATskA2tjODhsEqBXT/&#10;APC7/g7/ANDVpH/gZB/8XSf8Lw+DnT/hKdJ/8DIP/i6uHNFqcd0NYimndSX3k3wm+G2kfCfwPaeD&#10;tHAbyRunlxgzTMBvkP1IwBzhQBnivTP0ry7/AIXf8HP+hq0n/wADIf8A4qj/AIXf8HP+hq0j/wAD&#10;IP8A4uk1Ju7WoPEU27uSPU80Zryv/hd/wc/6GnSf/AyH/wCLo/4Xf8HP+hp0n/wMh/8Ai6nkfYXt&#10;6f8AMj1Kkrwbxh+0N8L/AA94Yvtd0jXdM1G5tYWljtYryIvKV52LhidzDgYB57Gu++HvxB8M/E7w&#10;xB4r8KTia3mGGXgPE4AzG4ycMM/QjBBIIJbg0rtCjiISlyRld7ndEgDJrg9R+IvhPSrhrSa43SKc&#10;EIrMAfQkDGfbPFWPiBqNxpfhG8urRtsgVUBBwRvYKcHscE4PrXx515rrwuGVVNs+dz7PZ4GUaVFJ&#10;tq+p9W/8LZ8H4/1kmf8Acak/4Wz4PxnzX/74NfkfcftmeHLPxHb+ErvwP4yj1K7jaWC2bTEEsqJn&#10;e6RmfcyrzkgYGOa9l8OfGbw94j8e2/w2Wx1Cx1WfRY9daO7iSPyoJJFi8qRQ7Okysw3Jt2jB+bPF&#10;bxw1GWzZ51XOsyprmnTVrfh33P0M/wCFteEf+ej/APfs0f8AC2vCP/PR/wDv2a+UqK1+oU/M8/8A&#10;1txX8q/E+rf+FteEf+ej/wDfs0f8La8I/wDPR/8Av2a+UqKPqFPzD/W3Ffyr8T6sPxZ8HnjzX/79&#10;ml/4Wz4OAx5sn/fs18GQfFDw/cfFWf4PRxTjVLfTV1VpCq+QYWlEQAbdu37iDjZjH8WeK2PEvi8e&#10;G9R0vTTpl/f/ANq3H2cSWcHmx2//AE0uG3L5cf8AtYP0qPqdPuzZ8TY2LScFdq+z2Ptz/hbfg/8A&#10;56v/AN8NU9p8UfB9zIIftJQscAuhAz7nGB9TgV8lYNFU8BDzMlxdir6xR96I6yIHQgqRwRz+tSe1&#10;eUfCG/ub3w00M7FhbylEz2UgED8CTj24r0e+1PTdLRZNSuI4FY4BkYKCfQEkZNeXOHJJxfQ+/wAH&#10;iViKMa62auaeRRkVzn/CXeFP+gla/wDf5P8AGj/hLvCn/QStf+/yf41FmdHMu50eRRkVzn/CXeFP&#10;+gla/wDf5P8AGj/hLvCn/QStf+/yf40WYcy7nR4FGBWDD4l8OXMgitr+2kY9AsqEn6AGt3b6UNDu&#10;OooopAFFFFABRRRQAUUUUAFFFFABRRRQAUUUUAFFFFABRRRQAUUUUAFFFFABRRRQAUUUUAFFFFAB&#10;RRRQAUUUUAFFFFABRRRQAUUUUAFFFFABRRRQAUUUUAFFFFAH/9X9/KKKKAPzz/4KBf8AIr+HP+vq&#10;f/0BaX/gn5/yKviL/r6g/wDRZpP+CgX/ACK/hz/r6n/9AWl/4J+f8ir4i/6+oP8A0Wa9b/mB+f6n&#10;T/y6P0LoooryTmCiiigAooooAKKKKACiiigD4X/bNxu8OfS7/wDaFfj9+1hFeTeBNHTTpBHO2uWY&#10;jdhuCsRJtJHcA9q/c/8AaU+G2q+PPDFvqPh+MzXmls7CIfeeOQAOFHdgVBA6kAgc4B/MPWtA0++P&#10;9m+I7GKf7PIHEVzEr+XIucNtcHa65ODjIr18NadHkT1Pz7OObC5ksVNe67NfJI+fdM+E/i5fFjfE&#10;n4j66mq3thYzW9nHBAIY4hIrB2JByxwSOnfrwBXzn4Z0S+8MfssXXxX8MyXJ8QXlq9tJceY7NFbC&#10;82ERLkhcKuSRgjLNmv0YZUkQxyAFSCCCMgg9QRVCw0fSdL05dH0u1htrMAqsEUapEFYksAigKASS&#10;Txzk1tLDpvTz/HqebRzmUV76vrHRaaK+npc+H9B0PwNp/wAUdG8IfC6/k1LSdf0u7XXIo7l5lZfK&#10;+SWRg5McrOccbSucDG6vJdA0Tw/N+zn4aTTJTFf3/iO2S9aKYmWNhJcJG23cfKOzlcAZ689a/SvR&#10;PCXhXwy8snhzTLXT2mP7w28CRFgOm4oBn8aqQ+BPA1sjJBo1kgkmW4YCCMAzLnbIfl++u44bqMnH&#10;U1Dwz8up2xzyCdmm7Wd29Xvv9/4Hxr4i0Wz8Ba/8RfCPhcywac3hz7YIWkkkCzHClw0jM2485Oe/&#10;0pNe8N2ngf4J+HdSsrq7tofFFxpf9vXvnuZBbyR5bDEnYg3beMDACnOeftu58N+HLy5uLu80+2mm&#10;u4/ImkeFGeSL/nm7EEsn+ycj2q2+j6TJpn9iy2sLWXliIW5RTCIwAFTZjbtAAAGMCr+r7mEc7so3&#10;Tdmm9eyS/NXPgHUV0fw1ceOvCXwvvGufDKeH2uXWOZp4YbwsFAjk3PyyZJGeec/dFWtO+Heinxt8&#10;P9JeS7MXifRnk1YfaZwboxW4lVXIfITfgbVwNoAr7hsvCHhHTNLm0PTtLtILK4z5sEcKLHJng7kC&#10;7WyPUGri6BoKXFreJY26zWCGK2kESBooyu0pG2MopXjC4GOKlYXv/WppPPIpNU09nr30sj839ekE&#10;HwQt9HvbqeGy0rxubSGTexkgt4kcjYxOQU3Ejng12V1HoHhzXPHnhn4YXTTeHz4YmuZxHO1xEl6T&#10;gFZCz/MyEk/Nk8+gA+5P+EQ8J+SLY6XZ+WLj7WE8mPAuP+euNuPN/wBv73vTNP8ABvhDSrC403TN&#10;Ls7e1u8+fDFAiRyhhgh0CgMCDjBB44pfV33NHnlNpvle7dr6atO780fHUGg2vi3xf8NPDusySmxu&#10;PDCmeKOSSPzAIFO12jKtgsATg84weM16x+zKj2HhjX/DsckjWuka9e2dqsjFykMYjKoCcnAJJ+pN&#10;e8xeHfD8Fxa3sFhbpNZReTbyLCitDHjbsjYDKJjjauBjtWloXhq3jum0/wAL6eqS3kzSvHaxANLK&#10;+NzkIuXdsDJOSauFDlfN/WxxYnM1WpyoKL129eZu/wB2h+hf7HgB8Jaqf+nsf+ixXt/xr0XVfEnw&#10;n1/QdEgNzd3dnJHFGuMuzDgckD9a5v8AZ9+H198PfAv2bVxsvb2U3EseQfLyAqpkcZAXJ9CSO1e8&#10;da8itNOo5I++yzDuOChRqKztqfg//wAMwfHn/oWrj/vqP/4qj/hmD48/9C1cf99R/wDxVfvBxRxW&#10;/wBdn2PN/wBVsN/Mz8H/APhmD48/9C1cf99R/wDxVH/DMHx5/wChauP++o//AIqv3g4o4o+uz7B/&#10;qthv5mfg/wD8MwfHn/oWrj/vqP8A+Ko/4Zg+PP8A0LVx/wB9R/8AxVfvBxRxR9dn2D/VbDfzM/B/&#10;/hmD48/9C1cf99R//FUf8MwfHn/oWrj/AL6j/wDiq/eDijij67PsH+q2G/mZ+D//AAzB8ef+hauP&#10;++o//iqP+GYPjz/0LVx/31H/APFV+8HFHFH12fYP9VsN/Mz8Ctb/AGevjL4d0m417W9Bmt7S0Qyy&#10;yMUwiDqThicCvs/9h/4U+PdHll+Iup3MthpN7GUisyP+PofwysGHyqucoRhmOcHaTu/Q/V9I03Xd&#10;Nm0fWIFuba4XbLE/KuuckEdwe46HoeKvRRxwosUKhVUYAAxgDgAAdAKmpipTjy2NsHw/Sw1ZV4N6&#10;HDfFIA+CbvHrH/6MWvkevtbxVo48QaDc6UrbWlUbSegZSGGfbIGfavjfUNOvdLuWs7+JopFOMEYz&#10;7g9CPQjg114CS5XHqfO8YUJqtCslo1b/AIB8SePcn9tzwGf+oJqP8nri/HHw08NfFP8AbZn8PeME&#10;lm04eDRJLBFNJAJcXu0I7RMjMgLBtucblUkHFfdNx4c8P3mtQeJLqwtpdStUaOC6eJDPEj53qkpG&#10;5VbJyAQDnmnLoOgrrZ8UCxtxqbQ/ZmvBEvnmHdv8sy437NwDbM7c84zXTKlffvc8WjmSpWcU0+Rx&#10;v53vf8T8ffDEGp+O/hV8HPCmu6jdvBceItQ0+WRZnWZrVXZfL8wHcAY/kHPCnAwAK9p8b+DPhiPj&#10;tbfBj4s3zaT4G0Pw4s2j2095JbQPP5o3yPKXQvKgDEBmPTPQEH9ALX4f+AbCKzt7HQ9PgTTpWmtV&#10;jtYVW3kflpIgqgIzH7zLgnuan8TeB/BnjeCK28ZaRZ6tHAxaNby3jnCE4yVDq23OBnHXvWaw+n9d&#10;Dtedp1bq6Wu29227/c7H5N+FrjxF8RPCvwn0TxRqF9Pp0/iPUrK3uvNkhuLnTYwqpukRlfDDfHkN&#10;kKMAjFZXiH4Y6Fp3w9+Lt1Yz30Q8C6tjw/GLy42WBMgLtEu/BZwdpZtxwMgg5J/YGTwl4VmbT2m0&#10;u0c6Uc2RaCMm1OAuYMr+7OAB8mOOKqy+BfBE9tqNnPo1g8OrP5l9G1tEVuXzndMpXEjZ7vk0vq2m&#10;r/q1h/27714ppb2/7ev+WnzPzY8XaZ8OfHX7UVla/Gy/FtpeoeCLaSTzLprOKecvv2SSLJHkAb5A&#10;pbBKA4OK5n4eeIfEGpeFfhJ9pu7m6s4vGd1a2E07sXlsY+I9zH7wU7lHUALtHAAH6g6t8Nvhxr24&#10;a5oGnXm+BLc+dawuTDGdyR5ZCdinlV6KeQBWifBng9odOt20qzMekkPYobePbbMowGhG3EZA4BTF&#10;P2Du3f8Aq5Ms5pulGnZuytvps1f8T8iPE/grT9Q+B/xU+K9zPef234c8X3g0uVLmZFtT9pttzRxq&#10;4QM4lIZiCcAYIxX7D6DczXmiWd7cNmSa3jdj6llBJ/M1lP4D8DyaTeaDJotibHUZmuLu2NvF5NxM&#10;xUtJLHt2u7FVJZgSSoOeBXV2Vk77LGwhOFAWOONew4AAA6AdABV0qfItTjzHMPrloxT30+5frc+k&#10;vgtzoVz/ANdz/wCgLXjP7Zvw88afEXwfpOn+CrCS/mgvDJIsZUFV8sgE7iO/FfRvw78N3PhvQBb3&#10;vE0zmVx/dJAAGfYDn3JrvifWvJqVP3rnE/Q8FgXLARwta6ute5+EP/DMHx5/6Fq4/wC+o/8A4qj/&#10;AIZg+PP/AELVx/31H/8AFV+8HFHFa/XZ9ji/1Ww38zPwf/4Zg+PP/QtXH/fUf/xVH/DMHx5/6Fq4&#10;/wC+o/8A4qv3g4o4o+uz7B/qthv5mfgtd/s1fHWzgM83hm7ZVGSECufwCMWP4Ck8F/Gj4x/BfV/s&#10;Nnd3NuICBJp96HaLjqDFJgoT6rtPvX70YGMYrxn4w/BTwh8ZPD0mm61Esd6iH7Leqo82F+o56shP&#10;3lJwRyMHBDWL5tJrQzqcOOkufB1GpIx/gV8fPDnxu0R5rJRaapagfarNjkrno6NxujJ4zjIPBHQn&#10;37HXNfgP4V13xX+z98W1uJVaK80i5MN1Ep+WWPOJEz0KuvKn/dI5Ar96dM1C01jTbfVbBxJBcxpL&#10;Gw6FHAZT+IINY4ikoO8dmelk2YvF03Gp8UdGadFFFc57AUUUUAFFFFABRRRQAUUUUAFFFFABRRRQ&#10;AUUUUAFFFFABRRRQAUUUUAFFFFABRRRQAUUUUAFFFFABRRRQAUUUUAFFFFABRRRQAUUUUAFFFFAB&#10;RRRQB//W/fyiiigD88/+CgX/ACK/hz/r6n/9AWl/4J+f8ir4i/6+oP8A0WaT/goF/wAiv4c/6+p/&#10;/QFpf+Cfn/Iq+Iv+vqD/ANFmvW/5gfn+p0/8uj9C6KKK8k5gooooAKKKKACiiigAooooAKrSW1tM&#10;d0sasemSAf51ZooAp/YLD/nin/fIo+wWH/PFP++RVr5aPlp3Aq/YLD/nin/fIo+wWH/PFP8AvkVa&#10;+Wj5aLgVfsFh/wA8U/75FH2Cw/54p/3yKtfLR8tFwKv2Cw/54p/3yKPsFh/zxT/vkVa+Wj5aLgVf&#10;sFh/zxT/AL5FH2Cw/wCeKf8AfIq18tHy0XAqHT7Ef8sU/wC+R/hTore3hJMMaqT1IAGfyq1gUZFF&#10;wsLRRRSAKKKKACiiigAooooAKKKKACiiigAooooAKjdEcYcA/UZpwPY06gCt9mt/7g/IUfZrf+4P&#10;yFWMijIp3FZFf7Nb/wBwfkKPs1v/AHB+QqxkUZFFwsiv9mt/7g/IUfZrf+4PyFWMijIouFkV/s1v&#10;/cH5Cj7Nb/3B+QqxkUZFFwsiD7NAP4B+QpVSKP7igfQAVNkUcGi47C0UUUgCiiigAooooAKKKKAP&#10;xi/bf022sPjm91AAGvLGCaTHdhujz/3yi1+ln7ON5NqHwO8MTzkkrYpGCfSPKAfgFAr85P27v+S1&#10;wf8AYMg/9GS1+iH7MeR8CPDY/wCnU/8AobV3Vv4MD5fK9MxxCR75RRRXCfUBRRRQAUUUUAFFFFAB&#10;RRRQAUUUUAFFFFABRRRQAUUUUAFFFFABRRRQAUUUUAFFFFABRRRQAUUUUAFFFFABRRRQAUUUUAFF&#10;FFABRRRQAUUUUAFFFFAH/9f9/KKKKAPzz/4KBf8AIr+HP+vqf/0BaX/gn5/yKviL/r6g/wDRZpP+&#10;CgX/ACK/hz/r6n/9AWl/4J+f8ir4i/6+oP8A0Wa9b/mB+f6nT/y6P0LoooryTmCiiigAooooAKKK&#10;KACiiigAooooAKKKKACiiigAooooAKKKKACiiigAooooAKKKKACiiigAooooAKKKKACiiigAoooo&#10;AKKKKACiiigAooooAKKKKACiiigAooooAKKKKACiiigAooooAKKKKACiiigD8dP27f8AktUH/YMg&#10;/wDRktfof+zJ/wAkH8Nf9ep/9Davzw/bt/5LVB/2DIP/AEZLX6H/ALMn/JB/DX/Xqf8A0Nq7q38K&#10;J8xlv/Iyr/12PfKKKK4T6cKKKKACiiigAooooAKKKKACiiigAooooAKKKKACiiigAooooAKKKKAC&#10;iiigAooooAKKKKACiiigAooooAKKKKACiiigAooooAKKKKACiiigAooooA//0P38ooooA/PP/goF&#10;/wAiv4c/6+p//QFpf+Cfn/Iq+Iv+vqD/ANFmk/4KBf8AIr+HP+vqf/0BaX/gn5/yKviL/r6g/wDR&#10;Zr1v+YH5/qdP/Lo/QuiiivJOYKKKKACiiigAooooAKKKKACiiigAooooAKKKKACiiigAooooAKKK&#10;KACiiigAooooAKKKKACiiigAooooAKKKKACiiigAooooAjPHWvJfEPxu+G3hq9bTr/UA86Eh0hVp&#10;NpHUEqCoI7jOR6VyX7Rnje/8KeDI7LSZDFcalIYt44KxgZcg9icgZ9Ccc4r84Lq6trO3kvr2RYYY&#10;UZ3d2CqqqMszMeAABkk8AV9NkuQLGU3XrNpdLfifP5rnLws1RpK7P0s/4aT+FX/P3N/35f8Awpf+&#10;Gk/hWP8Al6l/78v/AIV+UNp8T/hnqN1FYaf4i0yeaZ1SOOO7gZ3djtVVVXJLEnAA5JrVl8ZeD4I5&#10;pp9Vs0W3mFrKzXEYEcx4EbEt8r/7B+b2r2lwzg3rzv8Ar5HmyzzGRdpQX3M/Un/hpP4VD/l6m/78&#10;v/hSf8NK/Cv/AJ+pv+/L/wCFfm1g1naprGkaFai91q6hs4SyoJJ5FiUsxwo3MQMk9B1NW+FcKtXJ&#10;/gYx4jxLdlFfcz9OP+GlfhX/AM/U3/fl/wDCj/hpX4V/8/U3/fl/8K/Nein/AKp4b+Z/ev8AIX+s&#10;mI7L7v8Agn6Uf8NK/Cv/AJ+pv+/L/wCFH/DSvwr/AOfqb/vy/wDhX5r0Uf6p4b+Z/ev8g/1kxHZf&#10;d/wT9KP+GlfhX/z9Tf8Afl/8KP8AhpX4V/8AP1N/35f/AAr816KP9U8N/M/vX+Qf6yYjsvu/4J+r&#10;PhT4reA/Gs/2PQb9HuCCRC4MchxycK4GcDk4zivR+/Svxntrm4srhLuzcxSxMGR1JBUg5BBHIIPQ&#10;1+qXwp8WT+NfAdhr95jz3UpMRgAyRkoTgcDdjOB0zivnM7yT6ilUpu8Xp6M93KM3eMbp1FaSPSqK&#10;KK+ePcCiiigAqncT/ZoZLlwzCNSxCgsxAGSABkk+gHJPAq5RQB+Hv7WHxD8KfEv4oR6/4NuDc2qW&#10;MUDM0bxESI8hIxIqtwGHOMV+g/7JXxJ8I+IPhvpfgbR7h5dR0m0zdJ5UoWPLnAMjKEJPYBiTg46H&#10;HyT+2D8Bbzw942t/Gng22aSz1+cRvFECSl65+6AO0x5A/v5HA2ivvn9n/wCENp8Hfh/b6EwVtRuM&#10;T30q87piPuA91jHyr2PJwCxrurSg6UUj5XLKFeGYVZTXq/Xse8UUUVwn1QUUUUAJgUe9MrivH2vT&#10;eHvDFxqFscS4CIfRmOM/gMke4qoQc5KEepM5KKcmTa1458L+H5Ps+o3YEvdEBdh9QoOPxxWD/wAL&#10;f8E/895P+/bf4V8kSSSzSNLMxZnJJLHJJPJJJ6k1HX00MjpqK55O54M82qX91Kx9ef8AC3/BH/Pe&#10;T/v23+FJ/wALe8Ef895P+/bf4V8iVyXifx/4F8EtCvjTWrDRzchjCL25itzIFxu2eY67tu4ZxnGR&#10;nrVvJaEVq2JZpWk7JL7j7o/4W/4J/wCe8n/ftv8ACj/hb/gn/nvJ/wB+2/wr4Ftfix8K77SLnxBZ&#10;eJdKmsLNkS4uY7yBoYmkOEWSQOUQseFDEZPSuntPEGg32r3Xh+wvrea/sQhurdJVaaESruQyRglk&#10;Dryu4DI5FSsmoPZsbzOut0j7U/4W/wCCP+e8n/ftv8KP+Fv+CP8AnvJ/37b/AAr5DzWRbeINBvdX&#10;ufD9nfW81/ZKjXNskitNEJBlDJGCWQOOVLAZHSq/sWiurJWa1n0X3H2n/wALf8Ef895P+/bf4Uf8&#10;Lf8ABH/PeT/v23+FfIeaM0/7Eod2L+1q3ZH11/wt7wR/z3k/79t/hWrpPxF8Ia1OLWzuwJWOAsgK&#10;Ek9ACQASfQHPtXxhSVEsjpNe7J3KWb1E9UrH6GDpRivLPhV4iudd8O7b1i81o/lFieWXAKknucHH&#10;vjJ5r1MHNfNVabpTdOW6PepVFUipx2YtFFFZlhRRRQAUUUUAFFFFABRRRQAUUUUAFFFFABRRRQAU&#10;UUUAFFFFABRRRQAUUUUAf//R/fyiiigD88/+CgX/ACK/hz/r6n/9AWl/4J+f8ir4i/6+oP8A0WaT&#10;/goF/wAiv4c/6+p//QFpf+Cfn/Iq+Iv+vqD/ANFmvW/5gfn+p0/8uj9C6KKK8k5gooooAKKKKACi&#10;iigAooooAKKKKACiiigAooooAKKKKACiiigAooooAKKKKACiiigAooooAKKKKACiiigAooooAKKK&#10;KACiiigD45/a2/5B2h/9dJ/5JX50fE//AJJn4j/7Bd3/AOiXr9F/2uDiw0Qf9NJ/5JXwdrukWviH&#10;RLzQLxnWG+gkt5GQgMFlQqxUkEAgHjIIz2r9L4eTeXxS8/zPgc6kljm30t+R8S/s26NrNz4f8NT3&#10;nw80tbLyw41syWrXGVDMkvl7fN3lgAOcjr2rhvid4g1LUPBHjAwxWyS2HjNIodkKRBijEqZWQKXY&#10;n7zsSx7mv0C8HeFdO8D+GLLwlpDyNbWEYijaUqzlQScsVVQTz2Ary3Wf2d/AeuaVq+iajNdtb63q&#10;n9rXIEiKfO7opCZEZ9OW9GrSeXVFQjRi/wCrbehcMxg67qz2urfeeZan8Qfit8PvE2v+C/FGrQav&#10;KfDt1rNjcxWyQNbywh8RmMbgyZUkF8k4HuK4zXfE/wAU5PgbZfELxtf2WpDVrjTWt7Q2ULRwBmId&#10;m8xWDPINrZwNjEhcDFfQul/AHwpYy6veX9/qOqXesWMmmvcXs6zSxW0ikFImKADrnLBuR7nO1q/w&#10;c8L638PNO+Gl1Ncrp+m/Z/JdHQTN9m+5uYoVOf4sKPbFU8JXkpa6a2+ZKxeHi42S3V9O39I8J8R+&#10;OfjJq3i/4haZ4U1u302z8IwQXUQe0SaR91u03lBmwArlG3MwZgcYwM1cX4rfEj4gXXhHwZ4Ou7fR&#10;b/W9HGrXt80InCD7uyGJztOXBJBJIBHoc+6J8JvDial4q1VJbjzfF8McN6NybVWKJ4QYfkyp2uSd&#10;xbnHbiua1L4AeEL3RtF02yvb/T7nw/B9ntL+0mWK6EeMFHcJtYHuNo74xk5p4evvfdv89F92go4n&#10;DaJpaWtp1tq38zxO4+PfxEsfh1qOmz/Z28SWWvr4f+2qoEBZt2Lgp90H5SCPug4JH8NXbr4p/FH4&#10;beOtb8N+M9Sh1yDR/DcuqRtHAtuZphKqqZApYqQWKkKQNuGxnmu88Z/BfStE+Dt54I8G6S+tvPcC&#10;6mWa58q5mlLAtN55Xb5owCMgKQCMc4PC/Cv4NajdePtV8S+KtMv4NLu9HOlyjV7xbm7u3lkVpHd0&#10;Y7VWNQgxt6AjnNc8oYhTjTvrY6YTwzhOpZW1077DPg98WviZrPivQ7XX7iXWbDX7V5ZyNNls00+Y&#10;R+aiJKUVZo2+5uycnkHGM8TpHxh+N7fDPS/i/f6xbSWn9qCymsRaoDNE0pQs8owVYfdARVGACSTk&#10;V9S+BvgnoHgPUrfUrbU9TvxYwtb2cN5cCSK3ibGVRVROg4G7OBwOgqlH+z/4Mj+G8PwvFxe/2fBd&#10;C8WTfH5xkDmTBby9u3J6bc471pHC4jks5apP+vzMJ4rC894xVrrp01v+h7jX6Tfs1f8AJK7b/rtN&#10;/wChV+bNfpN+zV/ySu2/67Tf+hVy8V/7ovVfkXw5/vL9H+aPegcUpI9K+Pv21viF4x+Gvwhg8Q+B&#10;759PvW1GGIyRhSSjRylh8ysMZAPTtX5Pj9rv9o0/8zTdf98Q/wDxuvkMDk9XGQdWDSXmfTYzNaWF&#10;mqdTc/oh4o4r+d//AIa8/aN/6Gm5/wC+If8A4ij/AIa8/aN/6Gm5/wC+If8A4iu3/Vmv/Mvx/wAj&#10;l/1godmf0QcUcV/O/wD8NeftG/8AQ03P/fEP/wARR/w15+0b/wBDTc/98Q//ABFH+rNf+Zfj/kH+&#10;sFDsz+hWe3t7jatxGsgVg67gDhlOQRnoQRkHqD0q5xX87v8Aw15+0d/0NV1/3xD/APEUf8Nd/tG/&#10;9DVdf98Q/wDxun/qzX/mX4/5C/1hofyv8P8AM/oh4o4r+d//AIa8/aN/6Gm5/wC+If8A4ij/AIa8&#10;/aN/6Gm5/wC+If8A4il/qzX/AJl+P+Q/9YKHZn9D/SsTVte0XQ3tU1i5jtvts620JkOA8zglUB6b&#10;iFOAepwByQD/AD9f8Nd/tHf9DXdf9+4f/iK5Hxt8fvjD8Q9KTQ/Geuz31okqzrGwRcSICFYFUU5A&#10;Jxz3px4Yr3XNJW+f+REuIaNvdi/w/wAz+lDg15L8ZP8AkT/+2yf1rwD9ij4xfEH4reAJofHFpLKN&#10;LZYYdUbAF0AOVbPLSR8bnAIYEZw2c+//ABl/5E//ALbJ/WvLo0JUMXGlPdM9OpWjWwzqR2aPk6ii&#10;ivsz5QK/PD9r621C8+O/wut9K0C28UXBGq7NLu3jSG4xDESGaUNGNoy43Dqoxziv0PrzLxR8KvDv&#10;i34g+HPiVqU1wl94Y+0/ZEjZRC/2qMRyearIzHAHy7WXB65rLEU/aw5UdGGqKnPml2f5M+Ofi/c6&#10;14E/ZS8SeI7zwHovg/UftlqpsIobO9t5oxPCFlkRY/KZsu4UMpK43DGRWPLp3xX1T9q74qW/wt12&#10;28PyQ2Olzyzz2y3LSGOzTy4grnaiMWbzJNrFcDA5r7h+Lfwt8PfGbwHefDvxVNcw2N6Ymke1ZVlH&#10;lSLIu1nR15KjOVPHpXlnjD9lfwd4u8aa58QItb1rSdU8QRw293Jp90sK+RDEsJiC+W2VkVVL79x3&#10;KCpUZB5quHle62/4c6qeJhy+9o9fzR84aX+0R8a/itD8L9P8D31rol540tNTW9lktlnjjlsCVaaN&#10;Gyf+WbMqbtu5gGyBWl4n+JHjnwH4m+LU1tPatqvh3QtJmW+SzgSWa4MCb3kYJukUtkqjllQHCgAV&#10;9S6P+zz8PvD+t+Edb0IXFr/whVtc22nwI6+Uy3SFJTNuUu7EktlWX5iSQelQ+Jv2dfBHivUvF2ra&#10;jc3qSeNLS3sr4RvEBHHbKFQwho2KsQBuLlx6AUewqqOr1/4Avb0m9Fp/wf8AI8P8HfEv43aP8XfA&#10;Oi+PdYtNU07x9ptxcm0gtFgFlJb232jCSAl5M5CkscHLYUcV91V5DN8FfCs/ijwf4ukuLr7T4Kt5&#10;7WxUMmyRJ4BbsZx5eWYIMjYUG7qCOK9frpoxlG/Mc1acZcriumoUUUVqc59KfAz/AJBV/wD9dV/k&#10;a90rwn4F86Zfj/pqv8jXH/th+OfFfw7+Cl14m8F3j2F+lzbosqBWIV3wwwwYcj2r4/GUnVxjpR3b&#10;SPqMLVVPDKo9kj6o4o4r+eL/AIbA/aP/AOhpuP8Av1D/APG6P+GwP2j/APoabj/v1D/8br0P9WK/&#10;8y/H/I4v9YKHZn9DvFHFfzxf8NgftH/9DTcf9+of/jdH/DYH7R//AENNx/36h/8AjdH+rFf+Zfj/&#10;AJB/rBQ7M/ob+tO9a/n60T9tb9o7Rr1bh9f+2ICCYbmCB0YehIRWH4Mp96/S/wDZr/bA8P8AxtmX&#10;wn4jhTSfEAQskSkmG5CjLGEtyGABJjbJ28gthtvFjMlxGGi6kkml2OrC5tRxD5I6M+2KKKK8k9MK&#10;KKKACiiigAooooAKKKKACiiigAooooAKKKKACiiigD//0v38ooooA/PP/goF/wAiv4c/6+p//QFp&#10;f+Cfn/Iq+Iv+vqD/ANFmk/4KBf8AIr+HP+vqf/0BaX/gn5/yKviL/r6g/wDRZr1v+YH5/qdP/Lo/&#10;QuiiivJOYKKKKACiiigAooooAKKKKACiiigAooooAKKKKACiiigAooooAKKKKACiiigAooooAKKK&#10;KACiiigAooooAKKKKACiiigAooooA+Of2t/+PDRf+uk/8kr4hr7g/a2jY6Xo0235FlmUn0JCED8c&#10;H8q+H6/TuGn/ALFD5/mfn2ff73L5fkIzqiFnIAAySeAAK+bNB+Mato198WPENxL/AGHe3Y07RbG2&#10;iDyXBWRoxIBgM8s7q21dwVVXuTmvaPH0d5N4D1uHTc/aH0+5WHAyd5iYLgfXFfMqeFr/AMS/s9eD&#10;tD03QIfEemSWlu95B54trhG8rIkt5CyoGRy24E5I4wQTjuxdScZJQ7MxwdKEo80+rS9N/wDI9usP&#10;jP4Rm8O6p4o1yK80aHRiBeR38DQypu+7hRuD7yQF2k5JHqM0/BHxw8KeN9dXw1Ha3+mXksBurePU&#10;IDB9ogHWSI7mDL37HGSBwceA/wDCmvi1rXwO1PwlqrO9yNRW802x1C5W4kFvEQRBNOvyHcOQBhQe&#10;4ycdJqXhb4veO/Es/wASNZ0NdFuNH0e6tdLsPtUU0st3cRlS7SKQixjOBuIPAPc1zRxVfRuPy/M6&#10;Xg8PafvLd63Wnb8TW+F/xxuLvwrb+JvG0st0PEuvy2GkpDHGNsDMUiBxsyqsrbnYs3TOa6/4h/Gn&#10;S9B0fxlYaMZI9T8M2KyPMyIYlmuk/cAEk7juIJBXHBFeQj4TePvCei/DIaLpP9pr4YWeW/s0niiY&#10;XFwisG3u2xhHIWyVJ6cZBzXM+Ifgz8Y/E/gfxdbXenww6x4t12DzQJ42ijsbfDRyF92Sitxtx5hA&#10;zs7Vz+3xMafJyu6/y/zNvq+HnU9pdJX7r+b/ACR7l8IfjjZeJotH8G+J1votdu9PS78+8tvs8N0Q&#10;m6VoMbQVHODsUEDIrl/hz8fT/wAIcfFHjSWfUZ9c1W7j0axs4Fe4ktoiFVEjQJuCEHc7nPTJqlqH&#10;hT4u+N/EknjvVtCj0abQdHu7TSrRbmKV57y5jKF96sESIA4G4g8A9zjjbn4B+MvD2neBdT0ywnvn&#10;0TT5Le9tLO9WznimuMyO8U4dVOHdlfDcjpkHIbq4hJOK28vT/ggqOHbak/itpdaaN2/I9d8a/Gu1&#10;ufhNJ8TfBk01sNK1K3ivLe4jVJl2zxxT28qNu2MVkBO05HGDX0tivhvVvAE0fhbSPg89oLbVfFer&#10;DU9Th+0SXbRWsDB5ZZJnJLM2xFyflZyQCTX3JXfgp1JuXtOlvv8A6sefjqVKCiqfd/dsvxQV+kv7&#10;NX/JK7b/AK7zf+hV+bNfpN+zbG6fCqzd+A805BPceYRn8wa8jix/7KvVfkzv4c/3l+j/ADR6r4l8&#10;JeF/GenjSPF2nW+qWquJBDdRLLHvAIDbXBGRkgHrya4X/hn34GD/AJk7R/8AwCg/+Jr2DrRnFfn0&#10;asoq0W0fbyhGW6PH/wDhn34Gf9Cdo/8A4BQf/E0f8M+/Az/oTtH/APAKD/4mvYdpo2mr+sVP5n94&#10;vYw/lR49/wAM+/Az/oTtH/8AAKD/AOJo/wCGffgZ/wBCdo//AIBQf/E17DtNG00fWKn8z+8PYw/l&#10;R49/wz78DP8AoTtH/wDAKD/4mj/hn34Gf9Cdo/8A4BQf/E17DtNG00fWKn8z+8PYw/lR49/wz78D&#10;P+hO0f8A8AoP/iaP+GffgZ/0J2j/APgFB/8AE17DtNG00fWKn8z+8PYw/lR48P2fvgZ/0J+jf+AU&#10;H/xFecfEr9kn4ReO9Ls9I0vSLHRFjvI57maxto4p5IEVw0KuqgjeSuScgAZxkCvqc0ueOKI4ipFq&#10;UZP7yJYenJWcUYXh/QNH8LaNbeHfD1tHZ2NpGI4YYxhUUdAB+pJ5JySSSTXCfGT/AJE4/wDXdP61&#10;6x/s15R8Y43bwczIOFmjJ+nI/mRWmC/jw9UTi1+5lbsfJlfP3i3xvr+tfGTSvhB4Nuvsa2duNX1q&#10;6VQzLbBwkVqm4MqvO/LE4ZY1yvJzX0DXw/ouneJh8Wvjo+gRG51u4stMTT4iVj3brCRYdruyqAZM&#10;hiSBlTX2laVrJdWfMYeK1b6IveD/ANp/wrovg208beMNYv8AWrTxXrdzb6R5enpFJFEjbFhWKFne&#10;VY2BUSfNI5IG3PX0TTv2o/hneeDfEHjPVI7/AEtPDM62t/aXtuY7tJZG2xKIlLZMpOFGR33bQCa8&#10;R+HH7P3jTQvFPwntNY04QaV4K0e7nun82FlXU74HzItquWYqx3b1BTI4Y1Xt/hF8TYfAXjWTxD4U&#10;ttduPFviWa7u9Lnu0jkfTdymHyZ45NiyxkZTcwx9Rg8sZ1ktV/VjrnTot7/1d/ofS/hj48eFNfs9&#10;XvdbsdT8N/2HALm7TWLVrZlhwTvUgurjA6KxbkDGTXM+A/2pvh3488U2PhS3s9V0x9YjeTS7jUbR&#10;re31BIxuY2zknd8vPIXPHcgH5y8Nfs+fGXXfgr4++HWpSXWlafrH2f8AsHTtTvVvZ7YQMJHR5o8o&#10;scpVVVRnaMk85Zux03wX8b/iH418JeIvGPhmLw1p/gG0mkgtVvILh768aERIsZjO2OJdoI3kcHHO&#10;cq1Xqvl0IlQpe9qa/gr9o65sIfGvjvx7cT3WiW3if+wNHtreGIuDHhPkI2NIJGbcS7kjBx3Fe1eN&#10;Pjl4W8K65rvg/bM2o6HoM2uzPtHkLDHkBWfdnex5C7eQetfH9v8AAP4vaB8DPh9ph0f+1dX0XxIN&#10;d1nT1uYEklbzZGBErP5TEKyhvmPX0BxN4p+D/wC0F4wsfit4n1DRIrfWfF0enadplul3C6JZxkC4&#10;zIWUcJ97IUs+SqkEVEatRR21sXOjSk738t/T/hz0f9nH9p//AISTQvCng/4oHUm8QeIIJpYdRubF&#10;bayu3Vmfy4HQIrGOPapIQKSPvEsM3fA37RhsoPHXjv4jX7yaLZ+I30PRLWGBXmkaEAbIFjQSTPMz&#10;bhuJxg8gA1zmhfDv41+JfEvgxPFnhyDRtN+G9nJ5PlXcU/8AaV4kAgh8kKQYYvlD/vdpGSp5GR54&#10;/wCzJ8Trb4E+B4Z7GS81/QdXm1XU9PhvVtZpjcSOS0N1G+xZo1CFWDjvg5ABSnVSVlexThSbd3a/&#10;4HvfjP8AaHi8TfBjxl4i+H323QvEHhOOOW4tNStliuYSGEqiSNi67Jo1ZQQScEkYODX1ZomqQ65o&#10;9prVtxHeQpMgzn5ZFDDn6Gvza8U/DnWdO8Aat4Sk02TS/FfxPv7bTIYrrUJNUuhY2pDSXFxKzsMQ&#10;w7g+wlVBQZ6Cv0r02wg0rTrfS7UYito0iQeioAB+grpw85SleX9M5sTCEUuXufUHwL/5Bl9/11X+&#10;Ve03thZalCbbUIUuIiQSkihlyOhwQRkV4x8DEcaTeyH7pmUA+4Xn+Yr3Toa+UzJ/7RN/1se/gP4E&#10;Tm/+EO8Jf9Auz/78R/8AxNH/AAh3hL/oF2f/AH4j/wDia6bIoyK4bnXY5n/hDvCX/QLs/wDvxH/8&#10;TR/wh3hL/oF2f/fiP/4mumyKMii4WPI/GvwP+FPj/SZNH8S6FaSo6lVkjiSOaPPeORAGUj2PPQgj&#10;ivwa+LHgbXf2dfjLcaFpdy4l0qeO5sLocMYziSJuOMjgNjjcCOlf0fDFfhx/wUJUD4+qccnTLb/0&#10;KSvouHK8/bOg3eLT0PCz6jH2SrJWknufsp8PPFUfjrwHo3jOJdg1SyhuSv8AdaRAzL+BJH4V2uOt&#10;eDfswHP7P3hLP/QOi/lXvXbivArwUKkoLo2j26UuaEZd0LRRRWZYUUUUAFFFFABRRRQAUUUUAFFF&#10;FABRRRQAUUUUAf/T/fyiiigD88/+CgX/ACK/hz/r6n/9AWl/4J+f8ir4i/6+oP8A0WaT/goF/wAi&#10;v4c/6+p//QFpf+Cfn/Iq+Iv+vqD/ANFmvW/5gfn+p0/8uj9C6KKK8k5gooooAKKKKACiiigAoooo&#10;AKKKKACiiigAooooAKKKKACiiigAooooAKKKKACiiigAooooAKKKKACiiigAooooAKKKKACiiigD&#10;zn4leA7L4ieFpdBum8uTIkhlxnZIoIBx3BBII9Ccc4r85vEXwp+IHhm8a0vtMnkAJAlgQyRsOxDI&#10;COfQ4PqBX6t85pMZ5ODXsZZnVbApwik4vozy8wymli2pS0fdH5Bjwj4sH/MLu/8Avy/+FZuk/DnW&#10;dA0+LSdG0W4traEEJFHBIqqCSSAMcDJNfshtQ0YUV6/+t1Tf2a+//gHmf6swtb2j+4/IL/hEPFn/&#10;AEDLv/vxJ/hR/wAIh4s/6Bl3/wB+JP8ACv192pRtSn/rfV/59r7w/wBWYf8APxn5Bf8ACIeLP+gZ&#10;d/8AfiT/AAo/4RDxZ/0DLv8A78Sf4V+vu1KNqUf631f+fa+8P9WYf8/GfkF/wiHiz/oGXf8A34k/&#10;wo/4RDxZ/wBAy7/78Sf4V+vu1KNqUf631f8An2vvD/VmH/Pxn43w/DfV4NVm1yHRLhbydFjkm+zv&#10;vZEyVXdjO0Ek4HGTnrWl/wAIj4rP/MMu/wDvxJ/hX6/ADtik2j2pLi2otqa+/wD4APhqL3qM/L/w&#10;T8E/HXjDUI43spbG1yPMnuEKKF7lQ2C59ABjPUgc1+kXh3QdP8MaLa6DpgKwWkYjXPJOOpPqSckn&#10;1JrewB0oPTivEzLN6uPa9polsl+Z62X5ZTwafJq31JKKKK8s9EKKKKACiiigAooooAKKKKACiiig&#10;Bvy1ka1pNtrmlz6TecxzqVOOo7gj3BAI9xWv3Ao69aE7aoGrqzPi3X/h54n0G4Mf2Z7mHPyywqWB&#10;HYkDJB9j+Ga4aPwLJDrU3iKHSpFvriFIJZ1iYO8cTMyKxxyFLsR6ZNfoTRx6V7cM8mklKKb7nkyy&#10;mGvLJpHwX/YOtf8APlP/AN+2/wAKP7B1r/nyn/79t/hX3rtFG0Vf9uz/AJCf7Ij/ADHwV/YOtf8A&#10;PlP/AN+2/wAKP7B1r/nyn/79t/hX3rtFG0Uf27P+QP7Ij/MfBX9g61/z5T/9+2/wo/sHWv8Anyn/&#10;AO/bf4V967RRtFH9uz/kD+yI/wAx8Ff2DrX/AD5T/wDftv8ACj+wda/58p/+/bf4V967RRtFH9uz&#10;/kD+yI/zH55N8P8Adr48VvpDtqSwG2W4MTGRYS24orEcKW5IHU4z0rsNI8DeKtauFgtrORBnBeVS&#10;iAdySQOnoMn2r7dwtJwBmplnk2vdikyllMftSbRzPhLw3b+F9Ei0qA7iuWd+m5j1P9B7AV1J6UhP&#10;FH+7XiSk5Nyl1PVjFRXKh1FFFIYUUUUAMPevw3/4KFf8l+X/ALBdv/6HJX7kHvX4b/8ABQr/AJL8&#10;v/YLt/8A0OSve4c/3r5M8bPv92fqj9T/ANmD/k33wl/2Doq97XpXgn7MH/JvvhL/ALB0Ve9r0ryM&#10;X/Gn6v8AM9TD/wAKPohaKKKwNQooooAKKKKACiiigAooooAKKKKACiiigAooooA//9T9/KKKKAPz&#10;z/4KBf8AIr+HP+vqf/0BaX/gn5/yKviL/r6g/wDRZpP+CgX/ACK/hz/r6n/9AWl/4J+f8ir4i/6+&#10;oP8A0Wa9b/mB+f6nT/y6P0LoooryTmCiiigAooooAKKKKACiiigAooooAKKKKACiiigAooooAKKK&#10;KACiiigAooooAKKKKACiiigAooooAKKKKACiiigAooooAKKKKACiiigAooooAKKKKACiiigAoooo&#10;AKKKKACiiigAooooAKKKKACiiigAooooAKKKKACiiigAooooAKKKKACiiigAooooAKKKKACiiigA&#10;ooooAKKKKACiiigAooooAYe9fhv/AMFCv+S/L/2C7f8A9Dkr9yD3r8N/+ChX/Jfl/wCwXb/+hyV7&#10;3Dn+9fJnjZ9/uz9Ufqf+zB/yb74S/wCwdFXva9K8E/Zg/wCTffCX/YOir3teleRi/wCNP1f5nqYf&#10;+FH0QtFFFYGoUUUUAFFFFABRRRQAUUUUAFFFFABRRRQAUUUUAf/V/fyiiigD88/+CgX/ACK/hz/r&#10;6n/9AWl/4J+f8ir4i/6+oP8A0WaT/goF/wAiv4c/6+p//QFpf+Cfn/Iq+Iv+vqD/ANFmvW/5gfn+&#10;p0/8uj9C6KKK8k5gooooAKKKKACiiigAooooAKKKKACiiigAooooAKKKKACiiigAr8jtU/aS+JGk&#10;2fjDxEfFHiX+09J8TavptjbTaJb/APCMxw22oyW9uLvUhpyFII4lHnym+DIAWJ3DB/XGviGX9mH4&#10;sNoXiv4e2vjy0tfC3i3UNWu7i3i0Ym+jh1i4lmnhS7e+eLIEzIrm24+9tBoA63xZ+05N4S8VeLbW&#10;58OyS+HvA9ql3qurLcpnbLZ/aoUtrcIWmkZv3ZG5Au5G3EMQvnfxQ/aV+I3hbwN4k0rxRoX/AAhn&#10;iWPw/ca7pMqXUWoRPDbSRxzB2aFESeEzRb4yrph8q7AGvY739nLw5qmi+OPC2oXkv9meNLa2s9kS&#10;7JbRLazS0RklLNvcbBIrFRggAg9TwHiX9l/xj8StP1Y/FvxZBquo3eh3Hh+ymttNNtBb293JFLcS&#10;yQNczedNK0EQYh40CqQqAE0Aa2o/tZeHYfh9c/FPSNP+16Fc6nDpGhXRuo4U1S4klMDyhnGyC1SR&#10;W/fuxLJG7hCuzzMG1/a+kutOawtfDyX/AIih1u00SSx07Uobq2Z76CSa3uIrzYitCfLZX3xxuhV/&#10;kOAH2/Ff7KlprKa3YeHdXTS7C91S08QadaGzWeGw1aAkzy7DIqy292Medb7U+ZpHWQNJldnSP2fd&#10;c3afqXibW7SS+s9dttZK6fpy2VoEtreSBbaGETSOgJkZ2kkllYsSAAuAAD0L4R/E3VPiJFrmm+JN&#10;J/sTWfDepHTL+1S4F1EJDbw3UbwzbIi6PDcRsN0aMDkFeMn2OvMPA/w8/wCEM8V+L/EpvPtJ8V6n&#10;FqXleXs8jyrC1svL3bm35+zb92Fxv24O3cfT6ACiiigAooooA+KPjn8dtZ8D/EXdo2rwWei+C7W1&#10;1DxDayCHN5Dfz+VsVnBkU2dtHNdMI8FyYlJ2sQfUPG3xn8TaV4wu/Bvw28Mv4oudI0+LVNS2XSW3&#10;lw3BlFvFb7kcT3E3kSFUJjQADdINwFVtH/Zn+HE8viHU/iTpuneKNT8R6jc3txd3VlGZFhlCwwW6&#10;FzK6rBbxxxAqwyylwFLEDgfD37NPxJ8FWFtD4L8dC3vZdEttB1O8uNO8+WeCwMws7iD/AElPJu4o&#10;5ijSOZo5CA5iBGKAMbVPj58SLbxB4zt9ZsvsGlaL4h8N6ZYSWs0f2opqs9grJNHPbOgDrcky4+dV&#10;JjRlcCUer6N+0Db6xBoVkukypq2ra9faFPZGTLWrab9oNxOzhPmjEcAdDtG/zYwCN2a5zX/2a9U1&#10;fWdakt/EQTTdZ1Dw/qbwz2rT3K3OhT2j5NwZ13rPFaKjbo9yuxfcw+Suq079n7S9P+NeufF8alLt&#10;1eyaCOxRdgtridIIru6jkDH554rS2XhQUMbNk+YQADh/D37Tmu6n8RtO+HOu+G7XTL7Xra7m0y2b&#10;VoZr1ZLWMyiPULWOIm0LKD8yPOFb5T83FeZeC/2wfGMngHwjF4j0jS5/FfiHS5NYlSfVY9PsktI3&#10;WNX86WEkSyuxWOFUYYRi8igZrtPhd+ybrPw713wVfvr2ntZeCfPSK3sdIWze+We0e1Mt5N9plaS6&#10;+ZXMqhVY+ZmMlw0dHRv2RvE3hi30K50LxHpk2paDZTaPG+o6Mbq2m0x5RNAksH2xD9pgYNtnSVFY&#10;OwaLBBAB2umftN3XjvT9Bl+DvhyTXrzWNMfV57ee7itBaW8cv2do2kxKrztMskcar+7YxsWlRcMe&#10;/wD2bPGPiH4h/Anwx448VyPJqWp2ST3DSRpE+9ifvJGAqkcAhQBxXGS/ALxdoV1oev8Aw78Upp+t&#10;6dpTaNe3V7p6XMV7A8gmMvkQy2qxTRy73iKkxrvZWRga9W+DXw4/4VH8LdD+Gn299U/sW1S2+1yL&#10;sebYfvsu5sE9+TzzQB6jRRRQAUUUUAFFFFABRRRQAUUUUAFFFFABRRRQAUUUUAFFFFABRRRQAUUU&#10;UAFFFFABRRRQAUUUUAFfm3qfxd8R3vxo8d+Fdc8Y+NNKg0bWILKwt/Dvh+DUbSOB9Ps5z5twdHvi&#10;JDLNISHmBClTtAwT+kleV+AfhufA/ibxh4jN59q/4SvVk1Ty/L2eRssrWz8vdubfn7Nv3YX723HG&#10;SAfNHxR+NvxB8GeK38PeD/tmr3Vn4m0XSWtpDaKLpL2weVlD+QnlK0m2SVyXK4YoFX5K39U/al8U&#10;aX9m8LSeDXk8Xya+PD0ulrfp5CzS6dLqMNwl2YhvtnijG5jEsi/NmMsoVuh8d/s6a14n8U33jDw7&#10;4jGlX9xrem63AWs/PSN9Os2tRE6+dGZElLZcgoQuVGCQ4j0H9m/U7bxTpvxB8V6+uoa/H4jPiHUJ&#10;orQwQTkaVPpUNrBCZ5GgiiilVwWklZmVs/fyoBgN+0X4l0eRtMTQrjWNW1DxbJ4bgs2u4I0t5hpX&#10;9oHbMsCZgQoysWDyAFnBbCx17l8IviRffEnRtQl1zS/7G1XRdRm0y/tBMLmNJ4VR8xTBI/MjdJEd&#10;WKIecFQRXDJ+z4Y/GVr4s/tbP2fxbP4p8r7P97ztKk0z7Nu83jG/zfM2842bRndXpfgDwB/wg9/4&#10;kvftf2r/AISHV5NV2+Xs8nzIIYfLzubdjyd275c7sYGMkA9KooooAKKKKACiiigAooooAKKKKAGH&#10;vX4b/wDBQr/kvy/9gu3/APQ5K/cg96/Df/goV/yX5f8AsF2//ocle9w5/vXyZ42ff7s/VH6n/swf&#10;8m++Ev8AsHRV72vSvBP2YP8Ak33wl/2Doq97XpXkYv8AjT9X+Z6mH/hR9ELRRRWBqFFFFABRRRQA&#10;V45+0D4n13wP8B/G/jTwvP8AZdT0jQNSvbSbar+XPBaySRPtcMjbXUHDKVOMEEcV7HXnvxW8Dn4n&#10;fC7xJ8NjdfYf+Eh0q80z7QE8zyftcLw+Zs3Lu2b923cucYyOtAHxX8Jfjb4nvvih4Q8KHxD4k1KH&#10;XYbiS+XxZo0Okx/u7YyIunSpYaeZ5zLg+WPOBhWV+NoJ6f4a/tH/ABI8Q+EfD2g+HNCPjDxRLoke&#10;taq8lzFp0UUE08sMO1hC6tPM0MgSMIq4TLuoIJ9B0X4E/FDUNc8M3nxX8Y2ms6f4TuVvrKz03STp&#10;3mXMcElvG88sl5ds6okrHagjBYgsSBisHQP2Y/Gnw9j0u/8Ahb4tg03VLfR49Dv57vTTdQ3VvBNN&#10;PBIkK3UJinia4l2sXkUhsMhAGACS0/atvfHFtBe/BLwpP4kSPRbXXdQWe5Swe2hvPN8q3RWSXzbs&#10;+RJmIlEG0Zk+YU3xD+0/qviPw7JqnwN8Py+IYY/Dtv4guLlp47V7e3v4pHtVhikRhPcERM7RMY0A&#10;Ay+WVS3Tv2WvEXw9gitfgh4r/sNJ9FtND1Br+zOoPOll5vlXcTLPbiK7/fyBnIkRsqTHleZ779lr&#10;UvDtiND+DHiX/hG7K68P2fhq+W4tPtsj2tgkkdvPAwmgEV0qSurSMsiN8pMeVGQD3z4Ra5q3ij4U&#10;eF/E2uS+fe6jpFldXEuFXfLNAju21QFGWJOAAB0AAr0muN8A+Fv+EG8CaJ4J8/7V/Y9hbWPnbdnm&#10;fZ4lj37ctt3bc4ycZxk9a7KgAooooA//1v38ooooA/PP/goF/wAiv4c/6+p//QFpf+Cfn/Iq+Iv+&#10;vqD/ANFmk/4KBf8AIr+HP+vqf/0BaX/gn5/yKviL/r6g/wDRZr1v+YH5/qdP/Lo/QuiiivJOYKKK&#10;KACiiigAooooAj9qWonljjUuxAAGST6Dqa+TfGf7afwJ8IXUmnw6hLqs8R2sLGIyoPpIdsbf8BY1&#10;jiMRSoR5q0lFebPQy7KsXmM3SwNKU5dops+tcCnZ4r4v8O/t1/AnWXEeo3F3pe4gD7TbORk+pi8w&#10;Ae5wB3Ir6q8NeLfDPjPSxrXhK/g1C1JK+bbusi5HUZUnBHcHkd6VDFUq6vRmpejNMxyTHZc0sdQl&#10;C/dNfmdTRRRW55YUUUUAFFFFABRRRQAV4Z4x+N+i+APEev6N4tt2tbXRPD7eIY7rzARcQQNIl0ip&#10;jIeArFnrnzkxg8V7nXgHxr+BOn/Ga/8ADl/cX76e2iXyzXAjjD/bLEvHLPYuSRsjnkghZyM5Ee3B&#10;3ZAB4p4y/bQi8H3OoQ3ugwKfDNja3niGKbVIILm2e4t1upLezgkTdeywwsGYZhDZCoS52129j+01&#10;Pr/xduvhx4S0a31C20+5tLe4kOpRQ6h5d3DFOt5Dp8iBpbNFmG6XzVYlX2Rtt5h8afs06rq/j3X/&#10;ABh4P1y00qHxWITqiXOlx31zHNBCluJrCd5UWB2hjRWEkUy5UMFznK/EL9mnVPiD4utL/U9btG0a&#10;z1Ky1K2jm0xZNUsmsmhcQ2OoiZPIhleLMgMEj4kkVWAYbQCfwB+0vP488baloltotvHpGmXl/Y3N&#10;ympQyX1m9g0itJfafsV4IZjFmFlkkZgyFkUNkeeeHP20rDxolmlrY2+nW/iixvLjQLmLUILu6LwW&#10;sl3GL2zVN1qzwxtIgLSrxscq5CnuLz9mK/8AEHxP03xx4z1mz1K10e7vLq2YaasOrPHdxzRfY7jU&#10;VmPm2kaTkCMQIz7I97naS1DwB+y5rngrTrXwtceILSfRdHsZ7DTkh0qOC9aOSEwRG+uvOf7Q0KE4&#10;8uODe2GfJ4oA+gPg/rureKfhL4W8S69N9ovtR0ixurmTCrvmmgR5G2qABliTgAAdAAK9LrjPAHhU&#10;+BfAeh+CPtH2r+xrC2sfO2bPM+zxLHv25bbu2527jjOMnrXZ0AFFFFABRRRQBDLJ5cTS4ztBOPoM&#10;18ReEv2sfEXjDwdoXinWPC8nhyx8baZcXGhXTXUd05uobOS88ueIRKsYaOKSSF9z71T51jJC19tX&#10;CloHUDJKkADvkV+fn7Pn7OXxIvPg34B0/wCLWt/uvDuhr/Z+ltYGC5sry6sHtH+1ytO4mNtFPLFG&#10;ixQ4yC5ZlBoA7HUf2kfGvgv4TeHPGF9o9tqYk8N2Wr6jqOpalBpMMss0O54rXMTrLcEqWZNsUah1&#10;AfJ2il/w1fq+leJvF3ivXdPj/wCEH0bwnoviG0eOX/TnbUzdbEMRQJumaIRBTKFjKK25hI3l2779&#10;kXUjcWkuka/ZqV8M2Phqee80sXdzDHZJJH5+nSNcKto8okJkVkmUsqHnbzJL+yFJe6HceFtT8RCT&#10;TtS8I6V4ZvhHZ7JjPoxle0vbeQzOsW15mZoXjlDFVG4AHcAcz4g/av17UvDOtaFaxWWi+JLBdLvY&#10;H0+/t9Xt5LO61GG1mHmLGoWVN5SRGjwN6lHcfMOn1H9s3w7YeMrrTxYW76BY62vh64vjqMK3ouzO&#10;to8iacV8x7aO4YRvJ5gfhnWNkBatgfs1+K9b8P6npvjLxFp73V8thHGdK0dbC3jWyu0unkaL7RNJ&#10;JNOY1Vm84IoA2x8Hcunfsw6joni+9uNA1uztvD+oay+uS2z6XHLqCzzT/abiCO/eUqtvNLuLL9nM&#10;iqzKkiggqAd58DfiB8QvHep+M4PHFja2kGi69Pp1g1vOZWaGJEOJFMUeCNwO7c2SxHAUZ+g68i+H&#10;fw71jwJ4l8VajJqcd5pniHUf7Tt7b7OY5rWWSNUnV5vNZZkcorIBHGU+YEvkFevbxp4Vi8XL4Dnv&#10;4otZkg+1R2kh2SSw5Kl4wwAkCkYbYW2cbsbhkA66iiigAooooAKKKKACiiigAooooAKKKKACiiig&#10;AooooAKKKKACiiigAooooAKKKKACiiigAooooA+d/jd8c3+EureH/DdjZWdzfeInuFgfU79dMsx9&#10;mEZaM3LRTAzyeZ+5hCZk2ucqFJryTxv+0r8S/BXiGfW9R8Mxw6Dp/gi88T3lpNdqt6k9sAxhPlxy&#10;xnBAiyshU7i+TtCn3r4wfDfxJ8RLO2tdB1Kwt441ljuLLV9OGqafdJLt/wBdbedbtvjK5jZZRjcw&#10;ZWB48B1X9je8bwNa/D/w14mW0s/+ES1LwneNPY+eXhv1LRywBJ4hB5EuCsZ3qYgIwVIDgA7rXfjv&#10;8T9E8OWes33gu10+S7Sa5ZtT1qG0tILdCnlLLdeTIBdSq5IhVGRdjbpcYJxtK/aj1zxzB4Vi+FXh&#10;NtWvPFWgSa/ElzfR2kNvFDJFE8csyxzZbfKFQxq248nC5Ydd8RvgPqfi7x9pHxC0LUdPhvdL099O&#10;C6ppv9pJEkkiyNPaAzwiC4+XaXIdWG0MhCgGP4P/ALPDfCa68OXH9tNqQ8OaDcaEu+ARvMs11FcL&#10;MzCRgGVYgrAKQxJYFfu0AczYftQaz4103TJfhT4Tn1e8utDh17ULea6itnsre4eSKKJSVdZrh5IZ&#10;1RMoh8olpFDLnzL4eftceMLnwn4I0K40qDxB4h1LwnpGu35nv7fTbq9a9jYONOtmjEdzKrRs0ib4&#10;I03IA2WwPRdF/Zf8V+CLTTW+HHi1NNv49IXQtSuJrDz1ubWKaaeGSGMXEfkXETXEoR2aVMP80ZwB&#10;XN+If2PNc1z4S6N8GJPEljdaNY6BZaHONQ0dbqSN7SIxG+05jcobO6kBUgt56oyIwGVO4A+7QcjN&#10;LVCytUsLOGyjZnWFFjDSHc5CgAFieSTjk9zV+gAooooAKKKKACiiigAooooAYOK/Cn9vvUtO1X47&#10;LPps8c8f9nQKXjYOoIaTI4JGR3Ffutya/Fz9tT9m7UvD3xGtvGXgS0aaz8UXIhMEQ/1d/IfugDoJ&#10;jll/2tw4G2vb4fqQhik6jtozx88hOeHtBX11P0c/ZY1LT7z4DeGLSznSWS30+FZURgzIcHAYAkqT&#10;g4B9K+iPvV4N+zx8GtP+B/w3tPCUG176T9/fTj/lpO4G7B6lUACr04GcZJr3rpwK8rEyjKrKUNm2&#10;elh01TipKzsLRRRWJsFFFFABRRRQAUUUUAebfFH4hW3wx8Iv4lmtJdQnluLaxs7OEqr3F3eTpb28&#10;QZyFUNJIu524RcseleEeJPjJ8SdK8SeDNP8AFmlnwt9p8Ry2WposiXttdWa6LfXwaC4MSOVWWFN2&#10;I45A8ZXlG+b1Px9oHh/45+Ebzw94c1f7Nd6PqkEkN9AolFrqWnTR3KZU7UlCSKqSoGwcvGWVgccV&#10;N8BPFfinVNH1/wCJ/iZNWutN1Z9Rlgt7N7eyMLaZdad9mghe5maEH7S0ryGSRmYbcAbdgByuh/tQ&#10;+LNZttF1O78HnTrDxpa3E3he5mvg32qWO1kvIIr2NYc2ZngjZ0KmbAGGw3Fet/s4+NvF/wAS/gR4&#10;S+IHjmCC31PWtJs72YWz743M8KyCQDamzeG3GMAhCdoZ8bj5r4I/Zr8TaLd+FtN8aeKhrOheBopI&#10;9CtEsvs9wC1rJZRyXtwZ5VuHitpXRSkUILHe2TxXsPwQ+H2sfCf4V6H8MtY1OLVzoFpFYQXUVubb&#10;dbWyiKAPGZZcyLGqh2DAM2SFXpQB61RRRQAUUUUAf//X/fyiiigD88/+CgX/ACK/hz/r6n/9AWl/&#10;4J+f8ir4i/6+oP8A0WaT/goF/wAiv4c/6+p//QFpf+Cfn/Iq+Iv+vqD/ANFmvW/5gfn+p0/8uj9C&#10;6KKK8k5gooooAKKKKACiiigD4B/bt8davpvhvQ/hppEz248SzyC6kjJBNvb7N0eRzh2kXIB+ZQyn&#10;IJB/MvxlNo2hx/8ACOaPAi4AMz4BPYgZ65PUnsMY9v0m/b98MX0nhrw98RrBGcaFdtHMB0Ed1twx&#10;PpvjRPq4r8tfGk1tqmrTXdm4dLlFcEY4O0DBAJwRjkHmvyrjOrUWKlGT0srenX8bn9a+DeHoSyil&#10;OitbzcvOSel/+3bWOVgu/tB3Rqdp/i6fzrr/AAr4v8VeBdZTX/BuoTadeJj54m4YDnDocq4zzhlI&#10;9q890m+Bi+zTDay8YrSuNRtrVMuefzr4yMqlCqpUG01tY/YZxoYvDOni0pRktU1p6WP2k/Zq/a40&#10;n4tzJ4L8ZpHpviIKWjAOIbtVGWMWTkOo5aMknaCwJAbb9sCv5kbS7milg1HT5XhmhdZYZYyVdHQ5&#10;VlYcggjII5BFfvF+zJ8Zj8aPhxHrGohV1Wwc2t8q8L5igEOo7LIpDegOVGdua/WeFuIZZhF4fEfx&#10;I/ij+UPFTw5hkMo5plv8Cbs1/K3+j6dtj6Rooor68/GAooooAKKKKACiiigAryD4a+Kta8a634l1&#10;95g2iW+oNpmmIqrhvsGYruYsBuJa782LBYqFhVlALNm78YPGOo+Bfh7qGuaGiy6tIEs9Mhf7sl/d&#10;yLb2iNgHCmaRN5wcIGboDW94A8IWHw/8FaV4K0xnlh0y2jtxJJy8pRQGkc93kbLOTyWJJoA7Siii&#10;gAooooAKKKKACiiigAooooAKKKKACiiigArjPGfgTwj8QdI/sPxhYx3turiWPduWSKRfuywyoVki&#10;kX+GSNldexFdnRQB87eV8XvhOcwGfxz4eTqjFF1m1XPZjsivUUdm8ufA+9O5xXqXgn4g+EfiJpja&#10;t4PvVu44n8ueMq0U1vKOsU8MgWWGRe8ciq47iu3rybxr8I/Dvi/U08U2E0+h+IYUCRavpzCK6Cj7&#10;scoYNHcRAnPlTpJHnkKGwwAPWaK+Lfi1+0p4k/Za8BX/AIq+PGmLqVraoVstU0n5Iby4I/dQT28h&#10;aS1lkYY3KZocAsXQ4SvpX4bfEPwn8WfAelfEjwPcC70vWbdLi3k6HDdVYfwuhBV16qwIPSgDuetL&#10;2rm5/E+jQOUkm+6zISFYjcgywyARkDt3PAyQRXNeKPit8PvBWlQ6v4x1W30yO4TzI1uJFV3GM/Km&#10;dzEdwoPeuKGY4ac3ThUTa8zeGGqzajCLbex6RS8ivlCL9tf9nCWcQDXnUk4Bazuwv/fRhAA9zxXv&#10;Hg/4i+B/H1s914L1W11JYsb/ALPKshTPTeFJKn2IBreliKVV/u5J+judeMyfG4Nc+LoSgu8otfmj&#10;uqKKK2PNGYBpfwqGSSOCMySsFUdSeAB7k1l2+v6LeS/Zra7hkc8bUkVj+QOaB2b1NyiiigQUUUUA&#10;FFFFABRRRQAUUUUAFFFFABRRRQAUUUUAFFFFABRRRQAUUUUAeR/EX4falr9zbeM/BF0umeKNLUi1&#10;uHBMM8ROWtLtV5eCQ9x80TYkj+YENpfDz4iWXj+xuI5bd9M1fTJBb6npkxBmtJ8ZCkjh43HzRSr8&#10;siEMvOQPSq8c+I3w81PWdQt/HvgGePT/ABVpiGOCaQHyLuAnc1neBeWhc8qwBeFzvT+JHAPY6K84&#10;+HfxF074gabO4gk07VNPk+zalps+PtFncABij7eGVlIaORcpIhDqSDXo9ABRRRQBEOlL05rE1DXd&#10;O0uQw3L4bYZNo67R1OPz/I+hrB1L4heENE0+41fXL+Kxs7ZlVp7h1jTL8jBYjOe3r2zXDLMsMqvs&#10;HUXN2vqaxoTkk4x3O6BBpPevlO6/bK+BlvMYre+ubhQcF47Sfbx6FkXI9xkHsTXd+Gv2i/gz4tuI&#10;rHTddgiuJ8bIroNbO5YkAKJgm4kjgLknqOK6Y4inJ2jJfedlbKMZRip1aMkvNM91qtNDDPtEyBtr&#10;BhkA4YdCM9COxqzRWp5w3GOtIfyqCaaK3iMs7BEUZLEgAe5J4rhbj4rfDO0uDaXHiHTUlBwUa6iD&#10;Z+hbNBcacpfCj0LtzS8Gs3T9U07VLcXWmTx3ETdHjYOp/EEitHb6UEtW3HUUUUCCiiigAr508ReJ&#10;dd+LOu3Xw6+G93JZaVZSGDW9cgOGVxw9jYv0Nx2mmGRbg7VzMf3aeIvEeu/F3W7r4d/Di6ksdGsp&#10;Gg1vW4DtfevD2Ng4/wCW/wDDPOuRByiZnz5Xtvhzw5ofhHRLXw14ZtY7KwsYxFBBENqIi9AB+pJ5&#10;JJJJJJoAZ4b8N6F4R0O18MeGLWOxsLGMRQQRDCoo/UknJJJJJJJJJJroqKKACiiigAooooAKKKKA&#10;P//Q/fyiiigD88v+Cgf/ACLHhz/r5n/9AWj/AIJ+f8it4i/6+oP/AEW1d9+2F8LPHnxS0PRbLwJY&#10;G/e0nleZRLFFtVlUA5ldAckHpmnfse/C3x58LdB1my8eWBsJbu4jeJTLFLuVVIJzE7gYJHXFenzx&#10;+qcl1ft13N7r2drn2bRRRXmGAUUUUANGe/FBzSZyMnivPtb+J3gLQLwafqepwrPvVGiQmR0LHALh&#10;ASg55ZsKByTik2lq2XTpyqPlgrs9EooopkHMeKfDWkeMfDt74X1+IT2V/E0MyHjKsMHBHIPcEcgg&#10;EcivwN+Nfwb8R/BDxi/hrWUeWxkJeyvNp2TxZ6FhwJVGBInUHDDKkE/0Jk8Yri/HXgHwn8RtAl8M&#10;+M7JL2ym6o2QQw6MjDDKw5wykEevNeHnuR08zpcknaS2Z9/wBx3X4XxTmlzUp25o/k15r8fy/mxv&#10;9LgvG8zGH9ayk8Pyb98j4Hpiv0K+K/7DXxB8Izyah8NpP7e0/qIXZY7qMenOEkA9QVJ6Be5+LtW0&#10;jXfD1x9j8RWNxp8v9y5ieJvycAmvyXHZZj8v92tF277o/rjJOIsm4giq2Bqpt6tbNeq3M5EWKMIg&#10;wBX37/wT11e9t/iVr2hRDNvdaek8h/24ZdqfpI1fCei6RrPiTUF0vw5Zz39y+MR28bSNj1IUHA9z&#10;gDua/ZL9kH4Bal8HfDl3r/i8qutayIzJEpDC3hTcUi3AkMxLFnIO3OFGdu5vX4Ny/ETxkcUk1GN7&#10;v5bHyPjFnuCw+SVcunJOpUtyx66NO/pofaVFM8xaTzFNfr5/G9hvyjk1x+teMLHSRPAB5k8IUhMg&#10;btxxgdTkDkjHTmuE8bXWuWl1cQ75Ps0rqyZIAyoBO0jJAGM9Rzk9ia85H2i6uvlJaQkk8ncSTznJ&#10;5P4/U1+KcX+J9XAVpZdgqLVRO1381dLr3R9Dl+SxqxVapJW8v6+R9UWl1b3sIuLVw8bZwQcg4OD+&#10;RGKtiuW8Htat4ftxaElApByP4gTu45757muqH61+vZbiXicNSxMrXlFPTbVHg1ock5Q7MBntThmv&#10;nbTf2hvDVzcyLqdpc29tvcRXMQE0bopIV8R5kG4DIAQjB5New6F4o8MeLbd20G8hvUAw4jcMVz2d&#10;c5U+xANdUakZfCzavgq1BXqwaPKfEBPjj466R4YX5rHwhbHWrsc4a9uxJa2KH+FtsQupGU8q3kvj&#10;7pr3+vzf/wCCff7K3xZ/Z48O6pqfxU8R3V1Pqz4i0fzBNBbRRYSJ3kYMxlMaKoVGCIvy4Y/d/SCr&#10;OUKKKKACiiigAooooAKKKKACiiigAooooAKKKKACiiigAooooA898e/DP4dfFLSo9E+JWhWOvWcE&#10;nnRw39vHcIkm0rvUSKwVtrEbhg4JFcKNJ+HHwJ8N2/hDwBb2PhyzurlmjtbcJGu9l3OYomZVyduW&#10;C9stjOTXEftM/tAS/CbTbfwt4URbnxLqyk2yHBWGMHDTyDPQEEKD95geoDV+T+ualol1rkut/EC/&#10;n17WJTmaVyW2nJ+UDIVVGcBOijgKo4r5LibOI0aMsJSlaclve1j9O4K8OsRncVjaz5aetrK7lby2&#10;S82fqF4k8VW2m6Pe+LDL5tvBC907RkfMsalmII4JwDgjPJPPc/l/d348UR3HxO+ILG6urtzsjJwq&#10;qCQsar0wOcDpj5jlizH3vxb+0HoPij4WajpOmOiX8losM8dyCheOUNHIIiCcvyDzwAQSDggfKiX4&#10;1XwAluPvafMGYd9rlgD+bEfhX4Tw1g6lBVquJ1nJt6/f/mz9r4E4cq4L2k8RDklzKN9mlbW3rdHF&#10;3t7EZ3kVAm4khE6AH0qxYX9/pt1Hqmkzy2lzGd0csLtHIhx1DKQQfoa5eWZrLVN8g+SQf5/lW+JF&#10;271OV9a9mXNTcakXrvc/Y4clZTo1FdbNPsfoz8Bf24tT024g8K/GhxPbP8seqKoVoz2E6KMMvbzF&#10;AxjLLyWGl8Rf2tPH/wAQLiSx+EmND0VWKjUpow1xOBxujicYRW5xuBbGD8rZA/PLwNoQ8feM7Dwh&#10;ZsubmX5y2QNiDc31O0HA7nA719e+O/g54xudGtbPw7JFFbSoxupZz5KQLGMsG4J2k4AIByOoC819&#10;E+Nq9KksJiKlpPr1t/XU/Es54O4awOaqs4qLkr8r+Bb6276PTbyPm7xVqmhaxceb4j1jUdZuVJ/e&#10;SymXB77TJkY9MEgDivNJUtHdvLBMZJwGxnGeM44zjris2fS0hnKXwczDqCCpx1BweRketYeoQGzP&#10;nwMwHfOeK8itUliZ80pa9/8Agn6zhaEMDS5acfdXS60Xpax9W/AvxN8W7TxCLXwN4iudNt7WPzJl&#10;bfcwqhZV4tyGViSR0C4XJ3DGa/Wrwr8SfFoswvi6O2kuIlI32u8JN0Ifa24x8ZBXLAHB3c4X8dv2&#10;XtTcfEJ9U1C7+xW2nWk09xIWCIYsBQGJIGAzK3PcA9RXpnxL/ak8R6/cy6d8PmNhYglftbKDPKBx&#10;lQwIjU844LdDlTwPPr53nWHrLC4KraKSu3qlvb+kfjfGfCP+sGbexwFGPwpuVrWv/M+rP2itfFGk&#10;z2sl5PItvFE7IWlIUHb1Iyeh7E4+lPsfF3hfU5PJ07Ubedh2jlVj+QJr+brU7zUNauzqGuXM17Nj&#10;HmTu0j49MsSf1rP+yW5/dqgyewFfodDj3lhGNSld9Xfd/cebH6P8nFueNs/8On5n9OisGGRg06vw&#10;4+H/AMe/jN8Brm0e9u31nSJBh7G6lZwMAfKkrBmjYDpjKHn5e9fsn4B8c6D8R/CNj408NSGWzvo9&#10;6E43KQSGRsEgMjAqwBIBB5PWvtsqzmjmCfs9JLdPc/H+LOCMZw7KMq7Uqcr8so7XXR9n/SO5ooor&#10;1j40KKKKACiiigAooooAKKKKACiiigAooooAKKKKACiiigDxn4i/DvVtS1OH4i/DuWKx8V6fH5Ub&#10;y5FvfW4YsbK82gkxEkmOQAvA53qCC8cnQfDv4h6Z8RNJmubaKWx1CwlNtqOn3OFubK5UAtFKqkg5&#10;BDI6kpIhV0ZlYGvRq8U+Inw81i71eL4l/DWSKz8U2EQixKStvqNspLfY7vaCduSTDKFLwOSyhkaS&#10;OQA9nznPFc54n8S6P4V0efWtauoLOCFSTJcSLEgPbczEAZPHWvGNW/aO8G6T8Mbz4gXUUsF3YS/Y&#10;rjSp9qXcN/jP2WRcsAxzvDruRov3qFoyCfy/8X+LNf8AiVro8S/Eq6a5ueXitYyRBaoecIpOFGMA&#10;ty7cEnoK4cZilSXs4/E9j6XI+Hp49SxFWXLTju/Psj9E5PFVj4rhW/tL5L9QB+8jKsMkZxlSVA5y&#10;AOowSBxXwd8U9e/4T/4hXttqUsn2HQpDDFESPLDqqiSTgD5i2VBO7CqApGWz2vwp+KnhrQLJvDUi&#10;7VWRpI2Q7gm9CD5isVYgNtxjPLZJGM188x6wk3iLVv7TlzcXrNLKFQouZOSQW5GWDdsDPpX4pwzw&#10;vi8Lm9fF45cy2Un189eqPvcuhRp1Z0aLfNFXVlrq+3T5kN5ai5vB9mjWOHO1cEHgcljgkk45rKMV&#10;3qweSa0eFCdixyFGO0ABeFZu361xfj2/u7KwgvNKXZFDKrSjqzAEFQzcfLuAyBgE4z0FdPpjy6lZ&#10;pd+W0LOoby5cIw/BsEj0IGDX6cpwk3Rpq/V6/wDAPpfY4mjGOOxNSMb6K61Xfr1PoL4Y/Hv4g/B0&#10;2ttYyNqGkqCk2n3TsQuD/wAsZDuaIhSMKAUP93PzD6K8d/tpT+J9Pi0v4J2zLPLHm5vbyMqLZjwY&#10;kQ5DyqfvMS0YIwPMydv56vr1vNNN4TmMjXRTciqCHQ5AypIwTtJYDkHHbrX0XpXww1LS/CCQ6Da3&#10;EjCISbjEVRlIwPLKlmP+8QuRz3BqsTmTw6ilNKL010s0fIYyhltCr7XM6f727at8Mk9U2vnb/M81&#10;8ZalP4jc6n461K61eeMjf5speJHxztVyUTOOiqADngZxXmhk0GWTy7Ix4PRcqT+gH8q6Txho83hP&#10;WLs6rfvOHWK3hjg8xE3fLIwRcKxYEbWyB3B4zXkuuaL4f1CJ7t9MubaYDO+3CgN9UBYfkF561z15&#10;QmlVju0nr/XY+x4cqSdLlWtNO0XF/wCdr220PYfB+m3C+ILeXQpWsLuWSOBJYJHgfdKwVQZIiGC5&#10;OWxzgcc1+mXw68X/ABQ0SySx8SasNXtydvmTWxguoWQ8qWLFZUOCqvt3dDucNuX8iPh9PEwtdO0/&#10;UJD596I0E6tHIjBQQEKmQAg8jLKPoa+0PiD8eJtLjHhr4clnKgh7+53yKhPG2NZCS7r3LEqp4wxy&#10;F+P4or5tCVHD5O3HmvzW29X+nY8XOMCsxxkqMveb0V1ayXr532P0y0zxvZXLMt8UhRA7tKzBVChs&#10;LnJ4JGMg9OPXAzv+F2fCBboWH/CUaV52cbPtkG7PpjfmvxJ1e6vtcgF54iuZdQuJZGYPcsZCoAxh&#10;QflRSSflQKOOlZxbStMsjqGp7FjzsQPgKW9TnsM9O/519xlOMxdKhGnjmpStdvoj5ufBFKUXUjUd&#10;78qSWra+ff8AI/oKstRsdRt1utPmjnibO142DKccHBBIPNfnl+2Z8PP2vfin8SfCei/s43S6FpWl&#10;QXE+o6lPdtbQTSXX7n7OywlrhtkSscog2mQFXWRVK/GvhfUPGvhO5bxX4S1GXSp9wcvExCtgYHmR&#10;YMcij0dWHoOBX6o/s7fHaD4w6PNp+rCOHXNNVTdRxBljkV8hZYw3IBIIZcko3BJBBPvUMWqj5WrP&#10;pc+YzfhyeCj7WlNTit2vsvzPcPB/h+y8K+FtO8NadZ29hDZW8cK29oCII9qjKx5AO3OcEjJ6nkmu&#10;poorrPmwooooAKKKKACiiigAooooA//R/fyiiigCPpS/QV8X698R/iLp3iO/trXVSIormZER4YiF&#10;UOQACEUkKABkkk9yTzUUfxk+JcYx9ptH93t2/wDZZBXLLFwTs7nvQ4dxM4qcWtfM+1cetIfXNfFp&#10;+M/xKcYNxZr7rbtn9ZT/ACrnr74hfETUgy3etzIjdVgSKLH0cJ5g/BqTxkPM0hwziZPVpfM+0de8&#10;VeHvC9sLzxBeRWsZ4UyMAWPoo6sfYAn2rwLxN+0GSjp4PswEUHN1e5jQD1EQw5H+8YyK+cbe1l1j&#10;W49P0l1nv7nl7iZmmZIkxud2LFmxkKqkjcxAyBkj2DSvhxo9pcLd6pNLfyIQyiXaIlYdCEVQCR1G&#10;4tg8jBrP29Sr8CPTp5HhsLaWKbk+2yPP9W8VeMvGC+Zqk2o3sDg4SCCWO3IPYeWoDj03FvrWVH4f&#10;1m4smtLPSJI4CpDeYFgQKRzkEhsY9FNfRt9fWem2kt/fSLFDCpZ3Y4AA6k15xefEvTpVaKxsLm4R&#10;gRuYLEhHTo7Bxn/drKdGKd6ktT1sPXkly4amkvL+tz6i+HN5qV54B0e91pt11LZwvIepJKA5JwOT&#10;nJ7ZzjiuwkvLaIfMw/Ovi7wF8TfFFlNH4Q1FENrFbs1tIXLSrHEyIEkIUBiAwAYYJC87iSx7i68V&#10;39xn5iAa6Vik4po+clw7WdR8/U9+uvE1jbjlhmuXvfHltHkIa8Lmv7mU5djVQuW+8Saylin0PToc&#10;OU46zPV7j4gy5+Ss+48dSzxlJAGU9QRwfqDXmuaXdWbxDZ6ccmoR+ydrF4vuIR5cACLnOFAA/IYq&#10;xH44vUYBia4HNGTU+3kavK6L+yj1BfiBcgc1PD8QZg3z15Rk1WS/tJJPKjlRnHYMCfyzmqWIfcye&#10;S0XtE9ivfE+m6xgXq8qGRSDgqHGCR2zj1BpLC28NzNKbliyybQoB27QBjt1JPJ7ZxgDFeU7j1p6T&#10;yDlSa8jGZPgsZUVfFUoyl5+lvmYvJ4xVqTa+Z9S6Zf6VBbrb2hCouTyScknOSTySScknkmovFiHU&#10;fCuo2lrP9mkltpUWUYyhZCAwz6E5r5wg1e8hIIc/nXBePfE3iHVr6HQku2is2hLyxYysp3YxJjDF&#10;ccFc4bowIr3I14U4csVovyPGfDU3UTjL1uZ2neCPEs2kWt7pk9rcRzQo6rIHhKhlBAJUSA4B67R9&#10;KiufA3i5HW9azt3mj5R4LgiUH/YYpGQf+BD61pW3jvxZaYWaK0ulAwAoeA4HbO6Qf+OivTvDXiSy&#10;8T6f9stgYnQlJYnxvjcdQ2MggjlSOGUgisYU6ctE3c9+vXxFJc00mjhfDPxd8deHZGspJjqCwECS&#10;1vcpMnHQSgFueoZxICOQcV77oHx08F6qBFq7tpM3QrdALGfpKCY/plgx9BXBax4a0LXtrataxzMg&#10;IVyMOoPUBxgj8DXieueHtQ8M6nJZww3V3YSgSQSIjTshJIaJtilsDgqzA5BwSSpJ15qlLzR5k8uw&#10;mN2XLLy/qx+hFve2t3Cs9pKkkbDIZSCCPUEZBq1uHY1+aNglnG7XWl7raTcVcwl4HBHUMFKkMPRu&#10;RWx/amuRAn+19RUDnm9nwB+Mhqo41dUcFThaafuT/A/RUuuO1AdSOCK/N+38RXt+xW212+nK/eC3&#10;85x9Qsle5/Ay4upfFNwLq6nnP2YkCaZ5P415Adm/Orp4uM5KKW5yYvh6phqUq05bH1lRRRXWfPBR&#10;RRQAUUUUAcpr3jDwv4Zkjh1+/gs2lBKCZwhYDgkZ64NYn/C2fhrj/kN2f/f5f8a8w+OGi67qupWE&#10;mlQxyqkbhi8mzBJGAPlOf0r5t1A3miv5evwPZc4DvgxH6SDK/gxDe1cdbEypuyR9Rl2R0sVRjUcn&#10;d9ND7i/4Wx8Nv+g5Zf8Af1P8aP8AhbHw2/6Dll/39T/Gvg5NZ0qZ/LguEmYfwxHefyXJpG1vSI38&#10;qW4RH/uMcPz0G04b9Kw+vy7I9L/VSl/Mz7x/4Wx8Nv8AoN2X/f5P8aP+FsfDb/oN2f8A3+T/ABr4&#10;hSPU2h+0R6feNH2YQsCR6hSAxH0XntVJtTtoj5dx5kTn+CSN0f8A75ZQf0pvGyW6RC4XovSM3+B9&#10;2f8AC2Pht/0HLP8A7+p/jS/8LZ+G3/Qbs/8Av6v+NfDQkvD86WN6y+otpsH6fLk/lUEl/DbLvvkl&#10;tlHUzxSRAfUyKoFN4ya6Ia4YoPRTf4HyN8YfHc3i7xh4l8feZve9vnsbJlbKrawEopX+7vC7zj+I&#10;569fknW71hN9mjPTrXses27J4de2U7vsOozwuRyM725z6f414vqcQt9RE0v3SQf8a/HcbUlVxcp1&#10;PX5n9e5VhIYTLYUMN8KtH5JWX4FiHQiV812wxqXTZ5rWWS1uskDkmuiDhk3rXv8Aov7OPiDXfC6+&#10;IrKfddz2a3cMPlnZIpYkx+YCQHCgEAgZJx0BI8WrjVFP6w9H+Z6GZYzB5SqdWtPku7ep873VpFex&#10;bG6dj6Vy02jzo21W3k9MZJ/IZNe96l8HvFuha1/Y2rvHGixrJM0ZLiIsCfLZiAAwAzgEjBBzjmlb&#10;VvCfhVGt9GtxdTr1lfpkd/z/AB9678HG0faOdok1Mbh8clPCrnbW62t5mh8DJfCngW6k8TeLNEv9&#10;TvQwEBiSMxwqvO9d8ikybgMHaMAZBzX1/H+1D8LdQt5bfWI7q0PlsPLuoMiQEEbSYzIuD0yePXiv&#10;hKf4m63JKdkyKD0UKMfnVLU/El9rsAXUQkhHRwoB/MV5ma5Tgsc/aV73W2/TY+XxvAtLM67r4mTu&#10;+0tvwMzUNYvvEGo3Gu6tIZbm9kMsrE55bsPRVHCjoAABwKz3ngjYRSMN3pUcsYhPnJx6iuc1N/I1&#10;RZ5fu+n0/wD1VtTpqrI+9lJYSlGnCNkrLysbP2OO1kMsI+Q/eFWLu+itEWR+Q3pVpGjmTKcg1SWz&#10;W7f7EylzkbQOSc8D9alPnf7w2lH2cX7LS5Rm120T5YsscfQVY8LWep6/rQSzUmTIPA4Az1PoB/nk&#10;19weDf2U/Bus+CoptRjkS8urRWMzSSLJb3IYtgRgBWQhgpJ7KCOW3DnfHfgjT/gfpC/2FE85kZIn&#10;nlwC8hUsSAMHy1BA4yATgnPNZUM1wc6rwsJe91v5H5/h+M6OOxX1Ok/fvZK1k395538UdQgFrbaS&#10;DmTf5hHoACufxJ4+hr7j/YQ+IHh/QPhzq2leI9Thtlj1N2hSeQKQGiiyAGPC5544ySe5r8zILXW/&#10;FuuRWGnxSX1/fSBI40GSxP6Kqjkk4VVBJIAJr9H/AAF8H/Fvw88Iw6QLe3unXdLO0Ex3vI/LECSN&#10;FOBhV+YcAd6++4SjVnip42nH3UrHzXifSwlPKaeTV5rnlJS/PX9D76/4Wx8Nv+g3Z/8Af1P8aP8A&#10;hbPw2/6Dln/39X/GvhhrvyQTPDPFjqJIZFx9cqBVdNZ0mQF0u4iB1+ccfXniv0J46XZH8/rhWk9p&#10;M+7/APhbHw2/6Dll/wB/V/xpP+FsfDb/AKDdl/3+X/GviG0i1PUYjc6XZXFzD1EihVUj1XeVLD3U&#10;EVTlv4rd/JuklgkPRJInRz9AQC34ZzR9cla7RK4Yot8qm/wPuo/Fj4a/9Buz/wC/q/40+D4pfDu5&#10;mS3t9ZtHkkIVVWVSSScAAZ6k18RR2uszJ5sOm3bJ2Ji2k/gxDf8Ajtdb4W8I+Jr/AFS2vZwmnQxz&#10;RkLKvmSuAwJ4VlVB6Esx9QO9wxVSTtymVbh7D04uTqPQ+86KKK7z40KKKKACiiigDH1XVtM0KxfV&#10;NYuI7W2jxvllYIi7iAMliAMkgD3OK5H/AIWz8Mv+g/Yf+BEf/wAVUfxUs72+8C3trpyCSVjFtUsF&#10;BxIhOSc4wATXxbf6dr+jr5mrWMiRd5IyJUH12/MB7lQPeuevXlB6K57+U5TTxkHKc7O9j7X/AOFs&#10;/DL/AKD+n/8AgTF/8VR/wtn4Zf8AQf0//wACYv8A4qvg065ooUMbyHB6fOvP055px1nSlIWW4SMt&#10;03nbn6Zxn8K5vrz7I9n/AFTh/Oz7u/4W18Mun9v6f/4Exf8AxVKPi18Mun9v6f8A+BMX/wAVXwzb&#10;XL3436XBNdp3eCNnT/vsDaT7Ak0yfUIbT/kILJaf9d43iH4FwAfwNH112vYn/Vane3O7/I+6f+Ft&#10;/DL/AKD+n/8AgRF/8VS/8La+GY/5j+n/APgTF/8AFV8LRXi3Kb7OGe5X+9BBJIv/AH0ilf1pz3fl&#10;DdcQXMQHeS3mQfmyij6697B/qtTvbnZ8lf8ABSCLxH8VviLp/wDwpa8sgum6ck19cW0wWS6czP5U&#10;TsuUbyAhKByCvmuAcMRXi2v6v4hfwhHIsEi6jqewSxoC7phQ0oBXPRiq5H4GvoT4hXNo/jq4a0Cz&#10;Nc2COj5DBtjMCu0cZXGT/vDivnj4pnVJbWH7NJIIrbKSpGSqkkDJIXA4bI6V5ONxClTnVl000Xy3&#10;PveHsplQxFDCUVo7NuT/AJddEv7zRk+GfAOqXvhuZdWjmtWnnBZcbXKRr8ud3QbmJxjkgHsKsxWH&#10;jjwvqsVtBnULM/KqyFHIU9VGTuT/AICcdD6it7wHe2moeHE0u3YebEAdnfcM5GP9oHIPc8da9t8B&#10;/CGz+JdjLeanKwhtbiJNkSCR1Y5xIcspVQcZIDZG7jAJrxsZjsLl+Fhi5u0Ukrp/8Drc97EYutCt&#10;iKWPcWlLVON3rs1r8vkecw6jI8Ilig+zMeodGV1PcYbJU/T8OK8Y8QeDI4bo3NrdKrTMTsmZmck/&#10;3SAzN+WfevrDxf8ABfx54aAks7kFmuWi2oDIGgRSzTMhVlGAAOTkZ6kDBxBb+HvDcnmiFJ70gbnV&#10;VDE+5A4+n6Yp0sbhc2pqVOfMl5fkTlmPlgb1cJFNyXR/ndf5nE/DHQdQ8NyIfEFvPe7F3ooRSkfI&#10;/dAysjAupO4LxnCnB3Y+r4P2hYtGsorCTQJ7CINt8yJU8uPJyXEKuM4JztD5J7180658Q4dJQR6h&#10;OlrM5BSMKWYL/eYYOM9BkDPNLpXi+XV7I3guElt2LJygyxGNwC4XpkZJ4GaxzbIsNmns6GKjzcuq&#10;T6ev/BPAnlkcRKpmWJWk2ldaKVt7dO/3F3xf40sPEvjW+udIuGuLRFjRFmUoz5UNJK0ZC7WaR2GQ&#10;B8qqFOABXK6tc6fpsCX0j7YpXEaggsQ5/hwASfbHUfjUl35MibrSJIpkB8uVgsjKSMZ+YFfqMVX1&#10;HVtTt9ER9iLfNGz8IpEUkaM4x8v3jtK5yCu716evgMLGlRWFc27LR2/rU6qylgvZ1MHS5eji2rtL&#10;duytpvf/ADM/XtJivbOM6e4S6iLvvXj5mXYyt7hRjPVT9MU+z1yx03RZJpImFvApV4RwyMoxgdgw&#10;7HoR7GoPCmvaRrWmrG0SwSwgLIsXG0/3thPIPsRVjUdMeDU0MaefDeARyqqlgwOQr4/NTn1GelTe&#10;/wDtFB3W36f8Oe1TjCMHl2YJppt3el+raf5diXVNdtFjh+wgTKIkdcyRRkCRd43h3BTIYdRWbdi1&#10;vNQ0s6vKnnGESwWqAzKpLsTMxGEYbcBMnaTzgjhvoP4XfAzwh4xuZdR1WwSaVBbDMzybFji/dlUw&#10;fL3FVOS+77oCjO5h6Fr/AMI9C0NNS1PQonnnsZ32vK2FWERifaTtLM5eXagycnHAwTXj4rifCYXF&#10;1cJX0krb7WbX+fmfHU8zp1lQwsJu2t2lZuTTvrqrXvd2Vzx4pPZaC9vIxkluM7A2FJ3AZGCeoHOK&#10;7/8AZa8QWPhb432d5q1xFZW72V1FNJO4jGwmNgMsQM71XivBdX1SeeV7nUW27MgqRgLjsB1/rX1L&#10;8IfhJ48trI+MtVtIY7i8iCQxXEjR3EMJO7a6+W2GcgMVZsqAqkBgwr38P781OMdU76anr5hQeHwk&#10;8PXmnGaa8720t6H6U/8AC2vhl/0H9P8A/AmP/wCKoPxa+GXfX9P/APAiL/4qvh24a7sJDBqlrPbS&#10;L1DIWU+4dAVI+h+oB4qomraZI5RbiMOOqlgCPqDgivYeNa3SPztcK02rqbPu3/hbPwz/AOg/p5/7&#10;eI//AIqj/hbXwz/6D+n/APgRF/8AFV8N2076hMbbSIpL2RfvCAbgv+82Qq+wZgT2pLq4k00ldXgm&#10;s8cZmQqn4PgofwY0fXZWvyh/qvTvy87v8rn3MPiz8M++v6f/AOBEX/xVA+LPwx6jxBp//gTF/wDF&#10;V8N20txfDfpltcXSf344mKfgxAU/QEmtWw0HxLq8wgtbR7Vf4prlSqqPZc7mPoBgerDjLWLk9oky&#10;4Zox+Koffek6vpWvWKalo08d1bvkLLEwdDgkHDKSDggg+9awwRgV538MNLudH8GWtheSrO6tIS6I&#10;UBy7EYUsxGM4616IORXoRbaXMfIYiEadSUIO6TH0UUUGR//S/fyiiigD5C8UfDrRb7Xb27tZrm0k&#10;lnkdjHJuBLOSTtlDqASegAHpWTa/DLw+oJ1N575j0MjlAPosWxc+5BI7GsXxT4m8WReJ9RhtryNY&#10;1uplUGEEgByAM55wO9Ya+LPGS/8AL7EfrAP6MK8yVSnzO6P0fD0MQ6MLT0suuux0tx8Mdrn+zNRl&#10;ij7LKolI9gxIYj/eLH3qxZfDKwWVZNauZL5FOfJZVSI46bgASQP7pbae4NefXl9ruqN/xNNQnkX/&#10;AJ5xnyU+hEeGI/3mam2d5rWmAppGoTwIeqMRKv1AkDY/4CQPUGs+eF78v9eh1ujXcf4iv/XU9qvb&#10;vwx4NtTdSJDZrIQFWJAHkI6BVUZY+wBx14FcDdfEXXbgk6ZYxW8f8JuHLP8AUomFH0DmvPbm9tIr&#10;s3uq3RmunGN8zguR6KowAPZVA9qvWtprmrEfYIDbxn/ltcAjj/Zj4Y/8C2j3NKWJb0jsVRy6K1qK&#10;78yzrOr6xrojfxBPF5EDCQRxIY49w6M5ZmLFeq8gA84yARm295LqHGjwSXef4kGI/wDv4xVT/wAB&#10;JPtXZWXhDSLZhPfg3kwOQ8+GAPqqYCr9QM+pNdUd2PkrF3esmd8acYLlWxxGhaFqlvqY1jVGjQrE&#10;8SxREtgOykkuQMkbQMAdzya7gmnrGxUkdvX19KZznFc9HGUas5UaU05R3/Qq6YlFFFdIBRRRQAjF&#10;QCX6Cvjz4rftL/2XeS+Hvh0I7iaIlJbx/mjVhwVjAOHYHqSdoI6Nzju/2lfGl94W8CppulSGK51a&#10;TyA6nDLGFLSMp9SMLntuyOQK/OCaWOyg83Hyr2FfKcRZ5PCtYbD/ABPqfpvAvCNHHweZY/WCdku9&#10;t2zpNf8AFHibxRM0viXUbi9LHO2Rzsz7RjCL9AoFc28VshG8DnpVJtasVXcGz+FZlpc3GpavHGFL&#10;LnAUDJz2+ua+Cl7evJ1KzfzP2GMsLhoxo4eKS7LY+hfCvjL4pfDvT4PEmlXby2T4zbXDGWMp0HB5&#10;QHPBRgemcjiv0A+GXxD0z4l+GI9e01DBKCY54GIZopF6qSOCDwynjKkEgHIHwr4gd9G8BR6fqBDT&#10;uixBevPGf++QOvqPeu3/AGS7u6h8Xatp8efs81ojyHtvR8L+JVm/Kvr8izKpTxMcHN3TXXofmPFm&#10;TUcXl9XNIQUZwe6VlJX/AODufe1c9rXh2HV5kvFmkt541Kh4yCCCQcFWBBGR7H0IroaK+4tc/Hzz&#10;S40nxJYZ/dx3qD+KI+W//fDnB/B/wrHiubf7eWhlmsb0gAqC0MhA5AKnG8AnjhgM8HmvZMj0qlfa&#10;dYapAbW/iWZDzhgDg9iPQjsRyKOW2zCyejRxlv4g8W2TeZbai8oH/LO4RHQ/UhVf8mr0jw948sNW&#10;kXTtSUWV63AjY5SQ/wDTN+A3+6QGHpjmvNrrwrqVj82jTCWMf8sZycj2WQAt+DBvqKwLrzDEbfWL&#10;CdVb7wMRmQ/jHvGPrj8KuFaUHq/vOStgYVFt9x7l4n0LwTNnVfEqxQHhTO0hgJ9AXUqT7An6VlaN&#10;4R+HOoAXelBL9UPe5kuUB91eR1z9RXiC33huGYSyTxrKowDM53Aeg8w5A9hirJm0K5lF0s0Xmj7s&#10;kbhXH0dSGH4Gr+sRcr8qMlgakY8qm/0+4+ldT8P6JrMSQ6raxzqn3NyjK/7p6j8CK7L4ZeGtA0XV&#10;ZpNJs4oHaIhnRQHI3A4LdSPYmvj1tQtF/wBZqlwf96+mP85K9y/Z+vbO58V3cdvfPcsLUkq1w8uB&#10;vXnDMwHpnFdFGvGc0rankZpgp0sLN3dl9259i0UUV6B8CFFFFABRRRQB4v8AFDX9F0Sa0bV7qO3L&#10;q20OwBbBGcDqcewNeSL8RPBbnb9tAB7sjqPzKgVqftDXtjZ6tpxunVGMUmCR1GR3r54/tvSO86/r&#10;XnYjEuE3FWPv8my+NXCwm+tz6Es/FvhO9IisdRtXb+6sqZH4ZyPyqfUPEvhvTAG1G+giJ6BnXJ+g&#10;zkn2Ar5ul1XQp12zyRuPRhkfqKjhv/D1sSbZooyeu1QP5Cs/rfkj0f7JV73f3fqe6f8ACy/Cefvz&#10;7P7/ANmmx/6BnHvjFdZpur6XrFqL3S50miyQSpzgjqCOoI7g4Ir5q/tzSP8Anun61nXFx4YunMtx&#10;5bsQAxI6gdAeOQO2alYtrexU8pi17t/zPpm58U+GrRGluNQtkCnB3SpwfTGevt1qjp/jjwpqt0LC&#10;1ux5jnCiRHj3n0QuAG/4CTXz3HqPh+Fg0bRrjgFRgj8hTptV0O5iMNxJHIjdQwyD9QRim8W79BLK&#10;Y+dzwv8AaX8Lad4R8Zz6xA6f2VroUXUUZUtb3SgBZdgIIVwFOccsDk5Kg/IF1p88l+NHhAuZCQBs&#10;OQwYZBBHqDn274r9JpG8JTWMmlyrA1tMpR4tg2sD1BXGDmvjXwfo+maV491vTbVNq280otwSWIi3&#10;/Lgtkn5dvJ5r8+4ky6DqxxMdOZ/ifufAmf1Fg54SoruEfvWy+7b0OX8B/DtZviLpvhbxEWWG6kQu&#10;kPO5MFiM5yBlSCQcgZIzxn9VvC8Xh+30CCHw2YEsQCEWBgYgwJVgpAC5Vg2cY5znknP5JeLfEHiJ&#10;dcuNUsJ3tby2YxwvCSjqoJXggg5IJyc8gkdOK4+18Z69caXY6He3jmDSneSzXgCNmcyMcjBJLHOS&#10;SQOAQABX5xnWRPNP+XjUU9V+v9dDt4n4XxGb1KClV5IpLTdX1ba8/hP1Q+PmlNJ8PL++trP7VuUs&#10;f3ohCELgzMSRuKgAAEkkYA4OK/Iu/vWvZxApwgOK9z1P4ueMfE2h33h/V7s3UF7MkzhzkoUycJjA&#10;AJwSAMccAZOfH7rR42lM0RIXuB/n/P6VtkWD+o0/YVXdrb7kelwvw7i8qwc8PVkneV9G9rf106Dh&#10;pVlF8hUyP9f8KvW+ni2JCHC+g6frk1chj2jcfvHrU2ARz0rrnWk/dufd08LCPvJWLmjeGdb8UajF&#10;oXh6F7m5m6IOeB3JOAAO5JAHc1+gPh/9m7wleeEYdL8WWECXbQTpcSIN7+ZKyMkkUrYZRHtwFxjk&#10;8kEl/jz4Z+PLT4e315rQtTdXcsPkwB2xCu5huMqj5mAABAB7HjJBH6F+HfjP8P8AxHK9rp1+jeRG&#10;0kjkeUu2MAudrEMFAOeRjAPJ4z81nuKx1JRlhFotbrf0PyPxHr5mqkYYam1SjrzK+rt1tta+nnc/&#10;Nz4mfCXV/hHPZwwTy6hBL+7lm8ny4RMFDFEfcSwweSVUZBGSQwXmvDutR6L4isNfks0v47Vy5hkY&#10;qrHHGSMn5TgjggkYIIyK+1f2sn0v+yrGLy7a5achkdpSZYgMFWiQEDYwBDHBDHbnkDHwbf3q2EQf&#10;bkngCvZy3FyxuHp1Zx957+fQ+o4QxVTMso9pj5XTun6fLbsfUU37VnxPeQtbW9jEg6AxyM2Pc71B&#10;/AD6VpQftAXnj+2/4RHxe8WhvqA+ztqcERmjWJ+GjaKRiUDjClwzYOMgAZHyRpd9JewmSQY5xV2Y&#10;K8LLL90iiGX4ajUi3SXutbL/ACOipwRlNWjzYalyy6Ps/no/mj9QPhlo3w7+FNu48J6Te3V1KuJb&#10;6cRiVxnO3LsrIucfKqKOATyM16/bfE7Si4Go2l1ar/fKCVf/ACEzMPxXHvXhmha9avolm+oTjz2g&#10;jMuc53lRu/XNa39uaT3nX9a/e6NVU4qNOyS6W0P5txuGliasqmIblJvVs+jNN8SeHtYO3SryGdu6&#10;q4Lj6rnIP1FVNf1nwrpBWXXZIRKeUUqHlOP7qAFm/AV853V94dvRtvDFNjs6hv5im2t74csQRZGK&#10;LPXYoGfrgCuh4t2toeesqSd7u3p+p7tbfEnwvM/l3TSWmehnjKKf+BAFR9CQfatP/hPPBHfV7Mex&#10;mQH8ia8D/tvSe0y/rR/bmk/89l/Wl9afWxcsqi3sz2u++JHhe2UCwlbUH/uWoD8dyWJCD8WBPYGu&#10;o8P+J/D2qy211Z3cZDuo2lgrg5AwVJDBgeCCM5r5s/tzSe86/rVzRL7QpvENi7GN5DcRYJAJzvGO&#10;cU44p82tjOtlcVTdr3sz9KqKKK9Y/MAooooAKKKKAOP8bXVtY+GLm6vZFiiQKWdyFUDeOSTgCvm4&#10;/ELwYp2jUYj/ALQyV/AgEfrXtPxnltoPhxfy3jKsQMO4tjA/epjOffFfD/8Ab+if8/UX/fQrhxVf&#10;2ckvI+z4cwSrUJSl3/RHvtt4u8ETTf6LqNn5r9vNQOfwJBrcudQ0mO2M93PCsPUs7qF/MnFfMMmt&#10;6BMu2W5hYHsxBH61SS58IxyebGbUN/eAUH88Vz/W/Q96WU63TZ9By/EbwdC+yK6acDvBFJMmPZo1&#10;ZT+BrY0bxT4f19jHpdyskijJjIKSAepRwGA98Yr51/t/Q/8An7i/76FV59U8N3O0zXEJZDlW3AEH&#10;1BBBH4Gl9bd9bDeVQasr3+8+pp9R061fyrieONsZwzAHHrgmuaf4geDIp/IOoRNzgupLRg+8gBRf&#10;xYV87JdeEYwQrW3JySdpJPqSeSfc1eGu6GBt+1RYAxjcMYpvGPokKOUpb3Nf9obwhpWr+H7TxnZN&#10;Gl/psm+IrjdcxSbQ8QIIyThWB5+6R0JNfnpe6vbShZ7UGdrpsRonJZj1B9AO5PTvzxX2s0/hVNSh&#10;ktzboFDuzAKMnoBn3yWx6jNeB/EFPDNp48t9S0m3jje7RhJIpwG2unmMFBwGYMAWxkgZ965MZHnS&#10;nst2ezw/inh6k6LTlJaRXS27+Wv4Hjh+Hn2Exa5qLG0csNiWf7vB64ZmyPyQZr9B/AWiW+gXQ0jR&#10;72OK6Nql2DLBH5wWQAuJ9pVw24A434I4H3a+QfFkt3Nfx2QyU2hlUDqTkZ+vavIdO8Var4Uj1M6z&#10;fT391I9vFdZYsqJ8xjC7vvFQF6fKowF6Zr5TOMrlj6aoQlyU7O+l9VqvwudmdZdWzGnTnKq5VVay&#10;6Wk0vuX52P0/v9X1bWbF7eKBGt1+SS9g3SxFCMkBMFyGIwxXcq/xEjK1+X/xZ8Va5pOsS+HrSVbZ&#10;87pXt2GGz2Vx1B6k59vUV6T8PPil4s0tLaPSL55IbBZYrdpCfKZZ8kq2SAXBIO1urKGwRxXOa1pF&#10;/d2oRn2qv3d6JNFz6o4Zc+4wfeuLIMhnl8KkKC5IStquuuv4Bk2WRyzGunjZxqPZJ6W/4bTpc8v0&#10;bw9oMmjxaxqRkuZLknCbiCzZI2qBgk8ckn1JwK7keFoJraxvhutWtkaIRwMcDc7Pyx5OQ3bHIPNW&#10;PD5SKLc0EDLAzRxsIwvQ/OwUcDc+Rx2A612NpfzOssKbY8qzAoACCoz1GD0yPxr6jCYWjFcvdW26&#10;7/mj6HOszxiarQj8Dvq9LNNbejZj2Xh5bSZJVNw9w7BYYvMdyzNwCVJIPPQY5PbFfRXgb4T3PhHQ&#10;7mPxtDDc32ptG1ohxLOhacPIJEPy5bOdyjhQVJUkZ8P0G4gtdTTVL1POjtiJGUnqR90H1G7BI4yM&#10;jI619M+GPipozafZX1+Ee9DTvJ8pUCUny4RJIT8wEbFvl+UZAVRg18/xBDEyVOOFg3BO9u7Wuvlo&#10;fHcS4vFRpTpRlzOVoylbbskjyL4nfs+jwvLq/wAQvBVhKJm33EGnRlPJt4UCmUy4eMf3mSNC+TgK&#10;u1SR4bFrWt614Pe2lXF8rbHWLCKm7cULYIHG0FhknJ6c1+i/iqXw63g678RLeWeq3MDuplvJSbfz&#10;Ry0floxAO3OxRlicZJJ3H4Utr62iQwTxRrHJ8o2gJ8zH5RkY6tgZPrXJwPmNTGU6lGrJq2m1l/m/&#10;ma4XF4ith1iMXS55U2mm/iVt122v8z0vTvjB49aBbfRUstMeG3jgiSCNpBsQ5IJkbDEEllO0EZbJ&#10;bORe0/48eMtHvW/tCK21S0eQSSjZ5cxcADfG4JTIwCqsmOAMr1r5r8J+N9Q1zxFHptpZJBF8xlLM&#10;WcBeozhQB2Py/j2rrHC7iF5GTj6V31OHMsr4bljTTvpfvb/I9aGUqGOqQxNOyspJdVfR6r0016s+&#10;wvhtp3wutXh+IGb3xNqc/wC8W4mjAEMh+8FRyiLIpGGJLOpyNw5Fe/R/FCx3gXGm3kaH+L90+PqF&#10;kZvyBr4++CGrWdp4YvYL24RAL6QxqxAIUom7Htv317N/b+i/8/UX/fQr6rBVPZUowjZJJLbseLmm&#10;A5sRJVLu2i8l2PoLTfGnhXVXENpfRiU9IpD5cn/fuTDfpWpqraNHam51vyVgTlmn27B9S3Ar5jm1&#10;fw7coYri4gdT/CxBH5GqUM3g6CQSQtbKy/dI2jH09PwrtWLdrNI8l5T71039x7xD8Q/BtqRbWvmJ&#10;AOBJHBIIh9ML0/2gNvfOK2R498EHrq9kp9GnQH8QSDXgP9vaJ3u4v++hTW1/RD1uoj/wIUli35FS&#10;yqL2v/XyPfJviB4LhjMi6nbzEfwQOJXPsFQlifoKfofjTQtcDIjNbSpyYp8I+D0IGSCD6gnB4ODx&#10;Xz//AG/oY6XUf/fQqKbVfDVzgXM0EgHTcQcfnR9be+gv7Kja2tz9EvBksU/h+KSFgy5bBBBH3j3F&#10;dWB/KvJfglJZyfDqybTypiLTbdmMf6xs4xx1r1vPevUpvmimfm+OhyV6kOzY6iiirOU//9P9/KKK&#10;KAPhzxP4R0C68R6hcSxPvkuZWYrLKuSXJJwGAHPpWCfBGhD7v2gfS5n/AKyGvSPEC/8AE8vf+u8n&#10;/oRrH2n1rxZxXM9D9cwdR+xhr0X5HHjwTof8X2hvrczj9A4qZfBfhoffthJ/10Z3H/jxNdXs96XY&#10;KjkXY6faPuZVlpOl6aMadbRQD/pmgX+QFaFP296dt9qdhOXcjA4zVi3ZA/zr9TnHFRbRilxXm5vl&#10;kcxw08JUdk0RK0k0aSb1ZhtDcg+uCDxk/nWdMu1uAc8k5x+lWYZYljxKBkYCnJz75Hp/XpVZjuOc&#10;AfQYr8m4A4bx2W5lVVVvkhpfvfb7jCkmpO5DRUmxqNvtX7VY6eZEdFO20uBRYOY+TP2sfD11e+Fd&#10;P8S2yl102ciYD+GOUBdx9gwUfjmvgyWKKZCj8hq/Zy9sbPUrOWw1CJZoJlKSRuAysrDBBByCCDgg&#10;8GviXx1+yjqEFy178ObpGgJJ+yXLNlPZJcNuHYBgCB1Y18fxHkNbFVFisNq+q/VH6twJxjhsFQeX&#10;Y92V20+mu6Z8nab8MdV1Jg/l+VGecykL+nX9Pxr0TS7Pwf8AD5WuRKLy+AwAmMrnqBydvuSc46el&#10;Puvgp8ZV/d3eizOOg/fQuOOnIkIx9a3NE/Zu+LOry7bq0h02PjL3Mqk474WIyc+x2/UV87HL8Y3y&#10;wou/mfbV80yzlc6uLjy9o2u/xb+48n13X73Xr37Xe/7scaAnAJ6ADkkn8SePQV9/fs7fDK88C+G5&#10;dX1xDHqGqlXaNhgxRID5aEdm+Zmb0JAP3as/DT9nnwv4BuY9Z1Fzqmpp92aVQqRn1jjyQp/2iWb0&#10;IyRX0HtFfW5HkTwkvrOI1m/w/wCCfm3F/GVPH01l2Xq1Jbvvb9Oo0e9KBzgUu0d6sQRGRwBknsBy&#10;Sa9LOsyhluEqYuppZaevRH53KaSuQNG64+U89Mc0z8K0mkLDAAVRzwMZJ4JGe/0qpIm0+hI7dhXw&#10;fBniF/beJeDrQtKzatez1d/Rf12M4VW9yvRT9hpdjV+n2NeZEeARgjrVOTTbCbmWCNv95Af5itDY&#10;1JgU7AplBdM06Mfu4Ix9EA/pXrXwnijj1ybYoX9yegA/iWvNNvFen/Cr/kOz/wDXA/8AoQrbDr94&#10;jys8lfB1PT9T6Cooor1j8xCiiigAooooA8O+Kwze2n+6/wDMV5N716z8WBm9tP8Acb+YryfArzMQ&#10;vfZ+h5LO2EgvX8xCDVHUdQsNIsJdT1OZLe3gUvJJIQqqoGSzMeAAK0MV8lftc65PZ+EdO8OwsVXU&#10;LrdLj+JIRuCn23FW+qiuDG4lYajPESWyPqMnwDzHGUsFB253a/l1K2q/tdeFra8MWkaZc3luGx5r&#10;FYsgd1ViWwe27afUCvT/AAB8e/AXxAuhpdpM1letwtvdAIz/AO4QSrfQNuxyQK/MJmVI9z8Adaq2&#10;13DcsGhJDIQwI4II6EHsQenevz+jxfiudzqQTj1/4c/cMZ4ZZbKkqVCbjPve/wB6/wCGP20x6UYr&#10;5C/Z0+Nd74gdfAHjObzb5QTaXLH5pkUZKOT1kUDIb+JRzypLfXwGK/QMHiqeKpKtSejPw/N8sr5X&#10;iJYPEqzX4ruhvFfHv7QXgHUdG1hfi74Xhafy0EeowoCSUUYWUAAk7QAG64VVOMKTX2JtzSFQRyM0&#10;8XhI4mm6U9mLKs2qZdiFiaWvRrun0PyN8Sx2Wvu/iXQn81WUGeLgOmABuI7jHUjgYzkjOPLbzRob&#10;iTzUO1vpmv0R+Jn7L+m63cSa74AlTTbx8l7dwRbuTkHG3JjLZOdoKn+6Mk18b+Jvh/468GSNH4m0&#10;ue3Vesqr5kWPXzEyoz1wSD6gV+ZZnk2Lwc3Virruj+g+HeJsuzOjGh7RJ9Iy0a/z+RS+EfgvSta8&#10;axadrot5raSNwUmuHtsscBNjpkl9xG1drbucjuPpb4x/s7+EPBXw/vPGWj3N559u0GIHkR4vnmjR&#10;gSYw5ADEg7s5AyK+dPA3jnVPA2vpq2kXPkeYvlTNtDfuyQWwCCMggEEdx3GQf0Y8dapZePvA1x4c&#10;0a2a8h1UvbW8sTBww8vK3J54jWZCpZiA2AQSGUH4zHYjGfW6HsdYt2a3vr2t2v5nynGGJxmVZnh6&#10;1CbVFtXSbs0mm79Nbn5eXtvdW+ivrUeNgk8oDnO7buPGMYx79aydN1JbxMScOO1d9a3NmdLuPCfi&#10;CNreSOVxuIJMcq5VlYDnggg9f615RcaJdxTF7c5Hb/JxXvexpKKi3r+vY/TvrNfndSCvH8GnszZ1&#10;a6WK22g8vwBWpFkIAfSuRtdJvJboPdfdU+tdczBFya568YxShF3OzC1J1HKrUVkbt/4ku9aswNXf&#10;7TdQoltE7AARW0QBRVCgfMWLZY5OM9yTXFx6Nqfiu/S00yMuuPvdAB6nPQV9C6D4W8P2Xhe2ufEM&#10;cQlYea7OQMbzkKTkfdXAxnrnFYmseMdI023fTfB8Spu4aVVCj6jjLH3P613KkqX7yo/uPn6VeNWL&#10;wmCpu136f8N5Hn2o6RZaDMumW0pmeNf3rDG0Oey9+B1z39Og7T4T+Arj4ieOLTRdhayt2We8bHyi&#10;JTnYT6yH5QOuCT0U1heEfBfif4gaz/YfhmAyy8NJK2RHEpP3nbt3wOSewNfpz8L/AIZ6N8MPDo0X&#10;TiZriTD3NywAeWTGCSP4VHRVydo7kkk+xw/k0sbWWLqRtBP7/I8PjPiunlGEeAoTvWkrel+vl5Hp&#10;GPajHtRto21+mWP545hKSvF/jP8AF23+F+lRW1hD9s1a+JW2gwSBggF5MEHaCcAD5mbgYG5l+ZG1&#10;P4qeIE+1+IvEV1au3zCGzKwomeQuUHzY6c5+p615eNzajhZezesux9LlXDOJx1JYnmUYPZvrbsfo&#10;J16UV8G6f40+L/hthPpOtrq0Sdbe+jU5H/XRNr7vTJx6g19A/Db46eHvHV7/AMI9qkZ0rWRkG1lI&#10;IkwMkxPgB+OcEBsZIBUZqsJm1DEPki7Psycy4ZxeDi62kordrp6rdfke5AVd00f8TCD/AK6J/MVT&#10;xV7TAP7St/8Aron8xXqRWqPl60/cl6M+u6KKK9c/KwooooAKKKKAOI+If/Io3X1j/wDQ1r5nwMV9&#10;M/EL/kU7r6x/+hrXzVXn4te8j7rhiVsPL/F+iI9ppcGpcH1owfWuWx9H7Qg2qBXlPxc+Ig+Hvh9J&#10;LJFm1G9YxWsbkhQQMtI4GCUQYJAwWJVcjdket496+J/2kp538d6dbSf6qKxZo/TdJJh8fgq5rGvJ&#10;wjdHoZXRjXrqE9Vq/u/4J5Lqk+reNblrrWb+e7kc7njmdvLXsdka4QL7KoP1PNV7TW9a8Pukfhm9&#10;ubAQkkbHOCxxkvG+5GHHCspA+pOeP8XTX9t4Onn0t2Ry4Dsn3gvGPp1bn29qxvAPiYarYjSdXdp7&#10;mInaxOZCp6YY/ex0wfbkVxTr01NUHpKSvfue7h8JiHTni0+elCTSj2833/yPtz4bfGiK71WGx8eM&#10;kN3fRpDFcquyBijPtVgSdjtng52s3A2kqp7Xxl8Pf+FhfDq0hsyseoRKt3ayNwvmOCSrEc7ZAxDd&#10;cHDYJUCvkGbSFlto0nHmxpkMgBLMDyFK9s5Oc9PevqP4JfEaW+0mfw74tlWCfTtvkyy4jEkDZCjJ&#10;wC0ZGw+q7TySa9SVOdvZVFva3yPjsPiqDn9ewc0uRyv03lp/wT5lv76Rlk0fUVNtqdnmKZZF2sD/&#10;ABKSe5GCHHysOVJUgnkzpGnXQe41SFXidDE6MOZB12+o2nkMDlT0POD9yfELwL4X+JcayWUEp1GN&#10;QsV7CPLCrnO2SRlKyJ32gMRk7dpOa+dPFnwe+IuiXpS2sRqNmDtiltDuIUnjfG21g3diode+R0rm&#10;lRnSalJbbHs4TGYfFwdGhK3NrJ3tt2f5dj57v/h/B4jv4Vs737PGu1EglUmKNO4Qpg47njceuSxr&#10;7j074K+C9R0+O+0LTbyzRgCJLe8fy3BAOUW5DfIc8ZRRjGMjmvlK71iDw1ei0Mv2S5iYEtKDE+Qf&#10;4VcKdoPtz9OK+2/hp8TLDWPCq29pOmoXlrbStPsbcyupBgjVFHzFo8nKAkY5+Zhn8845eIoU4YrA&#10;a1L2dr9U+39dDHNJ46dOnQg2qLTt6XW/dPzuz4ri0pJLYGzMYKMyyKpKqGBOeGAxk5yOgPTiuT03&#10;U7vS1e08Rz2sVxcMxAEsY8qPqoPzZO7sQOBjOcnHr3i3Tbrwl4lvkv7V4ItSmN3DBMyeZ5U25nVv&#10;LZ1BSR2UYJGAOa8S8VeDNN8TXZvrKU290VC7nGUcABV3AcqQAASMg46dTX28KrnTjVULTa1T01PR&#10;wcakl7GtNujf4rXfdfJPTTt2udrPLYaZpNzdX067I1Dts+YkA4wM4ByWGOa5/wALXsWq+GzNZxeS&#10;izyPtJyzByMuxGAW3ZzxwCAOBXmOjeDvEem62kWo24EJ3QznepHluCrYwSSQDleOoBr1rS9PPhyG&#10;PTbdsm3yhOOCc/MSPRjnilRxEpxTlDlSun3PQxGWU6U5ezre0m2pxfTaz0X3X8yzJr2qItv4Z84/&#10;YWM1wYABgygIgcnG44XgDOOenJrF16zW+gGkMskkjlWZYsKVAIYbnYEITwQAGbGDtwQa7Tw1BoGp&#10;XdxrNxt2oPs6qxAUEHc7KSckE4XpwVPJrpLnVdF0+XdbxgzsAd4GcZGQeSO3pSo4SMYylC2r++5z&#10;YjN1CvDDwg4uzb063XX57nJSaMNLt3uooUgmusNcKgGdzZJLN97DHkA4A9BWdFbX17cw6dpcRnur&#10;lxFBGOrO3QewHVj0Cgk8CtRRe318o0dpLu8mIAhUfvWJIXhc4K5IBOdoHXAr69+Gvwn1Dwikfia/&#10;S2k1l0KtHhtkaHnajgkBz0ZguD0AwMnrlSlXkru39dzko46GW0nyrmXTdP0aetl37HpvgTwlB4J8&#10;J2XhuF95t4/3jgY3yOS0j47b3LNjtnFdgVrwfxR+0F4W0EC20+2n1C8+YNHFgRxsrFSGmJ2nDKR8&#10;m73Arye7/aU8aTHfY6XZ24/uySyS/qFj/lWsqkKb5H0OWhgsRi19YitHrd6H2dtFKQD1r5J0T9pT&#10;Wi5Gt6PE8SqWd7achhjsqOmCSeBl15717z4I+J3hHx8rJodxtuY13SW0y+XMg9Sp6rzjcpZc8ZzV&#10;QqRla3UwrYSrSb5ltvbp9x3200uDUuD60YPrWljk9oQ7TRtNS7fejbTsHtD6O+HPHhO3+r/+hmu5&#10;PWuJ+Hf/ACKdv9ZP/QzXbHoK9an8MfQ/Lswf+01fV/mPoooqzjP/1P38ooooA+SNfH/E8vP+u8n/&#10;AKEay8CtjXl/4nt7/wBd5P8A0I1l7a8moveZ+o4Sf7qHovyMnVtU07QdNn1fVpVt7a2QySSMcBVU&#10;ZJP+ea+OPEf7TXinUo7m9+HukxrY2uc3N7uJcDqRErLjA55Y8dQDxXf/ALWE19F8M4orXPky30K3&#10;GOnlgOy59vMCfjivl/xXejSvBtva6SqiK4Aj3Y6KQSSB6n19/Wvks/zWrh5+xpO1le5+p8G8O4fG&#10;UY4rER5nKXKk9klZtv79DWj/AGofivEd2LBv9loXx+kgP616d4Z/a3haRLbxnpLRKcAz2jeYAT3M&#10;b7WAHXhmPtXwLqV/c2uogAnb6V0MFxFcjenIr5SnxDj6NqjndPufpdbgzJsXzUVR5ZLqnZn7D+Ff&#10;Gfhjxtpo1TwteR3cXAOw4ZSecOpAZWx2IB9q6fANfjd4c8R654P1iPXPDNy1rdRdSOVde6uvRlPc&#10;H6jBANfpp8HPivYfFLQGuGRbfUbTCXcAOQpP3XQnko2DtzyCCDnGT9tk2fU8w9yStPt39D8i4s4M&#10;rZL+/pvmpPr1Xk/8z2DaKMCkx7U/bXv2PhecbgUYFLj2pdtFg5yPg0mBjNcP41+Jfgn4fwq/ii9S&#10;CSQZSEZeVx0ysagsRnjOMDuRXgGrftWLGf8AinvDV7cqehuD5IPuNol4P+RXLiMdQw7tVmk/66Hr&#10;4DJcbjkpYak2u+y+92Prim4r4gh/bEvRIFuvDShM8mO73Efg0Kg/mK9W8K/tP/DTxBMLTVJJNIlY&#10;gD7UoWM5/wCmillUe7Fa56GcYPEPkp1E3935ndjOEs1wkHUr4dpL0f5H0btFGBUcUkc0ayxEMjgE&#10;EEEEEZBBHUGpttelY+a5xuBRgUuPal20WDnI/anBio+XjkH8qXHtSYArDFYSliYOjWjdP9P8g5+j&#10;HLLIrF1P09vT8qJZTNJvPBwM9hnuaNpqKSSKGJpZWCIgJJOAABySSegArycLwxl+FrRxOHpKMo/8&#10;Nf1ErbrcQhQMmvB/HX7Q/wAPvBU8mnxyPqV5GSrw2oDbCOzuSEUgjBAJYdxXzR8afj9qHjC4m8M+&#10;CZ2ttIQ7ZJ0JWS59QDwVj7YGC46nacH5auZ4bC33qOOwrzM14pjRl7DCLml36H63w34dOvSWMzZu&#10;Md1Fb28+3ofX97+134mkfNholvEoPR53c4+oRQPyr074cftOaN4s1eHw/wCJ7P8Asq5uGCQy+Z5k&#10;LucAKWKqUZicKCCpPG7JAP54adfG+RiVxirkiqy4zgjke1fPUeKcbSq/v3ddVZH22J8PspxOHccN&#10;DldtHd/qftZXpnwsGNcm/wCuB/8AQhXi/hW7u9R8Madf34IuJrWKSX/fZFLfqTXtfwt41yf/AK4n&#10;/wBCFfq9DWaZ/L2d3jhqkf63PfKKK/n4+OX/AAVz+M3wu+Mviv4baR4Z0W4tfD+rXmnwyzfafMdL&#10;eZo1Z9soG4hcnAAz0Ar0z84P6B64bVviH4M0DxtpPw81m/jttY1yG4msLeQ4Nwtp5fnBCeCyCRW2&#10;53FdzAEKxH87v/D7P48f9CnoP/k1/wDHq+P/ANqL9ur4oftQ614W8SazZ2vh++8JvPLZT6W0ySCS&#10;dom37ndirIYVKlSCDn2oA/sbor8rv+CfH/BQbSv2j9Kh+GHxQmjsvHVnH8rHCR6nEgyZYgMBZlAz&#10;JGOCMug27lT9UaAPD/ioM3tp/uN/MV5VgV6v8U/+Py0/3H/mK8qHpmvOr/Gz7zKJWwsF/W43Ar5N&#10;/a60Sa78Gafr0Kk/YbwBz/djmUrk/wDA9q/jX1rt4rm/F/hfT/GXhm98L6p/qbyIxswAJUnlWUHj&#10;cpAZfcCuHG4b6zQnQfVH0+R5n/Z+Oo4zpF3fp1/A/HCWJ3t2badrZUNg4JxyM+uCOPeuR0i7js53&#10;gk43Hqe1fUtj4SmTStQ8Ba2gi1DT5mSTHPzE7o5F7lWUgg9xXzrr/hq4tL17eRQkyHDD/A+4r8fn&#10;hfq/7ut1/Bo/qKlmCxkva4bVx1XnF7NGzb3V5YXMWpabIYp4JFlicdVdDkH8CK/Xb4e+Lbfx14K0&#10;7xVb4X7XEC6qeFkBKyLzzhXBX8K/G3TIr2EsLk/KOlfpB+yPf3Fz8PL6ylJZLXUJEj9laOJyP++2&#10;Y/jX0vB1eVOvPC30aufCeKeCjWwNLMOW0ou3yf8AwT6mwKMCnUo56cjNfoNaoqcHUa26dT8C5xmB&#10;SY96n2qq7uvUnHT2yO3P50zGOv0r4nJPEDAZrifqVK6lbS6NG2jHn0DRLqXz7qyglc87mjUnP1Iz&#10;WlFCkKCOJQiKMAAAAD0AFTYo4FfcpCdaTVmz5K+Of7Ps/jG9fxr4JKpqZX9/bsQqXGBgMCeFkwMc&#10;nawxkjGa+Eda0rVvDt2dO8R2k1hOCRsnQoTjuueGHoVJB7Gv2jxUEtvb3C7J0V1PUEAg/ga+czTh&#10;ihjZ+1T5ZPe3X5H6Dw54jYvKqSwtWKqQWyejXlf9D8WLCG71e6Wx0iCS7nbpHAjSOfoqgn9K+ovB&#10;n7KHiLxDpEt94xuzo8rj/R4ECyMpB4abnGMdEVgeQSwPFfoHBZ2Vsuy2iSNfRFA/QVY/GufAcJYf&#10;DvmrPnf3I7M68UsZjI+zwkfZrvu/+GPznuP2TfielwY7W806WHOA7ySo2P8AdETAfTdXovhb9kOx&#10;jnW78aao9yBg+Rar5SkjqGclmZT/ALIQ+9fam2jbXoUeHMDSlzRp/fdni4rxDzivD2TrWXkkjn/D&#10;nhjQfCWlpovhy0js7VOiRDAyepJ6lj3Ykk9zW7jvinYqQKUXzSCQeDkHH0z61y8T8R0Mjwvt6u+0&#10;V5/5HxzqOcnKWrfchwfTFJg1O53cnHygDOf6Z6+vvUZ4HNYcJ8VUs9oupCLTja/+f5kSlY/PP4o3&#10;b6p+0XdQXXK2EEMcQ9vKEn/oUjV5p8TtWuBcRaJCSke3zHxwGySAD7DBOPp6V7P+0jpM3hX4naX4&#10;9RP9FvoRDIQCcSR5B3H3jcFR32Gvmv4ja/JealIIwrR2vCMpySGAJyeQQD0xXzGfKUK9aD3b/B7H&#10;9IcI8lbDYPERXuxhr5OOj+dzgHk1Gwf7ZDI3y8/LwR9COa6W88RXGvwQXMp/0iA/LOhKvwQVzjGC&#10;p5BB+nqeSh1qzuE2y/KfQ81l6NdKt4YYz8smce1eIo1FCWlrH2Mp0XVg07p3/r/gH6jfs9/GWfx9&#10;Yv4Y8SuDrFkgbfgD7RECBvwMAMpIDgDHII6kL9S6aP8AiYW5/wCmifzFfi/4X8TXvgzxLY+LLDPm&#10;2EokKg43R9JEyezISPxr9mtCuIL6azvbZg8UrROjDoVYggj6g1+ncNZp9eofvPijo/8AM/nrxI4d&#10;hlGK9ph1anUTa8mt0fXtFFfBv7cX7arfsaaT4d1QeGh4j/t6a5i2m8+yeV9nWNs58ifdu3/7OMd8&#10;8fbH86H3lWNr2t6R4X0O98S+ILiOzsNPgkubm4lOEihhUvI7nsqqCT7CvwZ/4fmP/wBEwH/g6/8A&#10;uGuA+K3/AAWRb4nfC3xL8NT8OhY/8JDpV5pn2n+1/M8n7XA8PmbPsSb9u/dt3LnGMjrQB/Rlb3EF&#10;5BHd2kiyxyqHR0IZWVhkEEZBBByCOCKuV/Mz/wAE5/8AgoxcfCC4s/gb8crxpPCcjCLT9RlJZtNZ&#10;jxHIeSbUk8HrEf8AYzt/pat7iC8gju7SRZY5VDo6EMrKwyCCMggg5BHBFAHLfEH/AJFK6/7Z/wDo&#10;a182YyK+lfH3/IpXQ94//Q1r5urhxK95H2fDsrUJLz/REe0UbfavJPG/xx+HHgO7fTNWvTNeJ1t7&#10;dTLIPZsfKp5HDMDjnGK86sf2tvhrdTiK6t760Q/xvEhUfhG7t/47XmVMfh6cuSdRJ+p9xhshzDEU&#10;/bUKEnHuk7H1Bj2r5o/aR8Pxy6TY+LjGzCxdoJmU4KxzlQGIPDAOqrjjG4nIAOfZvCXxF8EeOoy3&#10;hXUobtlG5owSsqj1aJgHUe5ArqdR02x1ewm0rUolmtrlGiljYZVkYEMp9iDit3acbxaf4o4oSnha&#10;1qsWmt1sz817K3s763awMqFmUqu9eGU9UdWyGB7YzivN77wenh57rUrG0ktZioiiktv3hQyZ3uqO&#10;eoUEblcYDHABwa9X+Ivw+1f4ZawLG73z6bOxFpdnkEdopCPuyqOhOA4G5eQyrV0/xBd2tmXuAJwr&#10;BQGPOCCevPp3zXFCS5mpKzV/yPcxlGtGmquGqcym43vpzarR9H6NHn2i6X41SyKXE0dyj3EZjfaQ&#10;xTa+9doCkNnZyeOvJr1n4d3+oeHfidoklzvQSzm3dSeGWdWQA/R9jfVajt/E9nPcKsNvtkchd2R3&#10;6DOOlX/hjp1/4x+K2muV3R2bm8mI6RpEpEY+rSFQB1I3Hsaz35HDbb7nf7jow9Sq3iI4xK9ub700&#10;vnofoRj2o20/Apa9Sx8h7QidA42uAQex5oVVUBUAA7AcCpcD1owKBe1PNPiV8NdJ+JGjCyu2Nvdw&#10;HfbXKDLROcZ443IwGHUnBHIIYKw+GfE/gLxp4MnaLX9PkMS5xc26tNAyj+Lcoyn0cKfTI5r9MaQg&#10;HgjNYVcLGo79T1sDnNTCrkauu3/BPyluNRs7zUBaWUguJisa7Iv3jkhVBG1cnOfavbPCnwS8UeNb&#10;mO81qOTStNdFMhkDR3L8bSqIQGQnGSzAEdlbqPu/YD1FFH1e7bk9G7jWb+zhShRjZwXKn5af5Hxb&#10;e/sv69pwFv4a1WCa3ThFuYijqB0DNH8rH3CL9K2tP/Zpv7xIf+Ej1jZ5YKutnHhmGcriSTcBjkfc&#10;PbpivrjAoprDQV7bMipnWIqOMptXWzsrnA+Gfhp4L8I2EthotiiC4XE0jkySyDr80jZcgHkDICn7&#10;oFeDfHPxbr+jWMfw+0+c4kjElxcBv3xtmyiIeMhnZWDMMZC9ixx9b4HrXxB8frW60z4oW2qTZWC8&#10;so1RuxMEjiVfwV0P/AqqraNPk2T/AAMcGpVsT9avepFNr+9boeJ3V7Y+HtHImKR+QVJyoIRXIXAG&#10;DjBK5PbNQpqjzIJQY5FYZB2qQR6g4qXUoZruSWzufKVpkZQ7RI6ncMqxDKQy7grH1xXkc2h/EaCY&#10;23mxKVOCqLGq/wDfIQfyrjxVd07ct7LSyX/B7HtZHl0cTze3UHOXvJt6NPtp3/M6+/8AGlqb+HRb&#10;MLNJJIAyxYCqO7MR1KjJx9elegiw1HTdLj1uwna2nWVJY5Yjh0IztIPQg5+ZSCCOCCMiuT8LfDqR&#10;rtNe1WKO2n27ZBEMIfV1XA2sw4YABRyRwcD0HXLgXFtHpml7WiTGWDLzjoBzniohSrWdSWre1u3c&#10;0xGYYH2tPBYZqKg7z9e3nqfaPwl8dv8AEHwkupXiql7buba6VchRKgByAegZWVwO27GTjNenbR6V&#10;8yfsyabeW2lazezgiOW6REB6EpEpYj2+YDPqCO1fT9d9G7gubc8DMPZwrzVB+69V89SPHtRj2qTA&#10;9aMCtLHH7Q+ivh4MeFLf/ef/ANDNdv0xXE/D0f8AFKW/+9J/6Ga7WvUp/Cj82x38ep6skoooqzlP&#10;/9X9/KKKKAPlDX1/4nl7/wBd5P8A0I1l9q19e/5Dl4P+m8n/AKEayz9a82W7P0bDz/dw9F+Rx/jj&#10;wjp3jrwpe+FNSJEV3HtDAZKOCCjgeqsAw9cV+cOoW11ocdx8LvHg+xXtqB5MrZ8uRAf3bqxxlTjA&#10;PHQqcMCK/U/8a83+I3wu8KfE/TFsPEcREsWTBcx4EsRbrtJByD3VgVPGRkAjws5yn67BOPxLbt6H&#10;23CnFH9l1HSrp+zbT8011X6rqfknrGjTRStZaghjkX9R6g9wcda5N9BnZsK4x7//AFq+nvHP7Pfx&#10;L8GuZrWFtasYxhJbYFpFXsGhyW6k8JvHfIzXhsm+KVoJ1MciHDKwIYH0IOCDX5jisLisBJwnFpfh&#10;95/RmAx2AzemqtCopPy3+7oZenaetkM9Sa9m+CXiS58LfFPR7yMnZeTCylUfxJOQqj8H2t+FeVtL&#10;Goyxr6j/AGefg94j1fxZaeN9ftWtNL09vOhEwKvPMB8hVSAQik7tx6kLtyNxG2R0K+IxkKlJPRq7&#10;7I4+LMTg8FlVaniWknFpLu7aWP0OoqTJoOR1r9glUjBrmerP5P5yOvEvjZ8S7rwDodvYaCFbWNWc&#10;w2gYZVMAb5WHcJuHHdiM5Ga9wxivh39o1riw+Lnh/Ub4n7I9oyR56eZvYN/6Gmfwrz83xMsPhZVa&#10;e/f10ufScJ4Knj8whQr6qzdu9k2l+B5Fq50vwej67q0jajqtwSxmmO6R3xycnO0AenQYHpXjl/8A&#10;EHxTqZIMkixk5Aj+TH0IGfzJr2D4naNc31nBqVqhkFvkMqjJ2tjkDqcEc47HPQV4PNcQWozMQor8&#10;qxleam4tb/if0bk+Fo1aCrNq63vbTsvIyxrkaybLlShzznmtqORJV3xnINcPqt5DeuGhXOM/jXQa&#10;CJBbfPXJXw6jTVRaM9fCYyU6rpN3Xc+kfgZ8YtR+HmtW+g6tKZdDvJFRlc/8ezOcCRCTwmT869MZ&#10;Yc5DfpwDnmvxIu13W7gjORjHXOa/afRIruHRrOG/OZ1gjEh/2goB/XNfoPB+NqV6M6VR35bW+fQ/&#10;EfFbKcPg8RSxdBWdS913a6/iaFN21N+NGHPIyfpX1levTw8HVrS5Utz8lUyPA70Y96mMTKoY+gOe&#10;3JxTMetedlOd4bM4ueFlezs09Pn6A52GV8eftW+P5tP0y3+HmlSFJdQQzXZUkEQA4CcdpGBB/wBl&#10;Sp4NfY3QV+a3x4mkj+PUsmrf6hUtvKzwBHt9TxgPuyay4ixE6GDlybvT7z7fw/wVPGZpH2yuoJyt&#10;3a2PFL7TE0ezEeorm8nUMqZIESZ6tjqzYwB0AznmuDnsLzxBfR2WmoZX+6AB1J9/Qdz/AE5r641f&#10;wp4f1ef7fqcWXVQpYMy8DnnBA/HrXn1/r/hrwvbvaeEI0a4fjzBlgv1Yk7sdgDjPX0P5mqCoS9pJ&#10;2S+8/eKeZPGU/Y04tye/b/hjzK80L/hHSmmNKJJguZAo4UnkDOeTjrwMcda6f4deCrn4ieM7LwrC&#10;D5buJLlh/BAhBkOR0LD5V/2mFY+g6Dr/AIx1yPRdBhe7vbli2B2Gfmd2PCqM8k/TqQK/Tn4PfCbT&#10;/hXoJtg63Go3W1ru4AwGIHCJnkIuTtB5JJJ5OB6eQ5NLH1/rE42pp/f5HkcZcVU8kwf1SEr1pKy8&#10;r9fl0PWRGiKFQYAGAAMAAV6Z8L/+Q5N/1xP/AKEK845PWvSvhgP+J3N/1xP8xX6zRXvo/lfNZ3w0&#10;z3ev5Av2pf2Z/wBo/wAQftLeP9f0H4f+JL6xvfEOpT29xb6VeSxSxyXMjI8bpEVZWUgqykgg5Br+&#10;v2ivQPgz+IX/AIZO/an/AOiaeKv/AATX3/xmuA8c/Cn4o/DA2yfEvw1qnh43oc241OzntDKI9u/y&#10;/ORN23cu7bnG4Z6iv7ua+Svj3+yR4F/aN+J3grxn8ST9r0rwet7J/ZpX5Lue5NuY/OPeKPySWT+M&#10;kAnbuDAH44f8E0P+CfWr+NNW0r9pP4uRT6fo9jNHd6LZhmimvJUIaO5cqQy26sAUAIMpGf8AV/f/&#10;AKRKrQwxW8SwQKERAFVVAAAAwAAOAAOgqzQB4p8Uh/ptmf8AYb+YryrHFerfFEf6Zaf7jfzFeWY9&#10;TivMx1ZUIyqyWyu/RH2mVS/2eCG4NJg09lCgepB6cj26evpSDGcZ9q+MyXjnL80xH1Si7S7Pv1PU&#10;lFpXPCfjN8HE+Ilqus6BL9i1y1QrDPuKiWPOfKlK87SeVOCVPqCQfze8VW3ijR9XOk+NYZba9iG3&#10;ZMAPlyeVI+VlJzhlJB9a/Znb3rD1zwz4e8T2v2HxFZQX0OdwSeNZAG9QGBwfcc16WccPU8f7ylyv&#10;8H6n3fCfH1bJkqNWKnDp3Xe3+R+MJkVenPOAByST0AA5JPoK/UX9nnwLf+BfhzDa6vGYb2/le8nj&#10;bqhkCqqkdmCKu4dmyO1dlofwm+G/hq+GqaJotrb3CHKyiMF1PqrHJB+mK9D21nkXDqy6TqzleT0O&#10;rjXj/wDt2lDCYenywTu7vft8iPBo4BzUvFG3nmvZzHArGYaphJPSaaPzZVLEBRM5Uen1GP8AGpMh&#10;kC4A29DyeO/XOPwxTtoqtcXVrZruupUiHq5AH6mvh8s8M8swFSOIp35ou6fzv+ljR1nLRE200m32&#10;rnpPGPhOMlTqVuzDqFkVj+QJNVW8d+Fxwtw7/wC5DK//AKChr9E513KVOo9ov7jrcCjaa47/AIT3&#10;w7/D9oP/AG7Tj+aCj/hPdA/iFyP+3eU/yU1HtI90P2VT+V/cdeFpdtciPHnhr+OSZP8AetpwPzMe&#10;KnTxt4Tb719HH/10JT/0ILVqce4nSqLeL+5nT4NG01m2muaJf4+w3kE2enlyK38ia1QGNC12MpNx&#10;dmhmDQGZTleo9e309DT8etLj0rzcxybC5ilHGU1K21/vsJVBo2bCDkEDAxyPfGemTzn68c8Mwe1S&#10;baXHNeVw7wnhsknVnhNpvRdkOVS+5558TPAGn/Ejwhc+Gb8iNnw8EuNximXOxwPboQMZUkZGa/J7&#10;XtB1nwrrU/hzxDCbe8tmw6nkMOzIe6sOVPcfjX7RgV5T8UvhB4Y+KenLBqgNvewAi3u4wPMjzzgg&#10;8MhPVT9QVPNbcQZEswpqcNJrbz8j9A4G42eSVHQxCvSk9e6fc/Hm70IO/nwHPt/9erOmaT9mlNw5&#10;5PQV7n43+CHxI8CTsbuxe/tMkLc2YMqkerIAXTjrkbQeAx615GbiJCd52kHBB6g+4r8zxdHF4b9z&#10;Xi1/Xc/obLcTl+OSxWDmpL1FlACFnPQc1+w/wZiuI/APhWK7BWUWNkHDdQwjTIPv61+c3wn+CHif&#10;4javb3OpW0lnoaMGuJpg0bSoOdkKnBYt0LD5VGTksAp/VbSokhvbaOMbVWRAABjABGABX3XBmXVa&#10;EJ1qqspWt8j8Y8XM9w2KdLA4eXM4Xbt0v0PrOvw1/wCC1+j6vrPhX4fxaRaTXbJd6gWEMbSFcxwY&#10;ztBxmv3Kor9GP5bP4Lf+EG8af9Ae+/78Sf8AxNE/g3xfbQPc3Ol3kcUalmZoJAqqBkkkrgADqa/v&#10;Sryv42+DNV+IvwZ8XfDzQ3jjvde0XUNOt2lJEay3Vs8KFyASFDMMkAkDsaAP4uvgh8EPiH+0L8Q7&#10;P4a/DWzN1fXR3O7ZWG3hUjfPO+DtjXPJ6k4VQWKqf7I/2cPgzH+z78GtE+Eqatc61/ZMOxrq6Yks&#10;zHJEakny4VJxHGCdq4GSck8R+yd+yd8Pf2Tvh4nhPwmgutUugr6pqjqFmu5lH47IkyRHGCQoJJJY&#10;sx+raAOL8e/8ipdfVP8A0Na+HfjX4tv/AAT8M9T1/SsLdqqRQnjKvM6xhhnIyoYsM8HFfcXj3H/C&#10;KXX1T/0Na+Hfjh4XuvF3ws1fR9PBa48oTxKoyWaBllCgerbSo+teZmXP7OXst7O3qfecFukqtNYj&#10;4OdX9NLn57Xi6f4P0CC5aIT6neKztLL87bjyzFjknBb6k8nPJrx83ZaTZCpfBwSOn/667fXdYh1r&#10;RNNkLDzoA0Ui5GT93a2OuCBnPTJxXl0F0unXskU/CnpX4hXl7WTsttl+Z/Z+Bj9XgnN2bbTfpt8r&#10;bHUxyz28iXNtI8MsZ3JJGxV1I6FWBBB+hr7B+EH7TV1ZzweGvifKHhdgkWonAKZPyifGBt7eZxjq&#10;3GWHxhJfQRIZWb5aWC5hvIyy/rW2WZniMBLnp/D1XQxz/IMFnVP2GJS5uj6o/a+/07TtasJNO1KG&#10;O6tp02vHIodHU9iDkEV84+IP2adImR18H6g+nq7q/kzqbmNdoI2oSyuoOf4mbHYAcVyf7K3xLuNS&#10;tZPhprLl5LGLzbJ2JJMIIBjJPeMkbf8AZOMALX2VgYr9cwleljqMcRBbr/h0fzBmuFxWR4upgaj+&#10;F38n2Z8Zad+zL4oW8SS/1m2ijRg2YoHZiAc4AZ1APvzj0NfSngfwB4d+H+nvZaFF+8nffPO+DJM4&#10;GAWb0UcKo4UdB1z3GO1G30raNOnRS13fV9ex52LzOtif4j+4bl6MvUm2jaK3OHnGc968p+Ivxg8J&#10;fDkpZ6iz3WozruhsrYB5mB4BIyAoz/ExGcHAJBFbPxQ8Zp8PvAmoeKwgkltowIkbo0rsEjBwc7dz&#10;Atj+EGvgi3kfSNFuPGmtO97qV2BNcTSHLu74woOMKo4UADAA4GAAPDzjNvqUVCKvL8l3PtOFeG1m&#10;d8RW+BOyS6v+rHp2u/HD4yatE82jWthokBHAlZpph77sbPwKcV4vefHX422dyYpPEe8jn91DasnP&#10;bPk5z6g8141rmq67rt49xdy5JPHoAewHIAHT1Pck1zd1JqdiPNLb16ccV8BXzvFVpWp1Gr+f+R+4&#10;YLhPL8JH9/h4tf4b2+bdz628P/tVfErS2VdbhtdUiH3soYZG/wCBLlR/3wa+uvhj8cPBvxN/0KwZ&#10;rPUVG5rSfAcgdWjIyrqPb5gOWC8V+Tmnaol43lOu162oZZra6ivbWRoZ4HWSORDhldTkEEcgiunB&#10;cU4rDTUcV70fx+84s48O8tzKi6mAXs59Gtvmj9r/AHo968v+DXjyT4keAbTxDdhVuwWguVXgCWM4&#10;Ygdgw2sB2DYr1IjP+NfoeJzKhh8P9drStC17+p/OOKw1TDVp4asrSi2mvNCc1wfxE8AaX8RdAbRd&#10;RYwyI3mW86gFoZQCAwB4YEEhgeGUkcHBHfDZsxg9R17YHI/woAHavmuGuM8HnzdCmmpJapihUnQk&#10;qsHZrZn5n+KfC/jf4bzGHxFCyW6n5buIM9sw7HOD5ZP919p9Nw5OdY+J7pxh5gytwHVVJH4YwR69&#10;6/T8orAqwyD1rhL/AOFXw21Odrq90GweVzlpPIjDMfcgAn8TX1ao1IP93LTselUxuCxcX9boLmf2&#10;lbfufnRq2p3ilk1OfCqedzAL9ccCuv8AAvwy8WfEOdDpsL2mntjffSqQu094QwzK3oQNnq3Y/eGm&#10;/DbwBpNyL3T9Gs47hcbZfJUyAAAAByCwAA4AOBXkHxp/aD074dTN4a8ORpfaztDOGJMVsGGVMuCC&#10;zMOQgIOOSVBXdxYmnTw6lXxErR/E93K8wxGNcMDltG9Rr5Lz/wCHPcPDfh3RvBug2/h/SF8m1tU2&#10;ruOSepZmPGWZiWY9ySaz7r4g+ArKb7Nea1YxSZwUa4jBz9C2a/KPxV408X+N7hp/FmozXgY7hEW2&#10;wrjptiXCDHrjPqTXJm2gVCAgH04r5qvxrSg+WhSuvPQ+4wvhHVqp1MdiLSersr6+uh+11nf2OpQi&#10;4sJo5o26NGwYH6EEirmO9fj34N0jxMpm8QeELt7GaADDxOULkYbbwcEY7NlTnBGCSPuL9n7463Hj&#10;128IeMNq6xChkjlACrcxrgMcDhZF6sowCPmUAAge1lfENLGSjTnHlk9vM+R4k4Dr5XCeIoVFUhHe&#10;2jV9j9Kvh/8A8itB/vP/AOhmu2brXF/D/wD5Fe3Hu/8A6Ga7U9K+yh8KPwDGfxp+rFoooqjmP//W&#10;/fyiiigD5X1wf8Tu8/67yf8AoZrLwa19dH/E7vf+u8n/AKGay8VwTWrPu6E/3cfRDcGjbS7TSY9q&#10;mxftBO1ZOp6Domtx+TrNnBdr2WaNZB+TA1sAGkJpOKejLjVcXzRepyul+CPBuiTC50bSbO0kHRoY&#10;I0P5qoNdTgUuaXkdKFFLRDnXlN3m7jVA3DdjGeckgY/DmmAJuI6gcjGeQDn09O/FSMOOBQcMfkBx&#10;nI5J7cn6nvX4Xxvw7mOY5zToYeT5JJO/RapP7nY3p1IqN2DIA2FYN6kZ/LkCvJ/i/wDC2x+KnhY6&#10;RI4gvbdjLaTkZCSYwQcclWHDAexHIFesBeaXHtX65leVyw+DjgsVPn0s7+YYXH1MLWjiaDtKLTT8&#10;z8t31/xJ8P8AUP8AhFviPaS28y8JL94Oo6MrDh191yezDdmvH/FFtYX+pzvBMtzFMfMVgNpGexGB&#10;gjv69TzX7Ia34f0PxLYnTPEFnDewE5McyK65HQgEHBHYjkdq8D1n9lL4UamS+npd6cTz/o0xI59B&#10;MJQPoOPSvncw4Tqy/wB2np57r5n7LkfibgYNzx9Jxk1ry2afye3yPzHi0iyQ7iuT9autJFCvUKK/&#10;Q62/Y9+HUMoe41DU51H8DywhT+Kwq35GvYPCXwW+GXgqdbzQ9KiFwpBWeUmaUH/ZaQsV/wCA4Fef&#10;S4MxNSX7+okvmz3cV4s5Xh4P6nScn8kvvPkz4CfAPV9W1W38ceOIHtLK1cS2trICsk0inKu4PKop&#10;GQpGWOD93736BbTT8AUmCeK+9y/LqeBpexo/8OfiPEPEmIzrEvFYp+SXReQhWmrhSQw68ZJPB9eP&#10;/r0/aaT6iuDiDIKOc4b6piL2vp6nhxrcpCI3CKOo5x+IPrwOn1p4XjA/nmpQ7KrKv8QGR9DmkIHU&#10;V8NwFwTiMhxleVWScdEvNGlTEJrQaVOc14H8avgdY/FSCHUbGYWWrWylIpiNyPHkny5AOdoJJUjl&#10;STwckV777UuDX6hiMNTrwdKqrpm+X5pXwFeOKwsrSWzPzEu/2bPjcky2bQQ3CDADrc5QD2D7WA/4&#10;DXe+Fv2QfEl3N53jTVIrWIH/AFVkDJIw/wCukiqFP0RhX39gDrRg14lLhbBQlzuLfqz7TE+J+b1a&#10;fsoTUfNI4rwX8P8Awp8PtM/svwraLbI2DI/3pJCP4nc5ZjycZOB0AA4rstvtUm0038K9+FOMUoxV&#10;kfB1sVUrTdSrK7erb3uN75r0j4YjGtTf9cT/ADWvOsHGK9I+GQxrU3/XE/zFbUl7yPNzGd6E0e5U&#10;UUV2nxoUUUUAFFFFAHi3xQGb21/3W/mK8sbPIr1b4ngG8tcf3G/mK8v2mvCzvL/r+Gq4Pm5edNX9&#10;T67K6nJRgysU+b5QcH86mOzaoAII4OTkfUenOaftNZepaxpWjoJNUuY4AegdgCfYDqx9gDXwuUeG&#10;eX5ZXhi6Unzxd07+d7HqPESn7qRoYNGPUVwNz4+if5dGs5bj0eX9wn/jwL/klc7d694mvAWuLtLS&#10;PuIEAIHoXk3fmoWv0KVaK2NqeDqS3/H/ACPWbi4t7WIz3TrFGvVmIAH1J4rlZ/Hfh2PK2cj3jDoL&#10;dC4P/A+E/Nq8xjttKu5hO7rdyj+OVzKw+hYsR+GBXQ6FpGueKIDeaMkSWm4qs8zHD7TgmNVBJUHI&#10;yWUEg4yOazVWUnaKOn6lTprmqPQ05/G+rT8WFgsSn+KeQZH/AACMMD/32KyJ9Z8UXIJnvxAO4giV&#10;Rj6yeYfxGPwrsofhpqDc32qYz2hgCY/FzJn8h9K0IPhdopkVtVubi+jUgmKUosZIORkRopYeqsSp&#10;7giq9lUkJYjDU/hseWW+ma5rkAvLaDUL+GQZVzKURwehAeSMFT2IGCOhxTo/CGoQMZF0CRT3YLAS&#10;fqQ5Jr6bCqoCoAAowAOAAKHdYwWkIAHUk4ArV4OPVsw/tWadoxVvmfN32LV4sR/2Xdr6BYSR+YyP&#10;1rptI8C63qymfVpW02I/djQI8x92JDIvsuGPqR0r1GfxL4ctji51C2jPo0qD+bVPY65o2pNs068g&#10;uG9I5Fc/kCaI4eCerFUx1Vr3Y287HCH4XWeONUvgfX9x/LycfpWbe/DnWbZS+kXy3OP+Wd0oQn6S&#10;RjA/74P1FexErjJOBXMT+NfB9tM0E+q2qupwymZMg+hGePxrSdKml/wTGni67fus8oi8KeM7iXyB&#10;YpB6ySyqU+oCZY+wIX6iugHw01Xy8nVVD9/9HGzP08zd/wCPV3tr4t8K3reXZ6nazH0SaMn8gc1v&#10;qykBgeDyCKmOHgVUx1ZPa3yPBdQ+G2vqCTHZaio6ggxOfoGEgJ+rD61xi2ljp1x9hkWTS7heTEHa&#10;BvqNjKrL7qWX3r6uHNVLuwsb+Lyb+KOdOu2RQw/IgiolhE9UaU80mtKi08v6sfN0etanZEfZ9WYA&#10;fwzGOQH6kgP/AOPVv23jLxBCoN1bwXaf3omMRx7K28H/AL6FeyJ4b8PRqVjsLZQeoESAfyrKuvAX&#10;g27yW0+GJj1aAGFv++oyrfrSWHmvhZbx1CfxROMt/HmiNhdQSayP/TZCV/F03IPxYV1llf2OoxC4&#10;0+aOeM9GjYMD+IJFYN78MkXL6Nfywnsk4EyfTPyv+JY/SvLbrSPsOsTadqkKwX0Kq4kgcqXR84dX&#10;Xa+Mggg9GB6jBMSlOHxIqNCjWv7KTT7HveKOa8cttW8Tafj7Le+eg6JcqHH4Ou1vxYt9K6C28dyx&#10;4XWLGRB3kgPmp9SMB/wCt9aqNVPcyqYKrH4fw/yPQgDUbQRFxIyAuOhIGR+NZmmeIdF1k7NNuo5X&#10;AyY84cfVDhh+Irb2mtVZq6OOTcHZ7kWDVzTR/wATGD/rqv8AMVXwau6aD/aNv/11X+YppamM5+6z&#10;6qooorvPiQooooAKKKKAON8df8itdf8AAP8A0Na+du9fRPjoZ8LXX/AP/Q1r54wK5q+6Ppcmlak/&#10;X9D81v2h/g5ceBNYk8Y+H4S+i30m6UICRazPyQwH3YnP3W+6rHacfLn5hu7WC+h/e9u4r9wbm1t7&#10;y3e0u41lilBV0cAqykYIIOQQRwQa+KfiZ+yb5s0msfDCVYd5LNYTkhM9xFJyV9lbI54KjAr88z/h&#10;ec5vFYLfqv8AL/I/ovgnxJoqjHLc5e2il0t5/wCZ+e58PN3fH4V0Nnaizg8lK6rxD4R8X+Epmt/E&#10;+l3NkUOC0iHy8+0gyjfgxrnIGNxKsFqrTSucKkYLMT6ADJP4V8LiKeIT9lVi0+1j9lwc8G4/WMNN&#10;Nd07npnwZvbjT/iz4fubYEu12Ijj+7KrRt+jE1+t+R1r4X/Zw+B/iGy1+L4i+MoGs0tUP2O2kGJW&#10;d1IMsinlVVSQqMNxY5O3aM/dOBX6lwrgauFwnLWVm3ex/N3ihnGGx+Zp4R35IpNrq7tjducD1pnm&#10;Rx7gV5AIOeOvHfuD/n1lK59qYykjaR9OvBz1+tfA+IuUZ3jqkamAV4Q1Vt72PgKFSCVpMB1x29/6&#10;0AAc08hA37onbgYyOn19SPWlK19vwRXxNfKqNTG/F36vzMa0kpWR4T+0foV5rvwi1NNPUvJa+Xdb&#10;V6skLhpPyTccd8V8haJc2Xi/wiLTeMtEI5MclSBjOPryPwr9MioYEMODwQa+HviR+zr4j8N6zN4u&#10;+DoVoJTvl00kLtPU+VuIUqeTsJBXopIIVXxDldWtJYiir2VmvLyP0zgTiPD0aTy3FzUHfmjLpfaz&#10;7bLU+PNf0PUfDbhb9AdwJQqchgMZx3HUda841DVZ5/3SLhe9exeMNXuL2aO31/T5bDUocKwlDISh&#10;z1VwCOen481xQhhLbtozX5pPloVHFx+8/oah7XGUIyc0r722fmjl9EsZFuftDKQFzjNdbnb940+1&#10;t7m+uVs9MhkuZ34WKFDI5+iqCT+Ar6u+Ff7L2u61dRa18So/sVghDrZ7szS45AkKnEanuM7iMghe&#10;tdWEyzE5nVtSjp36L5nn5nnuA4fw7liqivul1fyPc/2VfD95ovwsF9eAr/al1JeIrAgiMhY0OD2Y&#10;R7x6hga+k+UJK4/LP86bFBFbwrb26KiIAqqoAAAGAABwABwBUhHtX6nisiw+LwccvxCbil+lj+Ss&#10;0zSeOxdXGyVnNt2IkRNw3HaMjB9D2PH+H68U4KRkHH4VJjNJjivl8i8P8NlGYvH4R+7a1t9f62OS&#10;eKclZjcmjJp34UYFfoBjznG/ELxM3gvwRqniiNVZ7K3d41bo0mMRqcdixUH2r8eprm5vJpL++kM0&#10;07mWWRuruxyzH6k5r9e/ij4WuPGfw91fw1ZgefdW7CIEgDzFw8YJ7AsoBPpX5BeXLEWguEaOSNij&#10;owIZWU4ZWB5BBGCOxr8945c/3Ufs6/efv3gz7F0sTJfxLr/wG2n43MJNetNmZMg1j32ozal/osQI&#10;QnH19K7/AE/wDe62n2u2hVIckeY5CqcHnA5J544GO1drpfhzwP4SYXuo3S3Vwn3Y48HB/wB0En6F&#10;iB7V8nRpQX7xK3qfpeKxdTWjKV32W513ga1fwx4Wm1DVT5cTEyKp4IGAB17tjgfTua5n4TXN8fi3&#10;oN5YA+e98uQP7j5En4bC2fasDxP4tvfEUpEo8q2Q5WPPU+rHufQdB+tfUv7LXwnvpNQT4peIIWhi&#10;RGXTkYYZ94KtPjqBtJVM/eDFum0n0snoSxWLpQofDB3bPB4jxdPKsrxWJx1lKqmlH10S/wAz9b/h&#10;/wD8izAfd/8A0M12i1xvgH/kWIPq/wD6G1dkODiv2qGx/EOL/iy9WOoooqjnP//X/fyiiigD5Z12&#10;SL+3L0FgMTyd/wDbNZXmR/3x+Yrybxl4bV/FWq3cmivKhu52MggV92XY5AGWbPXIBzXJ2+m+GroE&#10;29rbttOGHlqCCOoIIyD7EZryp1mpNNH6NhcvjKlGSl0XTyPoXzIf74/T/Gl8yHsy/mK+fZNJ8OxE&#10;CW2tVz2KID+opJtK8N20ZmuLa1jQdWZEA/Mip+seX4nT/Za/mf3H0H5kP98fmP8AGjzYf7w/Mf41&#10;83GPwepHmQ2qbuhZFUH6EgA/hVqTTvDCRefLBahP7xWMD88YpfWX2/EP7KX8z+4+hvOh/vj9KPMh&#10;/vD8xXzYG8Dkgf6Dz04j5+laEOl+G7oE29vbSAf3UQ/yFCxPZfiH9lpbyf3H0J5kXZh+dJ5sf94f&#10;mK+dbiz8J2biO5htUc9AyICfoMZpot/Cx5W1hI9oM/yWj6z5fiH9lrfmf3H0Z5kP98fp/jS+ZD2Z&#10;fzFfOS2vhRpRCbe2R2+6rxhC30BUE/hWh/YWhf8APlB/37X/AAo+seX4g8sS3k/uPe/Mh/vr+Y/x&#10;pfOh/vj8x/jXgf8AYeh/8+cH/ftf8KP7D0P/AJ84P+/a/wCFP6w/5Rf2bH+Z/ce+ebD/AHx+lJ5k&#10;P99fzH+NeADR/DzHatpbkjqAicfpTLbR9Jv3ZNK0oXmwlSYYFKAjqpcgLn1G7I7ikq72SB5bFK7l&#10;+B9B+ZD/AHh+dHmxf3x+Yrws+DblRubw62PaKA/oGJ/Ss+LS9CeZrZ7GKKaPG6OSEI4z0JUqDg9j&#10;0PY0/bNboSy+Evhn91j6F82L++P0/wAaTzIezD8xXzzNpnhi2/4+YLWP/eRB/MVT/wCKJz1sf/IV&#10;DxPl+JSytPaT+4+kvMh/vj8x/jR5sP8AeH6f4189w6V4cuU8y3traRfVUQj8wKS30jR9QlMGlaYl&#10;46nDeTCpVT6FyAgPsWBpLEN7ITy2K1cvwPoXzof74/SjzIf76/mP8a8Q/wCEE1Pr/wAI3x9bTP8A&#10;6MrPvdAstKw+t6OLJCfvyxRlB6AvGWVSe2SM9qp1ZJax/P8AyJWAhJ2U9fl/me/+ZD/eH50ebH/e&#10;H5ivnqPTfDMzbYbe1c+iqhP6Cp30TQY0MklpbgAZJKKAB7nFT9Y8vxLeWL+Z/ce/+bD/AHx+YpPN&#10;h7Mv5ivnI2/hYRfantYlhPSVocRn6SFdp/A1JJZeFooftEsVoqHoxWMA/jij6y+34h/Za/mf3H0T&#10;5kP98fmP8a9I+GciNrMwUg/uT0PutfFQtfDHAW0iJPQCDJP0AXJ/CvpH4BeGbzTNeuNVk0+Oxilt&#10;iq8Ksxy6kbkVeAQM4LZHGQD02w9VymlY8zN8CqOGnJy1PreiiivSPgwooooAKKKKAPCPi9q+laPN&#10;aT6rcRwKVYDewBJyOAOpPsOa+f7vx8smU0Szln9JJv3KfkQZD/3wAfWvTfj+rf2tp0y2s87eVIN0&#10;MEkuPmHBKK2M+hIrxzS/C3iLXXAET6fbH700wAkI7iOMkkH3cADrhulebiJS53GKPvMnw9H6rCrV&#10;Zj6jr+s3PGraitqjf8s4CIQR/vks/wCKsv0rHsW0c3BTSF+1XDfe8gGaU57sw3N+LHHvX0XpPhLw&#10;9osQjsrVC5+9JIA8jn1Zzlj+eB2AHFdCkaRjZEoUegGB+lSsM3rJnf8A2jCCcacdDw3T/BXivUyH&#10;uRHpsJPPmYllI9lU7Fz6lmx3Fd3p3w78M2ZEt3Eb+Ufx3JEmD6hMCNfqqg+9dPq+r6fodg+panII&#10;4Y8ZOCSSTgAAckkkAAck15ZL8SNfuMtY2EUCH7vnyFnx2yqKFB9gzfWrcadLfczVTEYlNw28j0e5&#10;8LeGL4Bb3TrWYDoHhRsfmDWM3jnwTpU50ZLhY/spEREUbmKMqANm5FKAr0K5G3oQK8y1Px14oe3a&#10;C8vbWySQFd0SESDPHytJIQD6fKTnpTtC8IeKNTgWDw7pF1LGmMO6+SuDyTumKbs9SV3En1NS693a&#10;mtR/VYwjzYqdl07HoF98StAhXZpQk1CXsIlIQfWR9qgeuCT7Vyk3j7xhJJ5kEdnAp/gYSSkf8CDR&#10;j/x2u80r4DeNL359XvbawX+7ErXDEf7x8oA/gw+teiad+z94QgydXuLvUCf78vlLn2EAj49iT7k1&#10;fJWlvocU8zy+hovef9fI+fZfiL4oii/exWaHtIxcAH12k8/TcPrXAyT6frd4ZNRmGqXZOTkeaQT2&#10;SMZCAdgB9cnJP33p3ww+HulFZrPR7QSL0keJWf8A77YFv1rto4IIlEcSKoHQAAD8qbwkpfHI4/8A&#10;WWnTbdCl+J+dNvoGqORHY6NeNnpts5lB+jFAP1rX/wCFb+LdSUZ8OTSdxvWJSD6je4wa/QYKo7UY&#10;47VX1KPVmL4qr/Zgj4Bk+FPxGnj8i40C9lj/AOect3A6f98Nclf0q0nw0+JUKCOLw5OFHQLNagD8&#10;PPFfeuKMU/qUO7M/9acT/LH7n/mfAdx8OPHrLm+8PXBHoTbv/wCgSNXPf8In4h0cn7PpOqWJJyfs&#10;sUwGfUiAEH8Riv0coKoeopfUYd2UuKa9rOKPzY1DUdTtRt1rUL+2Uf8APZ5Lf82wh/WnaXrep6fd&#10;R3ugaiZscSQzyvPHIp+rMVYdQyn2YMOK/SPy17gVy2q+B/CGuHfrGl2t03XMkKOc+oJBIPvSeDd7&#10;qR0Q4ni1adL8T40fx/4sf/VQWkf1Lv8AyK1CPHfjMHJFkfby5B+vmGvpnUfgV8PbwtJa28tm7fxW&#10;80iAfRMmP/x2uC1L9nu+j+bQdYLAD7l3EHJP+/GY8fXYaiVGsuv3HXRzrAT0krHE+HfH5vtQTR9e&#10;hW1ml4hkRiYpG7pyAVfuFOQR0ORiu01TQdD1sJ/a9pDclM7TIgYrnrgkZGe+K801v4T+P7CAx6hp&#10;a3sJGWa1lEoGOQdsgjcnPI2qxB/OuAknubOYWV7e6hayEcRTz3EL49lkYNio9rKC5ai+87oUqNeX&#10;NhZr5Htcnw68Gv0s9n+5JIn/AKCwrMufhjpDc6ZdXVqR28zzV/EShzj6EfWvN7XVfEOhTLeaRdS3&#10;GwgvBdTSSrKncBpCxQ91YcA9QRkV6bD8TdBdA1xBdQt3UwliPxjLA/gTTjKnL4kv68x1KWJptOEm&#10;/wAThtZ+HfiCJdzxW+qxpyNo8uUe4VyQSPUOp9BXP6Vq2qxReZot/KFVirQ3IMoVlOCrB8SqVPBG&#10;4Y9K910jxl4b1u4FnY3OJiCRHIjROQOuBIqk47kZpmr+CfD+tXhv7qN452ADPE7RlwOBuCkBiBwC&#10;RkDjOKUsOn71JlRxsl7mKX4foed2vjq8hwus2RI7yWx3j6lG2sPopY13nhnxJoWtanBHp1yjyCRS&#10;Y2ykgGR1jbDD8RVb/hWvhHZjyZt39/7RMWB9cmT9OntXPj4bX1prNlc2MqX8EVxE2y5AEqYcHcjg&#10;bWI7AqD/ALRNNKpHcwqrDVE+W8Xb5H3XRRRXpn52FFFFABRRRQByHjj/AJFe5+qf+hrXz1Xr3xkU&#10;SfDrUEKyOCYuIwzOf3qdAmWP4dvavhfydOSVYLgTwSP91ZzNEW+gk2k/hXFiqvJJI+uyDB+2oyd7&#10;a/oj6KorwH+y7T/pp/38f/4qj+y7T/pp/wB/H/8Aiq5vrH909z+zf734Hv1RrEkZJRQCeuBjP1r5&#10;8uLbSrUA3UpjB6bpWGfzanxWOnTp5kDs49Vlcj8w1L6wP+y/7x9BgYpSPSvnyWy06HBmdkB6bpXH&#10;82oSy0+UZjdm+krn+tP6z5fiL+y+vN+B9B0V4B/Zlp/00/7+P/8AFVTkTRYWKzz7COoadgf1aj6z&#10;5fiNZXfaX4H0XRXzd5vh3/n7X/v+f/iqvx2FjKgkiZmU9CsrkH8Q1L6yu34g8qt9r8P+CfQVGPxr&#10;wH+y7T/pp/38f/4qj+y7T/pp/wB/H/8Aiqf1j+6L+zf734HuF/pWm6vbm01W3iuoj1SVA6n8CCK4&#10;k/CL4Us/mHwzpRPXP2OHr6/crhf7MtfWT/v5J/8AFVHLY2EERlmdkRRli0rgAe5JqXVT+KP9fcbU&#10;8JUprlp1Ge46Zo2kaLb/AGXR7WG0i/uQoqL/AN8qAK0a+eI7SGZQ9va30ynkNHFcupHsQCp/OmSw&#10;2duPMvYbu2TIG6dbiJcngfM4C/rTVey2M5Zc5NuU7v01PoqivAP7LtTyDJ/38f8A+KpjadZJ95nH&#10;1lcf1p/WP7pP9mf3vwPoKjH418+rp9g/CsxPtK5/rRJp9jEhllZ1UDJLSuAB7kmj6x/dD+zP734H&#10;0CKUj0NfPNvZR3qiSwtry5Q8h41mKEez/db8CamfR7qMb5dP1AD2SZv0Usf0oVfryieXJaOf4H0B&#10;Xzp8V/2c/DfxGvn8Q6ZMdK1WQDfMq745sAAGWPK/NgYDKQcdQ2ABLBbaZcblhaQspwyl5Ayn0ILB&#10;lPsQDVj+zLUf89P+/j/41z4hUsRB0q0bo9LLfrOW1licHVcZrqv61PkDVv2XvjFpshFpb2t+vYwT&#10;heO2RKI8fr9TTtK/Zb+MWosBdQWlgO5nnDcd8CISf0+or61ubbS7NPNu5WiTplpnAz9S1NtoNIvV&#10;L2cxmHcpMxx+TV89/qxgObm5X6XPv/8AiI2dez5eaN+/Lr+dvwOd8Afso+EfDNwmqeLpjrV1GQVj&#10;Zdlsp68x5Jcj/bYqeu0V9UhQqhVAAHAA4Ar55uINItMfa5jFnpvmYZ/Nqjhg0+9mWz0rzL2dvuxw&#10;SsxI9SdwVQO5Yge9fQYWnSw0fZUIJI+DzWpi8zq/WMdWcn3tokfoX4D/AORYg+r/APoZrsevFeX/&#10;AAfsbrTfAVpZ3sTQyK0pKM4cjMjEZYFgcj3r1AEYNe5B+6mz8qxitWnFPqx9FFFWcx//0P38oooo&#10;A+edfu7W01K5lu5EiXzX5chR949ziuNvNN8GeIphPeRWd5KBgMQjvj0yMnHtmvI/F9lpZ8YapPMi&#10;PI13OCz4Ygb24BOSAOwHA7Cudew0WUESwQMD/eVT/MV5c8Tq00fpOEy9ezhKMtbLp5H0ND4S8KWy&#10;FLbTLVFPULDGM/Xjmqn9geCPDrf2q1pZWWzpKUSML9CQAPwxXg0NrY2oxZO1uPSGV4h+SMtAs9M8&#10;77VIqyS/89JG3v8A99MS360vrC/lRusBLW83b0PoG38V+EdUk+x22o2lwz8CNZUYn6DJzVmHw34c&#10;t7n7Xb6fbJL13rEgbP1AzXz7OtlcoYrkJIp6hsEH8DTcytALSS/uGgXgRmd9oHpwQSB2DEgdhT+s&#10;/wAyJeXW+CTXc+l7qe0tYGmvnSOIfeMhAUD3J4rnH0HwZ4khF4tta3akkLLGFY57gOnP1wa8F+xa&#10;YZBLIqyMv3TId5H03E4/CniG2ilae1me2dxhmglaIsPQmMjPtnp2pfWV1WgLLnBXjJ39D6P0zRdI&#10;0WMw6TbR2ynk+WoGT6kjkn3NadfKh0zRtxkZEZz1ZjlifUknJP409rHTJEMUp3oeqtISp9iCSD+V&#10;NYqytYTyzmd3Jv5H0ebnw/r6zaY0lveheJYspIB/vLzj8RXHXvwy0p2L6NcTWJP8AIkiz/uyZKj2&#10;UqPavJja6d8rR7Y2j/1bxnY6f7rKQy/ga0rTWNb06X7Rp2pylu63DmeNvYqxyP8AgLKfep9vGf8A&#10;ERccFUpfwZfejrH+HfiSPiK/tpfcxOh/R2q/p3w1eWUSeI7kTxDkQQqUQn/bYsSw9htB75HFc4/j&#10;rxfKP+PmziHqkLE/m0pH6UxfG/i9BgXlq3u0BJ/SVaSlST2Y3DFNW5l+p6u3gvwe6hH0qyIXoDBG&#10;QPpxWw8mnaTbKsjR2sCDABIRQPQdAK8Ll8X+LZxg6jFF7xRID/5EL/yrAnSG+uft2qym9nIwJJyG&#10;I9lAAVR3wqgE8mreJivhRjHLqkv4ktD6CXxT4YZtq6jak+gmTP8AOn32j+HvEcaS6hbwXqpnYzKr&#10;4z1wecZ74NfPZisCMFYyPoKjhhtLSU3OnyNaSnq9u5jJx67SA30YEUvrV/iWhf8AZvLrCTTPoez8&#10;NeG9M+axsLaDuSkSKfqSAKvrNpx+RWjPsCK+armGDUG3apO97zkCeQyKD7KTtH4KKrnTNDYc28BH&#10;+4v+FH1pL4UH9muWspO/ofRF34T8KanL9pvdOtZnP8TRISR6E45HseKvXN5o3h3ThLdPFZ20WFGc&#10;Igz0AHAyewA57CvmQaN4dzuW1t1PqqKD+YFTw6fo9vMJ4YolkGcMAuRnrg9RSWJtskN5deylNtLy&#10;/wCCe2P8SvCStiOWeT3S2mI/A7MH8DWnp3jLwrrL/ZbW8TzG48qUGJz9EkCsfyrxHzYe0g/SoZxZ&#10;XKGO6Ecins2CPyNH1mV9bDeW07aNn0FdeG/Dl8nl3lhbSj0eJCP1Fcxf6B8NvDrpeanBa2+TlBIR&#10;gkc/LGSQSOvyjIryCGOOzXZp91NbIP4YZ5I1/wC+VYL+lEUNlDK1wGDSv96R2Lu31diSfxNEq6ev&#10;KrhDAzi7Oeh9F6ZrmiazGW0q6iuAOGCMCR7EdQfYiiHQNBtbo39tZW8c55MqxIH/ADAz+tfON1aa&#10;VekNeRRTEcZcK3881U/sXw5/z6W3/ftP8KPrXdE/2alflk7PyPo248XeGrTUU0me8jFw5ChQSQCe&#10;AGIBCljwoJBJ6Zr1fwNzqcv/AFyP8xXxSsGnJbm0RIxEQQUAAUg9eOle5fAGKCPxRdCGRmAtSArS&#10;M4Hzr0BJA/AVtQxDlNRaPOzfAKnhpzi3ofX1FFFegfBBRRRQAUUUUAeX+Pf+Pm2/3G/mK8f1PxZ4&#10;a0djFqN9DG4/5Z7wXP0QZY/gKd+0FaJqOr6bZeTLduYpCIYkeQsNygkogOR7kYHrXEeHPgt421AA&#10;LaQaPAerTEM+OxWKEkfgzqfauKpUnzOMFc+yy+GHp4aFTEVLX6fMwvEXjG/8RH7FpfmWliPvOcpL&#10;L7AdY09ejHp8oznhItN0f7aLXT7ffd9dlsjPOffEYLn619f6L+z/AOF7UiXxDcT6m/B2sxiiyPRI&#10;8ZHs7MK9i0jQNE0C1FnolpDaQjnZCiov1woAzWf1SVR3mzSpxHRoR5MLG/4I+K9I+EHxC15455bV&#10;7aNCCj6jcyOVyMEpEGkIODjBCH3r2DSf2etNTEnibUp7vGcxwAW8ZB7EgtJx6iQfSvozHHNKRkV0&#10;QwsI7q/qeJiM/wAVV0UuVeRx3h7wF4O8LN5uhafDBLjBlCgyEf7Uhy5/Emux7UUvUda6UktEjxp1&#10;JTfNN3Y6iiigkKKKKACiiigAooooAKKKKACiiigAooooAQADpWdqGm6fqts1nqkEdxC/3o5VDqfq&#10;CCD+VaB9zR92gEeKax8CPAmo5k0uOXS5Dzm1bao9hEwaMD6KPrXlOtfAvxnp+X0S5t9Sj5O2QGCT&#10;HYZ+dWPudgr7A7UY9awnh4S6HqYfOcTR0U7rz1Pzk8QaJqmjIYvFunz2KqQfMlTMansRMhMYIPQh&#10;8irdj4m8VWsKpaaiJ4gPlM6LKcem8FSfqxJ9TX6GMquMOAR715hrvwc8A667XBsVtLhskzWpMLEn&#10;qW2YVz/vhq53g3HWDPco8TQmlHFU/u/yZ8uWPxB8QWUwbWooru3P3jboUlQeoUswfHcAqcdMng+y&#10;eHdV03Wmt77S5kniZ1AZDnByMgjqCO4OCO4rB1n4BeILLL+GtRju1GMR3a+W+P8ArrECpPoPLA9/&#10;TzO38J+KfDXia0udS0+6sJTNGGnh+eNlDgYdoiylT2EmPoDURdSm7TWn9dTvlVwmLg3QnZ9tv6+R&#10;9/0UUV6R8AFFFFABRRRQBzHi3/kAT/8AAf8A0IV4be2FjqVs1nqMKTxP95JFDKfqDkV6P8XhJ/wr&#10;6/8AKkeIkxfNG5RgPNTOGUgjI4OD0r4bbRdKkYySwLI56s43MfqTkn8648TW5HypdD6/h7Ce1oyn&#10;e1n+h7ePhv4ND7vsrkf3TPMU/BS+0D2xUsvw88GyKFFgkf8AtRFoz+LIQf1rxOKyjg4tJJoMdPKl&#10;kjx/3ywq28+rMnlPqN6U/u+cwP8A30CG/wDHq5VVh1ij6F4Wrf8AiM9stNA8I+HAGhggt2fjzJCC&#10;7exdyWP4k0XPhHwhqn+ky2Fs7N/y0VAGI/3lw3614INL08yGWSJZHbq8g3ufqzZY/ians4JNJmNz&#10;oUjWMp+80IADf7yEFG+pGR2IoWIWzjoJ4GXxRqO57xaeDfCljk22nW6k8FjGGY/ViCT+dJP4O8IX&#10;DA3Gl2jN2Jhjz+Bxn8q8UmvNbum8261O7dz3WUxD/vmMKv6Z96y5NI0+aQz3CedLwfMlJeTI6HzG&#10;JbI9c03XjskTHAzveVTU9q/4Vv4P83zPsz7c58vzpfLz/ubtuP8AZxj2rpbbQ9EsUENlZwQoOipG&#10;qgfgAK8Ba41eaJbafUrxok+6olKkfV0xI3/AmaolS8B+S9vV+l1Nj8i5H6UKvBfDEJ4OpNWlUZ9H&#10;/ZbRVJMaKO/AArktU+H/AIb1JzPDEbKY8mW1IjJPqQAUY/7ytXi1xZJfEDU5JbwDkC4keUD3Acso&#10;PuBVuyn1XS4vs+kX09pD/wA80KMg/wB0SK20ey7R7U3iIy0ktAjgZw96E9fwOtufh34kgJNheQXK&#10;9hMjRNj3ZC4P1Cj6VRXwV42J2mGyHv58hA/DyQalsfHXiqxi8i4SC/8ASRyYXx/tBFZWPuAv0705&#10;/H3jBm3JHZoP7pEjH89y/wAqh+yeupp/tK0djptK+G2lRp5viAm/nPUNlYk9ljBwf95tzemBxW7a&#10;eBvCVjcrd29jGJEIKlsuFI6EBiQCOxAzXn58f+LCuFgtAfUmQj8sj+dZ9z4s8ZXsZilu4bZTwTbx&#10;EPjvhneQA+4UH0rRVKcehi8PiJt80t/PT7j3snHXimyJHKhjkAdGBBBGQQeCCO4NfLEmhaTOxku7&#10;dJ36l5h5jk+pZ8kn6mlj0LR4W8y2tY4WHRolCEfQrgij62+w/wCzF/N+B7gfhv4NMpkFoQM52CWU&#10;Rj2EYfaB7BcVoR+CPBsPMelWmfUwxkn6kgk/nXjkWq+JraL7NbarcrH0w3lyMB7PIjP+ZJ9MVmS2&#10;n2lt97NPcOeSZJZHP6tgfQACp9tBbRK+qVX8VR2+893l8FeDpwRJpVofcQxgj6ELkH3FVbTwB4Qs&#10;7gXUVmHdTlRK7yqp7ELIWCkdiAMV4gun26f6syL/ALskg/k1SiGVR8t1dr7C5nA/IOKPbx35UP6n&#10;NKyqOx9Ban4h0HRnEerXsFs7DKrJIqsw9gSCfwFZKePvBrvs/tKBe2XbYPzbA/WvEobSCBnkiBLy&#10;HLuxLOxxjJYks3AxyasEAgg0PFPohLLYW1bue7XugeGtfKXt/Z2142PlkdEc49mIPH0NY0/w58Hy&#10;ndHamA/9MJZIh+SMF/MV4vDYwWjmTT2ktGY5Jt3aIk+pCFQ34g1oS32v3MX2a51S6eI9VDKhI9N8&#10;aq//AI9R7eL3iCwdSOlOo7Hq+maL4F8O6mIbd4RftwvnS+ZPg9l8xiwB9BgGt3VPDPh/WnEmqWUM&#10;7jo7IN4+jDkfga+eBpenCE24gjMbZLKVBBJ6k56k9yaeljDEoWF5YwOgSWRQPoAwApKukuWysOWC&#10;bfMpu/8AXmfQVh4a8OaKrNYWcEGRlnCDJA9WPJx7mp9J1DQtRiebQpoJ0VirtAVYBhzgleM4NfOk&#10;mnW0423RkmX+7LI7g/VWJB/KpxAYZvtNnLLbSEBS0DlCQOgOCAwGTjIOMnHU01iey0Jll7km5SbZ&#10;+gHg/wD5F+L6t/6Ea6YjFeXfB5pn8A2hnkeZt0uXkYsx/eN1J547V6lnOa9OnK8VI/O8bHlrzj5s&#10;dRRRVHMf/9H9/KKKKAOJufh/4GvLh7q70ayklkYu7tbxszMxyxJK5JJ5JPJNM/4Vr8Pf+gJYf+A0&#10;X/xNdtyKX/apWRftJ9zh/wDhWnw9/wCgHYf+A8f/AMTR/wAK0+Hv/QDsP/AeP/4mu3yaMmiw/bT7&#10;nEf8K0+Hv/QDsP8AwHj/APiaP+FafD3/AKAdh/4Dx/8AxNdvk0ZNFg9tPucR/wAK0+Hv/QDsP/Ae&#10;P/4mj/hWnw9/6Adh/wCA8f8A8TXb5NGTRYPbT7nEH4afDz/oB2H/AIDRf/E0n/Cs/h3/ANAOw/8A&#10;AaL/AOJruMmlyKXKg9tP+Y4b/hWfw6/6Alh/4DRf/E0f8Kz+HX/QEsP/AAGi/wDia7jJoyafKuw/&#10;bT7s4f8A4Vn8Ov8AoCWH/gNF/wDE0f8ACs/h1/0BLD/wGi/+JruMmjJo5V2D20+7OH/4Vn8Ov+gJ&#10;Yf8AgNF/8TR/wrP4df8AQEsP/AaL/wCJruMmjJo5V2D20+7OH/4Vn8Ov+gJYf+A0X/xNH/Cs/h1/&#10;0BLD/wABov8A4mu4yaMmjlXYPbT7s4f/AIVn8Ov+gJYf+A0X/wATR/wrP4df9ASw/wDAaL/4mu4y&#10;aMmjlXYPbT7s4f8A4Vn8Ov8AoCWH/gNF/wDE0f8ACs/h1/0BLD/wGi/+JruMmjJo5V2D20+7OH/4&#10;Vn8O/wDoB2H/AIDRf/E0f8K0+Hn/AEA7D/wHj/8Aia7nIpMmiyF7afc4j/hWnw9/6Adh/wCA8f8A&#10;8TR/wrT4e/8AQDsP/AeP/wCJrt8mjJosHtp9ziP+FafD3/oB2H/gPH/8TR/wrT4e/wDQDsP/AAHj&#10;/wDia7fJoyaLB7afc4g/DX4en/mB2H/gNF/8TWnpXhLwvoMxudE062s5WG1nhhSNiuQcEqASMgHH&#10;tXSClFFrCdSTVmx1FFFMgKKKKACiiigBMc5paKKACiiigAooooAKKKKACiiigAooooAKKKKACiii&#10;gAooooAKKKKACiiigAooooAKKKKACiiigAooooAKKKKACiiigAooooAxda0TTPEGnSaTq8Int5cb&#10;0bodpDDPQ8EA/hXE/wDCm/hp/wBAiH8j/jXplKRxUuEZbo2p16lNWpya9DzH/hTnwz/6BEP5H/Gj&#10;/hTnwz/6BEP5H/GvT8e1GPal7OPZGn1yv/z8f3nmH/CnPhn/ANAiH8j/AI0f8Kc+Gf8A0CIfyP8A&#10;jXp+PajHtR7OPZB9cr/8/H955h/wpz4Z/wDQIh/I/wCNH/CnPhn/ANAiH8j/AI16fj2ox7Uezj2Q&#10;fXK//Px/eeYf8Kc+Gf8A0CIfyP8AjR/wpz4Z/wDQIh/I/wCNen49qMe1Hs49kH1yv/z8f3nmH/Cn&#10;Phn/ANAiH8j/AI0f8Kc+Gf8A0CIfyP8AjXp+PajHtR7OPZB9cr/8/H955h/wpz4Z/wDQIh/I/wCN&#10;H/CnPhn/ANAiH8j/AI16fj2ox7Uezj2QfXK//Px/eeYf8Kc+Gf8A0CIfyP8AjR/wpz4Z/wDQIh/I&#10;/wCNen49qMe1Hs49kH1yv/z8f3nmH/CnPhn/ANAiH8j/AI0f8Kc+Gf8A0CIfyP8AjXp+PajHtR7O&#10;PZB9cr/8/H955h/wpz4Z/wDQIh/I/wCNH/CnPhn/ANAiH8j/AI16fj2ox7Uezj2QfXK//Px/eeYf&#10;8Kc+Gf8A0CIfyP8AjR/wpz4Z/wDQIh/I/wCNen49qMe1Hs49kH1yv/z8f3nmH/CnPhn/ANAiH8j/&#10;AI0f8Kc+Gf8A0CIfyP8AjXp+PajHtR7OPZB9cr/8/H955h/wpz4Z/wDQIh/I/wCNH/CnPhn/ANAi&#10;H8j/AI16fj2ox7Uezj2QfXK//Px/eeYf8Kc+Gf8A0CIfyP8AjR/wpz4Z/wDQIh/I/wCNen49qMe1&#10;Hs49kH1yv/z8f3nmH/CnPhn/ANAiH8j/AI0f8Kc+Gf8A0CIfyP8AjXp+PajHtR7OPZB9cr/8/H95&#10;jaJommeHdPTSdGhWC3jyVReg3Ek4yc8kk1sd6OadxirOaTbd2LRRRQI//9L9/KKKKACiiigAoooo&#10;A/Hv4fftY/t3+Nvg5qP7R+m6B4K1Lwvo8l60+nxNqFtqbw2DsJjGzvNADtUsM5JxwucKftS7/bP/&#10;AGe9C+F3hf4reOtej0Oy8WWa3tlBOsktwy7VMg8qBHc+UWw7AbR1zivzT+AvxG+M/wAOP2Wtc/Zv&#10;0v4R+NLnxTqj6tDa3Mulm20xTqDusbyXM7oQqBwxyoBxjcBlh6Tq3gD42/AiD4Z/B+Gx1ddA03ww&#10;1te6z4T0uDUNUfVJJGeSxFxcQzC0tmzlZcKCfvFVztAP0P1j9qf9nrw/4T0Tx5rPiyxt9F8SCY6b&#10;elmMM/2dS0oDhSFZNpBVtp3Dbjd8tefj9vj9j86bY6sfHmnrDqFw9tHuEyusiEBvOjMYeBfmHzyq&#10;iHsTX5y/Az4KfEuw+Hn7OfhzxT4T1SGXwz4r1ibVIriymxZr5sksM0pKbVjLbWSQ4RjjaTXZ+NPg&#10;t40uvhd+1HFZ+FL977xHraSaaiWUplvo42SRXtlCbplDszbk3DcSc0AfpT8W/wBqP4BfAq+tNM+K&#10;nia20m5voxPDCVlmkMRbaJSkKSFY9wI3sAuQeeDU/j39pr4C/DDwfpHj/wAbeKLO00jX9h024UtM&#10;LoOFYNEkKu7rhlJYDC5G4jIr87fjpB8dr3xMPBCaJ4gtNIvfBUFpaT+HNJgnu9Qvni2yWWo388Uh&#10;tIVb7yZQY+bduwK4Pwf4V+I3wssP2d/jDqXgvWNdTwvouoaVqWiwWp/tWymm3Rx3EdnMYpDk5DMQ&#10;FVADnlSQD9RdO/am/Z61XwVrPxJ07xZYyaD4fkSG/vgzeRHI6qyIGKgSM4ddoj3FiQoyeK0vh/8A&#10;tH/A34peCNQ+JHgfxNZ3mi6QHa+uWLQC1Eal2M6TBHiAUE5dQMA46Gvw4tPhl8Ufid8KviVqngrQ&#10;LyxutG+LKa7e6JYiGe7S3ijcywxRkyQzTwmZG8v5kLKcKQAK+gL34AfET4x/CP41eJPCkHittb8W&#10;2GnW8M3iW1tNMn1Q6e6TYjs4IIChCK0AeUAPuGDjOAD6ntf28/A/xE/aG+G/ww+BOrab4g0bxRJr&#10;EWrymOdbq2axtRNAYlcxbFkYMCzxurhTsIIJrt/2x/jz8WPgvJ4H0T4QxaK2peMNbXSDJrqztaxb&#10;0JVybeWN1AbqcNx0Ga+RvDF14v8Ain+1R8CPGOjfDXxB4Y0bwpp+paff3eoaa9qkUp04oIj1Kwxt&#10;hIpJAqu7lUywYD1b/gpR4KvPF1v8Nbqfwhq/jPRdL8Rrc6vp+j2kt3O9mIzvGyLaRuHygsygnjIo&#10;A7r4I/tF/He9/aKl/Z1+ONr4bv7t9FbWodQ8KzXDwQosoh8q4S5LOrMeQcjtwc5Xb+An7YOkeI/2&#10;ZIf2gv2gr7TPDkTX15ZvJEJI4T5FxJFGsaO8sjSMqZKqWJwSAADj5U/Zj8CXNt+1jpfi/wDZ2+Gv&#10;iT4YeBhplzF4lh8QQy2aX8u1vsnk28k02XjkYEOp4XeMDnd5P4H+Dnxb8JfAv4RfELVfBerarB4D&#10;8Vazf6t4dFowv5ILqdvIuY7SUK8rQ43IB13A9PmAB+xHw1+Pvwb+L/gu4+IXw68RWmo6NZ7zc3IY&#10;xC32Lvbz1lCPFhfm/eKvy89Oa5n4UftXfs7/ABw8RXXhL4V+K7PV9Ss1Lvbp5iOyDGXjEqJ5qjIy&#10;0e4Dua/Ne8+Bvxd+P2iftA/EXwV4d1Dwfa/EG00230bTdSjFleXkmnBWnklgc4i+0bWRSxG4SMTj&#10;lq6Pwto3jX49fHD4R33hL4ea14At/htp15Dq1/qtkbFAZ7UW8draEk/aEDgnOOFfPy5IIB7f+0Z/&#10;wUK+FvgLQdQ0n4M+INI1nxbp2pWllLY3CzPGVluFin8tkaJZXiBOfLkbZ1YYr6Q/ax+I3xJ+EHwD&#10;8Q/FH4VWtlfaroMS3jQX6SSQvbxuv2g4iliYMkW5wd2PlwQc1+Mt/wCBvi1pX7H+j/spH4Xa/N4n&#10;8LeJVvL/AFKLT2ks3hN8zrc2twu5p2dJVj/dqxWNXZtqrX9Cet6NpviLRrvw/rMQns7+CS3njb7r&#10;xSqUdT7FSRQB8W/GP9qvW9M8G/C69+CdvZ3+r/FLUbGKyS+WSWOKyniEtzOyRSROTArJu+YAZ5HG&#10;K9b8MftZ/s5eMviZL8HvDHi2yvPEULyRfZEL4eSLJkSOUqIpXUAkqjswAORwa/M39jf9nj45R/GW&#10;48M/FOxvLHRvhHpuq6L4Xv7uCVEuptTuZgt5BK4CyKtvlf3eQqmMccCuD/Zy+BPxMtn+HfwW+IOk&#10;+NbW+8EeJG1OREsrG30O0aCaSZbmPUvs/m3Mc6ttaMTFmJIHCpQB+sV9+2D+zXp/xH/4VJeeLLZN&#10;d+1jTzD5c5iW7Y4Fu1yIzbrLn5djSBg3BGeKPG/7YX7Nfw38dN8NvGviy2stYjeKOaIxzPHA8wBj&#10;WeaONoYSwIIErrxz0r8uviF4J+NXw/8Airrn/DPui+L7DU9R8Ufbj4fv7GPVfDGoebMrS3qXroIr&#10;NXGWJbMqcKCvGzd/aU8EfFLwl8XfGeu/BPS/Gel61rV1bXEdlbafHrfhvXJgqfvJVdPLtWGB5hmz&#10;tIJXgcAH6hfF39p/4CfAXULDSPi14mtdHu9SXfbwuJJZGTJHmFYUdkjyCPMcKmQRng44Hx3+0PrO&#10;jftGfCb4X+EP7P1Dw98QrfV7me8AaSTy7KzFzbvaypII9rkjcWVwyn5SvWvg/wCO/gH41eGv2jtU&#10;+Jeuaf4m/s/xX4StdOz4S0601ULdRxhZ9OmW4gn8mGR8lZNqqdwySAdvonhH4JeMfA3xh/ZksbHR&#10;9YbTPDOmeIUvprtBcHT/ALVZEww3lxAggRgzCJOgJXauSOQD9aqKKKACiiigAooooAKKKKACiiig&#10;AooooApX0zW9lNcpjdGjMAfUAkZr8qf2cf2gP2+P2ifAOjfFTQz8OLLStUnkQ29yNVjvAkM7QyYR&#10;ZZE3EoSnzHIIzjpX6pamjPp1wiAszRsAAMkkg4AFfkt/wT8/Yd+Etj8FvCHxN+LHgefT/H2n3k92&#10;Zb/7Za3MUtteyG2drd3RRtRI2UNHhhgkEHkA+6viV+1v+zh8H/GMHgD4k+LrLStXn2H7PJvYxhxl&#10;TMyKywgjkGRkGCD3FTfFD9q/9nn4Naomi/E3xTa6VdS2MepRxusrmS2ll8lJI/KR9+XBwqktgFsb&#10;QSPzY8d+HvH/AMKtZ+Ovw61z4b634yvPincXM+harp9n9rtWju4jHDBdThh9mFo7bgWAwFLZGFJ9&#10;C+C37PXjrwd+1T8NYPiBo8uoW3hr4XQ6bcag0DzWcWoJdSKYFuCvlmRYnKqu7cY+cYNAH2J4n/bZ&#10;/ZZ8Ga1P4d8U+MrOyv7a7NjPBKsweKZdufMAjPloN4BkbEeeN2cgdh8Ov2mvgP8AFnxlqPw/+HPi&#10;iz1bV9KVnuIICx+RGCs8bkBJUViAWiZ1BIyea/NPxr8HPHd78Lf2o0g8L6hLf+JNaR9NRbKZpb6G&#10;IxsjWwCbplVixBTcAcmvaF+G/jfQP2lvh3r3hTw3MbXS/hxc6cXe3kS0S6RV8m0uJQoRCW42EhsZ&#10;4oA+nPDH7Zv7MHjLxnJ4A8M+MrK81aJZXEKCTbIIVZ5PJlKCKUqqMSI2Y4B4r5b0z/goho3xM+B/&#10;jj4g/DW/0LQ9V8LanHbwnXvts1l9hlnjhguZzaxCXNx+88tUBKsFDcZJ+WfAei/HLxZ8U/g34n8Z&#10;6B4rW40LXZ11a0bRItP0XR/tAZVWzjt4A7RMRukuGd4wMF2DNVDxh4E+Kdx+xx8aPgXb+CvED66P&#10;F76lbBNOmeK9trjUoHRrR0VjPtSNnbYDtUg5waAP2A+MP7TvwG+ANzZ2Xxe8S2ujXF+N0ELiSSVl&#10;3bd/lwo7hN2RvIC8Hng4m8WftK/AfwNpGieIPFPiixtNP8RwzXGm3RctBcxW8YlkZJEBTAQgjJBY&#10;kAAniviP4kw+KfgV+1/4v+M3ibwFrXjvQPGOhWlhp8mi2Q1B7SW2TZLaSxAho47hhuLkEEsBz8wX&#10;xH4R/s2fFjwLH+zXoPjjQLiU6Lq2v6jqEUcT3MGlJcqs1qk8oDrEQwBG5uJMgElaAP1n+Evxt+Fn&#10;x18PS+K/hNrMWs2NvO1tM8avG8UqgEo8cqo6HBBG5RkcjNc38Yv2nfgN8Abmzsvi94ltdFnvxugh&#10;cSSysu7bv8uFHcJu43kBeDzwceI/ss+C/Evhb47/ABu1LVdKutPsNW8QW1zYzTQPDFcqbf8AeSQs&#10;yhZF3/eZSRk8nNeM/EmHxT8Cv2v/ABf8Z/E3gLWvHmg+MdDtLDT5NFshqElpLbJsltJY8gxx3DDc&#10;XIIJYD+8FAOs/a6/bv0L4OW/gzS/hjrWiPdeLpY7n+0dQS5urG30xgw+1AWhUybnXaAr54OV5yPZ&#10;P2t/jv45/Z5/Za1H4y+G4tPv9b09LAYuI5TZyPczxRSMI1lSQLh2KAyZHG4tg5+Dfhh+zv8AGD4d&#10;+Bf2dvDniXRLprnSPFF9qOoQW8b3EemW915kkaTyKGEajcNxdsB2KkkivsL/AIKTeEPFnjr9jzxR&#10;4Z8E6Xd6zqVxLp5itLGCS4ncJewOxWKJWdgqgscDgAk8CgDjvD37RX7Unw3+Ongj4T/tL6b4VuLL&#10;x/8Aao7C78NSXqvby20YkPnR3eSytuVflwBuJ3cYPoXwT/a503Wvgvrvxh+PN7pvh6z0jxBf6QJo&#10;hJHEUtpfLh+V3ldpX7hep5CgA1u/B/8AYk+AHwj8W2fxM0LTbq68Q20BjhvNSvLi8kgEikP5azOy&#10;oSCVyF3AEgEZOfg3QtD+P3w6/Zna30DwvfRTyfEm8ur6Q6R9v1Gy015WcahY2dzGQ8ikDy5Aj4By&#10;oOSQAfXHxg/4KFfA7wV+z5qXxz+Guo2/ig213HptvZgy2zveygsI5Vki8yLbEHlO9F3BGAO6vWPE&#10;f7Zv7NHg3wfoPjfxX4ttLOw8SRedp7bJneeNTtaQRJG0qxq3BdlCjHJr8jPEnwd+MviX4NftHabZ&#10;+HfFN9c+ILjw3qGmSa1ZbL7UY4JhJPIqwxpG8qIu5oo13oCEZQ4Ir2f4wab8Tb39oPSf2j9K0fxn&#10;p/h7xB4P/smMaTo0F5qdrcRzszWl3ZXcM/kRzjkSbRksASFLUAfeHxK/aN1LQviv8IvDHw/fTtU0&#10;D4iz3yzXnzSkwQWyTwyWskcgjG4t8xZXBGMAHNdppv7Wf7OOr/FN/gtpni6ym8SpM1v9kBfBnT70&#10;KzFfJaVSMGNXLg8YzxXwT4V+BHjHwJffszaFo2ia0LLQLrW7i9N4guZdNS9h8yNLua3RYY/mcqoY&#10;DBGzqCK+dfgt+z/8VbC38M/s+/EfTvGhvvD/AItGps1tZWMeixmKZpU1NdVkt2lk3A4MfnGQ5IA4&#10;C0Afp18EP2zvh/8AG/47+NPgporxxXHhmRUsmBkZ71Isrdy4MarGsUpWPaSSfvAkHA4/49/HP9pX&#10;TP2mtE/Z4/Z7t/DJl1TQZNZkm8Qx3pAMU8kTKrWkgIBCrgGM85y3QVS/Z6s/E/gn9sj4w6H4g8O6&#10;rBa+Jrqx1LT9V+yOdOkigttjr9p+4JNzYCck4bP3a4j9oX9nQ/HX9urwwfFum6sfC8HhOdJtRsWu&#10;LaJLlbqRkha6h2qGYNnyywJBHFAHK+Iv29fjR4U/Z9+JniLxBomiw+Ovhnq1npl2sBnuNLuBdzpG&#10;JIx5kco+UuNplyCFLYyUH6XW/wAUfAdz451H4bQagja5pNml/d2m190VvIcJIWK7SD6Ak+1fnb+1&#10;7+yr4X+Gv7Cviz4Wfs5eGLq4udRvLG6e2s0nvry6lF5AzyMf3kshVFJ9FUEgDk1uePJfHvwo/bT8&#10;TeObfwfrfiHTvF/hS3sNPn0m2M8QvoJCPJuJSyx24PXzJWVQDnOMkAH1Rqv7W/7OehfC3TvjTq3i&#10;q2h8NavK8FjdlJibiSOR4nWOERmZirowICcYyeME9p8L/jn8JfjV9vb4V67b64umGEXL224pGbhP&#10;MjG4qFJK9QpJUghsEEV+Mvwv+HPxR+FXwo/Zw+KGu+DdX1STwPc+I01Pw9HbEaog1C5mENxFZzeX&#10;IxTKydOMxnIBDV9Zf8E/bi/1H4wfHPWr/Q38OSX3iC1nOny7C8Blhkk2yeWzIJSHDSBWIV2I7UAf&#10;qLRRRQAUUUUAFFFFABRRRQAUUUUAFFFFABXnfxW8U6j4F+F3iXxxpKxy3ejaVe30KTAmNpLeB5FD&#10;hSrFSygMAQcdCDzXoleQ/HrTtR1n4G+NNI0i3kurq70HUYYYYUZ5JJHtZFVEVQWZmYgAAEknA5oA&#10;/OXSf2vP2zvCfwR0n9qn4neH/Ceq+BLyK2ubuDRXvoNUt7a5kEfmFbl5IWKsy5VWOfUDLD7l+If7&#10;XP7OXwmvdK0z4ieLLTS7jWYI7m1jcSOxgl/1csgjRvKjboHk2qcHB4Nfl5p3iX40/Ev9i3Sf2MPC&#10;Xwt8W6dr9zY2elXeqa3p/wBg0uCNJVeaYTSyBnARTgbAecgEgKy/Fz4JfEz4XfHPxrGbXxbqPh3x&#10;Z4a07SdPk8Naba6itytnZJZyWN21zBcG0WRlLhxtXDFiWIGAD9idP+LXw51Tx8vww03VoZtdk01N&#10;YjtVDHzLF3Ea3EcmPLdCxABVj9ODXnurftY/s8aD4BuPifq3ii2g0K3v5NMN0yTYkvIiQ8MKCMyT&#10;suD/AKpXGASDgHHwV+0B8Gvi78Gfg58Mfil8AdI1LUvFngnS5dAksgv2q8NlqFo0SCUWykSmyn2N&#10;8g2A5bO0ZrC+NP7MPj74N+AvgRJ4Eh1Wex+HZul1p/D1rDe38V1fxxl72G1mSVJgs4kLZR2RWyMH&#10;5gAfXfxl/a803Svhb4O+KfwHvdN8Q6f4l8U6foUk8iyOiQ3TOs2FV4njmTaMBxxnJQgivWfir+1h&#10;+zt8EvElt4Q+Kfiqz0jU7oK6W8nmO6o5IV5PKRxEpwcNIVGO9fmDf/BHxw3we03X/D+g+KJ7jXvi&#10;ppuu3MOq2kS3hiQusuoSWlnDGLWOQbWcOgKkfMcEE954+0nxp8Gvi78a4/Efw31nxxF8UbaBdFvt&#10;Ls/tsLD7M0H2S8cEfZkjdgdxH3VLc4WgD9EfiH+098AvhTJaL8QfFNlpv2+yOoWrMWdZ7YFV8yJo&#10;1YPksNqqSzA5UEc1S/4au/Z2/wCFe6T8V28WWS+Hdbvk0y0vm3rEbtw5EUmVBhYBGLeaECgZYgEE&#10;/k7Z+HvF/wCzf8aP2fdM8d6BeeKNS8MeEtQa+s9NjF3d2+8ycwRBgJWthKqEIWO1WKA4U1Wb4G/E&#10;7xD4D07xT/whWqafp3iv412XiKLRZLV2uLPSWSZHnu4EDfZ0OcPuwijbzggkA/S1/wBv/wDY8TQ2&#10;8RN47sRbR3X2NgUn84SevkeX5vl8j97s8rHO6vTPif8AtOfAX4N6FpXiX4jeJ7TTrPXEEmnuN85u&#10;YyFbzY0gWR2jCspMgGwBhlhkV8F+LPhL4wvfi3+1drkfhu9lTXvClpa6POtpKy30p0Z1kitGCYmf&#10;z1QMsZY7woI3YrxG/wDhf8afAevfB34tT2fiqy06y+Hln4eujoGmQ6hqWnX0YLtHNZXUEuxJFYRs&#10;/l7gV2lgOCAfrV4i/aR+BPhLwxonjXxD4osbbRvEQY6delybecJGZGxIoKrhQSdxGCMdeK8O+I37&#10;fXwJ8OfATXvjj8PtUg8SJo8y2K2iGW3d72TPlwuJIt8YYBmDsm0hTtJr5E0j9nnxJ4d8E/s++HbT&#10;wzrLWWneLptVvbTUIY7iXTopi0oNz9liWGFBJhwCqhSwBwwIEPxd+DfxM1u//awttC8OahKniK38&#10;Oy6VttZQl81tCz3H2VtoWd1OQwjLNuOD8xAIB+rHwh+J3hn4yfDbSPiX4QuUvLDVId6Sxh1UyIzR&#10;yqA4VsJKjLyOcZGRgnzfR/2v/wBmnX/iafg9o/jLT7jxEJTbi1Vmw8ysVMSTFRC0m4Y2K5bPGCSK&#10;2vhdqt98SP2etPlsLHUfDl1e6U9osGp2zWl3byojQB3hfJXLLvQ/xKVbHNfj9o/w2+Kmu/AXwJ+x&#10;nafDPWNG8WeG/EUV3ea+9qF0q3jgupJXvob/AHESPIjgBRycMF6ICAfbfhL9tO8+JH7bOofs6+Ct&#10;S0aDQ9GzBJ9pt7t7+/uoYpHu47Z1ZIYvszIVYyIQ21tpbIx63+0X+0B8Q/BnxA8MfAb4GaVZap41&#10;8WJcXMUmqPIlhY2lsMvPceT+8YMQQqoQcg852huU+DHg7xTpX7c3xn8Xalpd3baVqlp4fWyvZYHS&#10;3uWhs9sohlZQkhjb5XCMdp4ODXPftO+GviL8Of2kPBf7WXgrw7feLdN0jT7rRdb07S082/W2nJeK&#10;a3hLDzSrsdyjnAA6EsoB0/hr4x/tU+FfC/xDg+O/hfTLe/8ACWjz6npes6WZm0nUDHA8ojMc0gmV&#10;kKrvG4Z+YDbhWbpPC/7X3w78O/s5eDfjb+0DrNj4dm8T6fDclI1lKvM8Yd1ghXzZmVc/7WMjJ5Gf&#10;KbL4p/tB/tCeCPirc3vgi98OeDn8O3lpoFtqdpLDrd7eSWsiufIEjYjJOFUISxZdrE7gPmzwt4L+&#10;I/wY1H4H/HXxT4K1vxFpGheCxod9ptjZmfUNLvmy/wBo+xtskyyt5bnHyhTnBwGAPsT48ft6fB/4&#10;UfCvw78U/C1/a+ILPxPqMdlaSRSOI1jVgLqZyqMQbdTlomCsSQvHNfZvhvxFovi/w9YeLfDlwLrT&#10;9Utoru1mUECWGZBJG4DAEBlYHBAIzyAa/DTVPgt8XtO/Zw134iDwbqVnFrHxNt/F1r4bt7dpb+10&#10;wSjO61TLLKRjdEPugAkKOn7k+F9bj8TeGtP8RRWtzYrf20VwLa8iMFzCJUDeXNEeY5FztdD91gR2&#10;oA6KiiigAooooAKKKKACiiigD//T/fyiiigAooooA47wn448L+N11GTwtdfal0q/n0y6Ox08u6tm&#10;2yx/vFXdtJA3LlT2Jq14o8VaL4L0Z9f8RSPFaJJDCWSKSZt9xKsMY2RKz4LuoJ24UHcxCgkfmhDq&#10;Hi608F61pvg7V7jQ7nVfjHcafLdWhAlW3ubsJKF3BkJKnIDKy7sEg4xVr4ia948+EF18Qvh94e8T&#10;6xeWenP4L1Cxmv7uS4urc6rrJtbyJbh/3hiljhHyFiFDOq4U4AB+plFfn/4i+Ini+y+Ff7R2q/2t&#10;cRXXhufUl0uXzGD2YXQLSeEQnPyYndnXGPmYkdab4b0fxd8Vf2g73RdW8Wa3p+k6J4Z8Oaitnp94&#10;1us13dteh3lKgsyssWHUEBiVZssqFQD9Aq5/U/EmhaLqWn6Rq13Fb3OrzPBZxOwDzypE8zIg6sVj&#10;jdz6AV8H/Cj4i/ELxvrPgT4Lanqdyda8J3Wpt4ruVYq9xHop+x2wlbOSL554LrHO9UbPGa7z9o/w&#10;rbeIPjx8GJri9vbYjXNQTFrcywLhdJvJgcIw5JQKT1KMyH5WIoA+1K8K+Mf7Ovwo+O0ml3nxCsJZ&#10;L3RHeSwvLS5ns7q3MoAfy5rd43AYAZBJHGcZr4mu/EXxIk/Z6u/2vLLxVqZ8SQ6pJPHpf2kjSvs0&#10;Wpmz/ss2WfKLNEvleaf33nndvHSvuL9oOy8b3Pwf1u7+G1zNba9p0S6hYiFypmlsnW4FuxHVLgIY&#10;XByCrmgDY+Enwa+HXwO8MP4Q+Gmn/YLKa4ku5y0kk0s9xLjzJppZWeSSRsAEsx4AAwABXqlflx8V&#10;f2kfGWseCPH3x6+EOoy/2Po2kaNpWk7Cpi+3axJbz3N4VlZYWe2t7q32GQ7VYSBiF3VNpt3+0L4Q&#10;1XVfD+hf2z4Zs9Q8Mam63fjXWtLvzBqkAT7LexGG8uZUiBdhcAJ5KHyyEHIIB+oNFfl94I8S+PfD&#10;cfibwHfap4i8HeLrzwveXNlD4tvotU0s3dvtT+0LXUt8oVI3mQSREIoVlbyuMVgWPxc8a/BLwx4y&#10;l1lPFOleKbHwlfatbaV4ku49Ysbmex2l72zvklkJWNpV82D90CjAhBt4AP1grkPA/jfwx8SPCOne&#10;PfBdz9t0nVoFuLWfY8fmRvyrbJFV1z6MoPtXwF8Fr7456F8SPBT3ln4l/szX4p01qfxHrOk3kF03&#10;2Vpormxt4L2aSJlkUAxW8ax+S7FlyoavoH9hz/k0P4ef9gW3/lQB634O+L3w98fxaNc+Eb57yLxD&#10;p8mqWEgt7hEltYnjRnLPGqocyphHKu2SVUgMR6hX4v8Agbx5418Kfs5eDrTw1qlzYxx/BzxJqSJD&#10;IyAXloLP7POACMSRb22t1GTg819S+DNP8afD34ofDC6uvFmsa0fG1herrEGo3HnW7zRWa3aS28OF&#10;S32OGUCIAFDhtx+agD7V8J+KdF8b+HbTxZ4bkeWxv4xLC8kUkDFT6xyqkiH2ZQfaumr8qPhJqfxE&#10;+Mg+EHhnX/F2tWlrrPgrU9S1V7K7eGe8lgurFIy04/eIwMh+dCr4yoYKzA6PgTxX8RfG2ueF/gFr&#10;3ibU008a94ws7rU4rgw6jeW2g3Igs7ZruPa4dlmDyOm2RxD977xIB+o1c/p3iPQdW1bUNE0u8iuL&#10;zSpEivYUYM0DyxrMiSAfdZo3VwDztZT0Iz8v/sr3nimPWviX4U8R+ILvxFHoPilrGynvJBLJFajT&#10;7ORISwABMZcq5xln3M2WZiflrxxa6/4A/wCGkvHHgXWdRtNYg1LTVtpGupZI4nuLDTpdwjLbcqXM&#10;aH+GLEY+QYoA/T+48U6LbeKbXwZNI41G8tpryKMRSFDDA0aSEyhTGpDSoArOGbJKghWI6avzM+M3&#10;ifx7+zJq08HhbxBq2vGw8C+J9bH9rXBuvMvrebTxFLIuEXZFvcqigBFZlXCnFdBqWl+Mvg78Yvhn&#10;DpnjTWPEFrrlpq8upWV7eNcrfz2mnGaOeFSMRpvJzGmIgWjKoCMkA/ROivyo0y/+Iv8AwrT4PfHR&#10;vHOqPqnjjXtDbV7U3TGxnh1JjM9pb2x+WEQcJ+7wWjVxIX6ji7r4j/tGeMdP8XfFzwrZeI5NU0jX&#10;9QtNMlTV9Js/D9vBp12bdbW6s7m9iZhKsZE0ssXmBn3RMAFNAH7F0V+cdrY/E7xd4j+MfjWw8bX2&#10;j3Xhm+urHQra6u1j0m0mm0W1kEl0pVldEmmEi7srGylgp3OG3/2a/EGs6D8T3+Hvjs+K9G1m80l7&#10;r+y/EN4mrWl01vLGs13Yagskn3fNVXh/dDDqwjGOAD79ooooAKKKKACiiigAooooA4rxl488J/D6&#10;1stQ8X3f2OHUL6202CQxyOpubt/KhRjGrBA7kLvfagJALDIp/jPxz4W+H+nW+r+Lrr7LBd3dtYQ4&#10;SSVpLm7lWGCNUjVmJeRgOBgDLMQoJHK/HT4aR/F/4Sa/8O2fyZtStWW1m/54XcZEttMPQxTqjjHd&#10;a+MYvi1bfHTUPCPi7XrhNIsPAfhy48Xa+8iGSOy1Yxz2MKSICA32V4r+QrkHMadM0AfpVRX5VfDn&#10;xd8QNA+MnwxnhuPGA07xdLd2t/ceJ7y3aHUwumz3aXFvpyXEzWR8yNGACQhVbYVOeNT4T+JvH/hH&#10;4meHp/i7qXiNLrXNRubaPVIb6HVPDGt+akzW8MEaPnT2IAaILDGcxlGdwckA/UGivyv0zxF8RYv2&#10;fPDX7XEfivU7nxFq+paZNdaZJcsdMe31HUY7V9Ojsj+6QxRzbFkUed5iZZzk16ro7a98R4/Gfxa1&#10;zx7feE38NeJb3TrTM4TTLK00udIiLq1ZkjmFyEZ3eVgwWUeWUAGQD77or8yfEeo+PPFfwy+KP7Qk&#10;XjDVNJ1nwdqWuRaVZw3Ji062h0J2WOK4tB+6n+0iLfI0odsS4jKgCobmH4ifFbVvi14lv/Fuu6EP&#10;DlpYXWk2OnXTW8VpdS6Hb3chcKCZU80j905MeS5KktkAH6eVgHxDoa+Il8JG7j/tNrY3gtdwMvkB&#10;xGZCvULvIUE9TkDODj82fH3iH4weM4tA8dTSa/qeiz+E9NvZ4PB2pRWmoabqNykkkl5cWLSQm7hl&#10;XaIkLugMTjyjndRcXNh4n+K4+MfhnxFqd883wsfU7W7SaS2jnbJRZWtlIWPdnzDHjCyfNjcoNAH6&#10;P6x4p0XQdU0zRtTkdJ9Yne2tAsUkgaRInmIZkVljASNjukKqSAoJYgHpq/N/wCnjzwlbfBLWNU8W&#10;axrF544vo7jWPtl0ZIXLaDeXHlRRABY4RKqsEGcsgYkvknf+DMWv+PPAHhb9oLxR4+1DSNQ8SXu6&#10;5sri4xp7x3UssMelw2pdY4pk3KkcqEzGVMsX+7QB9g2/xN8DXr6YNO1BbtdYvbnTrWS3R5o2ubPz&#10;vPRpI1ZI9hgkUs7Ku5doJYgH0Cvyi/Z//tfwH4f+GNhoOq6i1vrfj3xVb3sM11JKssVv/bRRNrtj&#10;BeFJGHRpRvPzHNXdM8RfEWL9nzw1+1xH4r1O58RavqWmTXWmSXLHTHt9R1GO1fTo7I/ukMUc2xZF&#10;HneYmWc5NAH6oVyfjbxn4Z+HXhHUvHfjG5+x6VpFu91dz7Hk8uGMbnbZGrO2B2VSfQV+anxAl+Jc&#10;vw6+MnxntvGut2l/4F1rUn0S1t7opZxJYwwziOaDaVuEkZmUpKWVUxsCnJP1d+2ZKbj9j/4hXBGP&#10;M8O3jH2zCTQB9AaN4t0LXtW1PQ9LleS50iSKK6VopEVWmiSZNruqrIDG6klCwUnaSGBA6mvzE+Kn&#10;jz4lLe/EHQ/DviG90uW38Y+DdMsZYXB+yQ6hHpwnWNXDJtcyuWUqVYk5BBIq7N4C8b/8LN+Ivw3t&#10;/HviaPRvDeiWGt2A+3s1yl7erdglrllMrwo1pvEDMYiXIKFQAAD711b4h+DtB1PUNK1y9Fm+lad/&#10;a13JOjxwQ2eZFMrTsohAXynLLv3Ko3MoUgnrbO7t7+0ivrRhJDMiyIw6FWAII+oOa/Jf4iePfF3x&#10;Y+Dvi2TxLqF1Fb6l8EbHxDJb28zxRi9nS8mlbapHEnlqkgxh48o2VOK7D4g6J8SNCk0i30e68U63&#10;4Y0zw1aNs8Nawqatp95K07td3VtLLG97FImxYUZ3UeUyiI9aAP0u1jVbDQNKutc1WTyrWyhe4nkw&#10;W2xxqWc4UEnABOACT2BNQ6Brul+KdDsfE+gy+fY6lbxXVvLtZd8Myh422sFYblIOGAI6EA14pfeJ&#10;9O8a/st3Xi/R9ROr2upeGJbiO9aPyWuFksyfNaLA8sv94pj5SSO1fKHwp07xX8IvC3wO8SWHinUd&#10;Yk8YCx0rU7K5uTNZSwT6VNcrJaQYCQfZWhQK0Srvjz5hZjmgD9CfBnjPw38QfDtv4u8H3P2vTrlp&#10;Fjl2PHuMUjRP8siqw2urDkDOMjIINdbX5VfBK41vxrpHw3+CP9sX+haLfab4k1m7k02d7S5u5LPV&#10;Egit1uYyJY0UXLSuI2Vm2qCduQdPRvGHxI1rx5B+zPqfie/XS4fGGpaY2tQzbNRuLGz0qHUorL7U&#10;oDCYPceXJKoErJERuDFmIB+oVcjD428MT+N7j4cw3WdatbGHUprfY4221xLLDHJv27DueGRdoYsN&#10;uSACCfz31zxl8SvA2teJ/gTp3iO+l05fEnhvTLPWLmUXF/Y2mtrm5tzcSZZ5VMeIZZQ7qLhMlioI&#10;9Q+FHgk+BP2xvFGixaxf6xAfCGkPD/aVw11Pbob6/BiMz5kddwZ1MjMw3FQdoUAA3P2pbH9mHxTq&#10;WgeFPjxHdS6rb+fqWlvp0d+15ZxxFEnufO09S8EKkoHeQrGTg8lcj1f4CfC74R/DTwLE3watWi0z&#10;XiuqtcyyTzT3bXKKwmmluS0zMy7ThyMdMDmvlT46eCrW6/aS17xCb/UEcfDrU7jyUu5VtyUlWIIY&#10;g2zyyPmKYwX+YjdzUXwps9a+L2t6R8MtU1/VdD0fwz4F8OXtvb6TdPYzXVzqMcyvPJNERI6QLbKq&#10;xk+XuYl1bgAA/SOivyh0v9oX4m+AvBWi/FLxrqkurRS6b4q8P8fLFfarolzM2m3CRriPzrqG2nVi&#10;FG5sYGMAdx+z94x+KWreLvC3wH8X67dahrHgW71ubxJd+Yd13HAVi01JzyzCaK+SYDOCYM84oA/S&#10;aiiigAooooAKKKKACiiigArwL4hftKfCD4X+MF8AeMb29GrtZpqH2ay0zUNQYW0skkSSM1nbzKoZ&#10;4nXDEHjpggn32vz48b2/xluP24NTHwcu9Fs7geB9L+0nWba4uUZP7S1DaIxbzwEHOcliRjtQB9V+&#10;GPjZ8P8AxfZ6XfaNNeBNZvJbC0Fzp97au08MTTuGS4gjeNRGjESSBUYjarFiAeu8D+N/DPxH8I6f&#10;478GXP23StVhW4tZ9jx+ZG3Rtkqq6/RlB9q+dPGmv/FLQPFvwh0bxZqVuNQ1TXry31UaUssFpcRr&#10;pd/NGnlyySPtVkjYhnb51yMcAfG3wD03xX8LP2YvhN8WtJ8U6leX2oalpGmTaa1wW06ax1G8Fp9m&#10;jtCBGkkEcgcSqPNLxkuxUkAA/VzxT4p0XwZ4fufFHiOR4bK0AaV0ikmYAkKMRxKztyR91T69K6av&#10;yh1K7+JEXwe+K/xruPGOuNf6V4g1zStMtUu2jtLW1g1by49sYAzIgDKshPyoQgAVRXfeMNG8c+Of&#10;HfxrvG8Z67pNv4RFrJo1tp10beK3nOjQXLSOFBMyNJg+U5MWS5KktkAH6QVVnnhtoXnncJGgLMzE&#10;AKAMkkngADkk14zoXifxL4p/Z0s/GkN9badrOo+HI71by5wtvBczWgkE0meBGkh3NngKD2r4k+G9&#10;74ltLm7+G3xRu/GGh6vrnhu+LQajqSanp+ozQJG8l3puoQyM1u0asSYgsKlJB+73LwAfphoOvaN4&#10;o0Oz8T+HbmO80/UII7m2uIjujlhlUOjqe6spBB9DW3X5KfBjwl4l8QaP8EfhbpfizXtH0bUPh6+r&#10;3q2N66SySx/2Z5aLIwYxpG0xCqmMJmMfIWU0PjL8SPGFppfib4v/AA91TxdqB0TW/Lh1cXMFj4eh&#10;jgvo7WSxWxe433gUhoXm+zsXfLK4GBQB+mGpfCnwNrHxL0z4v6jZl/EGj2k1jaXAlkASC4OZFMYY&#10;I2fVlJHY16VX5v8AjDRvHPjnx38a7xvGeu6Tb+ERayaNbaddG3it5zo0Fy0jhQTMjSYPlOTFkuSp&#10;LZG/4M1jxj+0P45tNC8R+INT0K207wZoWtImk3Bs5Lm+1f7QZbh2QfPHB9mVUiYGPLNvVgQAAfan&#10;gzxl4Z+IHh238XeELn7Xp10ZBFLsePcYpGjf5ZFVhh1YcqM4yMjBrra/HT4e23xPm+C/w8j0SfV/&#10;Emi2tjqr6jZeF9Ui0vVZJ/7RcRagqGSEzwAB18pZVXc4yHGAP0h/Z+8X2Pjj4N6B4k07VbrW0ktz&#10;E97fwi2upJbeRoZRcRKAqTJIjJIAMb1OODmgD2quR8ZeMvDPw+8M3Xi/xdc/ZNOsgpmm2PJtDuqD&#10;5Y1ZjlmA4B65PGTX5Y3vxJ8ZLe+Fvi/4L1TxdqVnqfi3T7J9avrmC10O/sr/AFAW7QWulG4d/LET&#10;FYpvs6OdokLsDVz4s2Pib4mfs2eNPjR4g8VanaXya9eWK6as+NPhtLDWPsMdm1oQYzJIkSuZSPN8&#10;18hgvyUAfqDonjbwz4i1/WfC2j3PnX/h6aKDUItjr5Uk8KXEa7mUK+6KRWyhYDOCQwIHX1+YWv8A&#10;gHX/ABL8Ufj74p0vxTrGhS6O1hPYppdz9mRbuLQreQTTBRmccIvlSMY9oPy7iGGLrHxR+Lfxf+Im&#10;heGIbHxHfWEPgzSNemtvC+o2WlTSXmpmTfNNNcXNq7xR+VtSOIlNxYyDBUUAfqvRX5a+Drj42/Fv&#10;xb8PfAHxG8S6roMk2ga9camdJvrZZrs6dqVrBaSSTWTTQLMUZWmETYDGSM4Usp8+uviL+0Z4v0/x&#10;d8XPClj4kk1TSNe1Cz0yVdY0q08P28Gm3Zt1tbqzub2JmEqxkTSyxeaGfdEwG0kA/WzxF4j0Hwho&#10;N54n8T3cVhp1hE09xcTMEjiiQZZ2Y9ABW4pDDcOQeRXyJ+3Rp66v+x949+0STWxj0aefEMhQkom7&#10;Y5Q/MhPDrkqw4ORXMN4a1b4gfHDUfgvd+Jtd0zQ/B/h7TLq3Sy1CaC7vLjUJrtWuJ7pT50qwrbIq&#10;oW2FmYuG4AAPuWvNR8Wfh1Jc6Pb22qxTNr9/c6ZYGEPKk13ZrM1xFvQMqmMW0wJcqMoVBJIB80/Z&#10;g8V+LfiB8D7a78b3hvtQt7vU9Ke/jAjN0mn309klyNgAV5FiDEqAN2SABgV+evgP4cy3Pg74T6Dp&#10;WuarZPqHxE8Tq9yt00k8UcB1uNxA0u8RNNGhDugDb3aQESfMAD9n6K/KPx18Rvip8JfDfjv4V+Ft&#10;Y1XV2s/GGhaJp15PcRTalb2es21pNNHHc3jIhlDO8cMk7naZFJb5QR71+zvc/FrRvixqvg7xHp+u&#10;WHhyTSYbyCHxLqthqd/FerM0cjRvbXlzcG3nQg/vBsSSNghG7bQB9xUUUUAFFFFABRRRQB//1P38&#10;ooooAKKKKAPJo/gn8Mo7c2yaZhDrh8SEedP/AMhQyeZ5/wDrP7/Pl/6vttxXlXx8+Bt58Qi48FWN&#10;rFfeILvRl1nUrm6mRorHRL5b+FYrdUkSR2bzEGDFy+WdgoFfLPxj+N3xs03TfjO13HcW1j4V8ReH&#10;YdOfT7z/AElYpZtLdraJUSIn7VHK7uWk4MphOUG6vqSx/aXu/D2qeI9I+Nvh1/CkmgaI3iPfHdpf&#10;xzafGzrKQY0jImjZQGjAYZYbXYEEgHUeNv2W/gb8RPEWp+JvF2jPcz61EkOoxJeXcNteCNPLja4t&#10;opkhlkjThJHQumFKsCqlfTdE+HnhHwz4hu/FmhWfk6jeWVpp8spkkbdb2Pmm3j2sxUbDNJ8wG5t3&#10;zFsDHg/gD9pHW9d8XaB4X8f+Fz4cXxdFNJo0i38N47vDF9oaC7jjVfs8xhDOqq0qnYwLhgAet+Nf&#10;xs1r4Xa54Z8JeFfDkniXWPFU11b2VulzHaoHtofPYySyKyrHsDFm5IA4ViQKAMv4HfCnxD4d8ZeM&#10;PjL8QLCw03xL40uLUz22nTPcxQ21jAsECGd44TLIx3u7CNByq4OzJ9V8ffC7wT8TI9NTxlavO2j3&#10;i39lLDPNbSwXCKybklt3jcAo7Ky7trKSGBFfN/iL9rHXNLuvEE+h+EW1LTfBaqviCcahDFNFOlul&#10;zcQWUDKTdvBHINxLRKxyqFj15/U/2h9N8DfFHx7491C7u9U0CDw74WuNLsYXLCa41S4v4ohbxyMq&#10;I9yxhVn+XgAucLwAe8t+zR8GG8WP4zbSXNw97/aTW32u6+wG93b/ALUbDzvshuN3zeaYt2/587ua&#10;98r5a8JftDatda/qPgz4heG30rXLTSJdctrTTLpNVF5awuElSFo0iY3MbsitEUwTIux3BJFPwt+0&#10;R4tl+JOjfDv4m+Ef+Ecl8RWdzd6c0WoR3so+yxrLJDdQJHG0MuxiQFMqkggNmgD1bw18EPhR4Q+H&#10;t58J9B0K3i8O37XLXNg+6WKX7WzPMGEhYkMWOBnCjCqAoUDB8I/s2/BvwXb39tpuly3Y1GybTJ21&#10;K7utRY2L/etVe9mmZID3iQqpwCQSAa8++Cf7S+vfGMab4jt/Cwt/C2swyz2uqW+oQ3jW4jXzAuow&#10;Ii/ZZHXICq8u1/lbBrC8K/tf/wDCQy6F4pvvDTWXg3xTfxadpWqtexPcu905jtZrixChoYLh8Kje&#10;Y7DehdFBJAB654Z/Zq+DXhOS+msdKku21Cxk0yX+0by71DbYy/6y1h+2TTeTA+Buii2q2BkHauLP&#10;gz9nf4ReBb+61LRdMmnnu7R9PZtQu7rUNlm5Be1h+2SzCGBiBuijCo2BkEKMa3xf+KUHwr0GyvYd&#10;Pl1fU9Yv4dL0ywhZY3ubufcyp5j/ACxoqI8kjnO1EY4JwD8n/G79pL4k2Hwc+Jfh1NDHhvxz4Z0I&#10;6jtjvlnhWyuo5kS+tLgQq0jRPG4KNFGwdRzgg0AfS/w+/Zz+D/ww1mLXvB+mzR3NrFJb2huby7u0&#10;s4ZSpkitI7maRLaNioysKoCAB04r0bwP4I8MfDfwjp3gLwXbfYtJ0mBbe1g3vJ5cacKu+RmdserM&#10;T715l4PvbH4KfAQ+IvHZurS20KwuNQv2u7+fWJ0SIPNIxuZ/3spKjcoAAGdigACvDPin8bPivd/B&#10;Hxnca34R1DwlJc+DtZ1TS9StrsXBt5LezLolzJAqGzugXDxgO6ko22TcuKAPeIf2bfgtb+H7TwpF&#10;ouNPsdDu/DcEX2i4O3S77YLiDcZdx3+Wn7wkyLj5WGTnvZvh34OuNS0HWJrPNx4ZEi6Y/mSfuBLD&#10;5DjG7D5i+X5w2Oowea8CT45eOGvLbwF8MvDL+LNU0nR7G/1aae+Wyjj+1oTDEkjxyma4kEbvtIRA&#10;NpeQFgK84P7R3jz4g/FT4Yal8I9P+1eGfFeg6xqEttdXK2srT2slrG0cy+TKUe0ZyhCuVdpG/wCe&#10;algD6m8I/BT4Z+A59DuvCumfZX8OabNpOnnzpn8mzuHiklixJIwfc8MZ3PucbcBgCQfHPi5+z3b6&#10;jodppngDw7peq2g1i71q+s7+9vbG4a8vC0j3VlqEHmy2swldjtVQjIxQGMAV5b8APjB458YaV8Mb&#10;v4pxXS6rrt7riRS21/8AuJkt45n3XUCQxq4XBjjTGEKq4POB1Xw+/a98Q+NtJ8HeNtV8EXGk+FfG&#10;l3Dp9rqD3sUk0d1OGEe+1CA+Q8iGNZN4Y8ExhSCQD0b9mD4H3HwQ8L65BfW1lYXXiHVpdVkstOeS&#10;a2tQ0MNukKTTLHJM2yEPJK6Kzyu5xXW+IP2ePhH4n17XvEes6Y8lz4nt4bbVQl3dRxXSQGPymeGO&#10;VYxKgiRRKFEmxdm7bkV4V46/bC1fwt4Z1/4maJ4Nn1fwf4f1CTSZNRS8jimluYZ1tJHjtmQk2yXB&#10;MbS793ylxGUG6vTf2vfF/jXwF+zX4z8W+ARt1Ky0q6eOcS+U9uBE2Z4ztfc8f3lXjJ/iHWgD0fxx&#10;8ONN8S3M/izTbe2/4SSHSb3SrG4vVkmtkjvfLd0nt1kVJYmkhiLg4YqpVWUMc/JPwf8A2VdU8NfF&#10;nQviDqnhzRvC0Phm1uoYU07Ur3VXuJbmMQgR/bIYRZ2kaNIywR7gXbkLty3ZaL41+Knwq8H2Xg7w&#10;v4JvNXl06wW+1C81jXpGhDTySfuYtRvIpZLqfCF2UrHHEHRdwyAOh0/9p4+N9D8H3Pwl8Py63q3j&#10;HSW1uKzubhbOO0so/LWR7ifbKA3mSrEqojl2yeFBYAHhvhv9kXxPP8QPDuseJPDvh3R10LWF1m51&#10;LTL2+mF1LGWcCz0yeMQaf50pV7gxyvwu0b87h9Tar+zJ8Fda8YTeN9Q0lzdXdzFeXMC3d0llc3ML&#10;K0c89ikotZZVZQd7xM2QCckAjxe++OfxW1L46/DrS4NBn0XRtX0vW59VstQmEE0ctjPawyOy+S29&#10;bdWLwsknl3CTbgRtUnc0H9q3VNRg8PeNtb8JTad4J8XX1vY6Vq7XaPOzXjFLOa5swgMENy20Iwlk&#10;Yb03qoJwAfRdr8MfAlpB4jtE05Hh8WTvcavHKzypdSSW8dq5ZXZlCtDEiFVCrgZxkknmPh/8A/hf&#10;8Mtck8S+FLK4+3vb/ZEnvb27vngtiwc28Bu5pvIhLKpMcW1SVXIO1ceC3H7YeqWekeM/Gt14Nnj8&#10;M+DL6/0qfUXvYVM97Z3gtFVIioKwvuV3ndgsQ3Ag7cn3f4TfEbxr46e9tvGXhtdFaCOGe3urS9TU&#10;bC7im3j9zcqkRLx7P3itGMblKswOQAe10UUUAFFFFABRRRQAUUUUAFeU+G/gp8LvCS+I4tA0aGFP&#10;F9zNd6uhLyLdSzqVl3LIzBVcM2UUKmWY7csxPq1eb/Evxl4g8GaNb3HhXQLnxHqN5dR2kFrbkRxq&#10;XBJluJ2BEMKKp3OVbkhQpLAUAefeHf2Wvgn4Y13SPEmnaZcy3/h+Uy6XPd6jfXb2QMTwmK38+eTy&#10;4DG5UwriI4UlCUQrf0H9mv4OeG/FsHjLSNLlS5s55Lq1he8u5bK2uJt3mTW9lJM1tDI4dgXjjU/M&#10;cYyc+Mz/ALYl3ofh7xBL4p8KOmu+GtY0nSbrTtPvortJf7YljjgktrgpCrn94cpIkRDLglc5rpLf&#10;9qK48Mv4usfjN4bl8N3/AIU0mDWzDbXKaiLqyuHmij8p0SM+cZYWiMZXG4rh2ByAD0Gw/Zp+DGm+&#10;LF8YWekyLcRXjajFbNd3TWEV65LNcxWDTG0SYsxbzEiDbjuBDEmpNe/Zv+D3iXxk/jrVtMla9muI&#10;bu4iju7qKzubi22+TNc2ccq208kexdryxsflHJwMeGWvxL+Lut/tSeA/DPjTQ7jwta3Gia7dNbRa&#10;gt1a3WGsBEJRGIx9otsvuBRlTzR5cj7mx7J8WfjTr/gDx74Y+GvhHw2/iDVfFcOoS2+blbWCD+zx&#10;Azm4kKSFIys33lVmDAKEYsMAFvxD+zV8GPFfim58X63pUklxfSxT3sCXd1FZXksG0RyXVjHMtrcO&#10;oVRulickAA5wMd1D8MvBEFz4jvI7HEni3YdVPmSf6RstltF43YjxAip+7CdN33smvlPxZ8bdY8Za&#10;h8P4rFLvw9qVp8QRoWu6es5I3R6XezmJ3j2rPBIphnQkYIKEqGXA6fV/2nPF/hnXdIuPFngmfSvD&#10;eua1FolteXN7Gl+JLi4+zQTyacYwywSSYIImLhCGKDpQB6R4j/Zo+Dvii30+1v8AT7m3Gl6fFpUL&#10;2OoXtlK1jCMJbTSW08bzxAE/LKzjJJ6kk6Wqfs+/CPV7/Sr+fSBA+iadLpFmtpPPaxpYTR+W9s0U&#10;EiJJFtA2o6sEIDJhua+ZvDX7SvjrwhN8TtZ+Jemm8t9J8Ww6JoltbXMbyyT3VtYrb2aBookVWaXz&#10;mld/l8xwchMtT+M/7Q/i68+CfxM8JavYv4R8X6N4Xm1i1k07UBdo0EgkjWW3u4khdZYpU2yKUVlL&#10;IVZlbNAH2Z/wq3wGI/DMAsfl8HMG0cebL/oxW2e0H8f7zEEjJ+83dd33gCON0r9m74P6L42Tx9pu&#10;mSx3sV1LfxQ/a7o2MV3OGEtzFYmU2scz72zIkQbJLZ3Ek8H4u/aM17S/G2pfD/4c+Gf+EkufDdnb&#10;3Wryy38VisbXKGWK3txIrme4aNd5U+XGoZN0gLYHDeGv2ifFHjT466Xqvhi2+0+AtQ8FjXkbzgsw&#10;V5AxlNuIixmBAh8vzMD5mB6qQD3zQ/2efhD4c1yLxFo2mPDc2+qz61ADd3TRQ311HLFPLFC0piQS&#10;LPLuRVEZZ923dgipYfs0/BjTfFi+MLPSZFuIrxtRitmu7prCK9clmuYrBpjaJMWYt5iRBtx3AhiT&#10;XJfA79oPxT8YxpmrzeFRZ6Drlm15Y6lZ6jDqCRgBGWG9WNE+zzsr5CK0qgqylgRzwX7T138RNa+L&#10;3w2+GehxXI0LWLu7lvmsdXn0uac29tIwiaS3USiOIYmwsgErAKQAM0AfSN78GvhvqXhXxJ4IvtN3&#10;6X4uluJ9Wh86YfaJLpFjmO4OGj3KoGI2UDGVAJNdL4x8EeGPH/g3UPAHi61+16Rqls9pdQb3j3wu&#10;u1l3xsrrkcZVgfevl6x/a0v59O074k3fhSWD4favqMWnWmufa42mP2i4+y2909lsBS1mlKhX80yb&#10;WVjEAap6/wDta+IdJg8feILHwXLc6B8PG1CG/wBQa+ij825soVnWKGExs7B0ddz8BCQPn+bAB9A6&#10;l8EPhjq97qF/qGmeZLqmoafqt03nTr5l3pfkizkwsgC+V5EfyqAjbfnVstnoD8OvBv8AwkOs+KzZ&#10;/wCn+ILOCwv5fMk/fW9t53lJt3bV2+fL8yBWO7knC4+Zx+098TZPGlt8OU+HE66zrWnnVdHSTUoF&#10;hks42VZmvZRG32WSMvGCiLPkyKA3Uj6G+EXxJsfi78PNP8fWFtJZC982OS2lZWeCe3le3niZkyrG&#10;OWN1JHBxkUAY1h8BPhLp1g+lWujqbZ/D8HhZ4pJZpEbSLcSLHbMHdgQBK4Ln94wPzMeMcndfspfB&#10;O80qw0h7G/jTTbU2EUsWralFcPaGR5Ps09wlys08IZ22xyu6qDhQBgVxer/tOeL/AAzrukXHizwT&#10;PpXhvXNai0S2vLm9jS/ElxcfZoJ5NOMYZYJJMEETFwhDFB0r2n43fFfTvgn8OLz4h6lbG7jtpba3&#10;SLzFhUy3dxHbReZNJ8kUYeRTJI3CICcE4BAOzTwb4Xh8HjwBa2Udvoy2f2BbSHMUaW3l+UIkCFdq&#10;hPlG0ggdCK8u8A/s1/Bv4aa5aa/4P0uSCbTomt7FJby7uYLKOQBZBaQXE0kVuZAMOYUQsCQScnPg&#10;fxj+Ovxvsv2fPE3ibTvDQ0LWtNeyENzBqEd1ZTW91IgM1rdeQPMK8xurQoV3BlJwK6+5+O1p4D1r&#10;xzrPivT7/wDtHSLbQEk06K9N3DJe6mGit7WyR1jSNnnZY3kO0OSHbaFoA9T1H9nT4Raj4U0zwd/Z&#10;stta6JNNPp0tpeXdtd2slwzPK0N3DMlwm8u28CTaw4I2gASXP7O3wdufA1v8Ojo4j020uzfwNFPP&#10;HdRXhLE3SXiSC5FwS7bpvN8xskFiCRXzv8ePjB8ULX4S65B4n0S88Falp174fnjvrW8M1rLb3WsW&#10;8MsaXsaQ7ZBGGWeJgPkkGC6MTXoU/wC1Nat4J1D4t6Rocl14LsdStLKLVjOE+1W8twtvc38MWwk2&#10;tuz5Dlh5qq7r8gVmAPULD4B/CbT/AARqHw6GkCfTNWl8+++0zTXE9zP8uJprqZ3uHmXYhSQyb0Kr&#10;tYbRh/w++BPwz+GGu3nirwlZ3A1TUYI7a6vbu9u724nihdnjEst1NKzlC5CsTkLhQdqqBpaX8R4t&#10;Z+LOr/DDTrNnXQ9PtLy7vd4CLNePKI7cLjJcRxGRjn5VZOPmyPK/Efx78dR/EvxF8M/h74Lk1+bw&#10;xbWl5dztex2sbpdo7pFCGjcvcHYwVDtQ4y0iZUEA9n1v4beCvEWuXHiPWbLzr270yXRpZfNkXdZT&#10;tvkiwrBRuYZ3ABx0DAVxPiL9nP4SeJrbSIL2xubV9Dsl06znsL+9sbhbNQoFs89rPHLLCQoykjsC&#10;fm+9zXzR4m/abtNN8Uy/G/w9Jdaj4Yi+HEviOHTjK0KysLtGDMh3Is2wlC20leRnFfUvi/4xaT4L&#10;+IHh/wAE6tblYdb0zVdUe7L4W3j0oWzOGTaS24XGcgjGzoc8AFnWfgZ8Jtf8HaN8PtS0OBtF8O3V&#10;readaIXijt5rI7oHXy2UnaeoJIbJ3BsnO3oXww8CeGvHeufE3Q9OSDXfEq2qaldhnLTrZoY4AVLF&#10;V2IcfKq7sDdnAx83aL+1d4lvr7wTe6v4IuLHQviHeR2+jX5vY3cRzQPcRyXVuIwYWkiTeiK0ny53&#10;sjDaftSgAooooAKKKKACiiigAooooAK4yLwL4Wg8dXHxLitca5c2EWmSXO+T5rWCWSaOPy93ljbJ&#10;K7bgu45wSQABi/GH4iwfCL4VeIfihcWjX0egWE981uriMyCBC+0OQducYzg49K8it/jp4pudSj8K&#10;eOvDU3hiXxBpl7e6NP8AaluGk+zRB3huBGq/ZrlUcSbA0iYVtshKkUAe96/4K8M+J9Z0bxBrlr9o&#10;u/D9y95YSb3XyZpIJLdnwrBWzFK64cMBnIG4Ajx7wL+yj8BvhtqWl3/g7RZLZdFJewtpL28ntLaU&#10;oUaeK1mmeBJ2UndME8wksS2WYniP2X/i/qOv+Dfh58P9dWe+1LUPAmn69calcTGSSVysMLiTcCzu&#10;7OXZ2YknqCTmpbH9qe98UWujaT4E8NPqXiLXbzWoYLGW7WCGK30O8ezuLqe58t9iNIIwirGzFpAM&#10;YVmAB7XP8FvhndeDdY+H8+mZ0jXry5v76Dzp/wB9cXc5uJn3iQOu+U7tqsqjooC8Vrp8NfBUVz4j&#10;vkssSeLSv9qt5kv+kbLdbVeN2I8Qoqfu9vTcfmya4n4EfGeb406Nreo3Oi3Gg3Ohazc6Lc2txIsr&#10;ie0WPzGDJ8pXc5CkEhlAYH5sD570/wDaM8e+DfHvxauviBpj3ekeH9Y07TdGtrW4SSeSe9trNbW1&#10;jjMcYzdSXAlaR5D5ZcocqgagD7T0zwn4e0fwrb+BbO1UaRa2iWMds+ZF+zpGIljJcsWGwYO4kkdS&#10;ea8x8D/s5fCH4e6x/bnhvTZjcJbPZQfbL27vUtbWTbvgtUuppUt4m2jckKoCAAeAAMv4f/GnxFq/&#10;xFf4R/E7w7/wjWvvp51a0WG8W/trm0SVYZSkwjhKyxO6CRGj6OCrMMkeJ/G/xF40uf2p/B/hW/8A&#10;tNv4T03SNQ126a11WewEhs57MNNcR26hpkt1kOLdnKS7yTgLhgD6K8A/s/8Awo+GF1pt54L02W2k&#10;0e0ubCyMt3dXAgtbt4pJYUE8zgIWgi2rjCBcJtBIPJ6/+yR8AvFcmpjX9GnuLbVppbm4s/t98tkb&#10;mZi8lylok6wRXDMd3nRosgb5lYEknk/DP7UOvX114W1rxn4Pn0Pwx45uY7TRdRa7SafzbmNpbUXt&#10;oqKbYXCIdhWSXaxVZNhPHI3P7Zev2fgXxB8VLjwLc/8ACOaDqD6WLlL6Fpru7j1ZNMKQQbdxUh/M&#10;VnK5ZWjwPldgD6ui+GXgq3u/Ed7HZYl8W7P7WYyyn7RstltF6t8mIEVP3e3ONx+bJPH+IP2dvhH4&#10;ltNIstQ06eEaFZrp1nJZ3t5aTCyUKPs0ktvNHJNCQi7o5WdSeSMkk+OJ+038WD411L4XD4bS/wDC&#10;TafZRav9nGqQfZX06VpIxJ9p8ri48yNoxB5ZBYE+ZsBavpf4e/EHRfiT8OdG+J2grJ9g1qwg1CFW&#10;XMipPGJApVc5YZwQM8jAzQB5xc/svfBN/D2keF7DSptOttBjng09tOvryxnt4bmTzJ4VuLaaObyp&#10;GALRlynAAAAGPXvCPhLw34D8N2fg/wAH2cdhpthGIoIIs7UXJJ5JJJJJLMSWZiSSSST8zaV+0x4y&#10;i8Z+FdE+IHgmXw7pvjS4a102Wa+jkvo5vIluI1vbERq0G+OIg7ZZdjkK2DXOW37X3iCbTR42uPBE&#10;8PhK219/D15qhvojJHP/AGkdNSaK22bpYPNKb2Lo6kkKjhSxAPTV/ZG+ATTRPLo00kVpeRahaWz6&#10;hfNbWV1FMJ0ls4DP5Vs3mDLGFE3AshyrMpveLP2WPgZ451e+1nxNo8k51OZbm7t0vbuG0muV27bh&#10;7SKZbc3A2jE3l+ZkZ3Z5rU/aJ8UWng34VXPiC9F75aX+lwn7BdNZz5n1G2hXEygkJlx5i4+ePchw&#10;Grxzxp+1f4r8OXnjm40HwPPqukfDq4ZdYvRfQwZgS0hvHe2iZC0sqRyMWjYouFBEhLbVAPpiP4a+&#10;CYrrxHfpZYk8WlP7VbzJP9I2W62q8b8R4hRU/d7em4/Nk1w/iL9m/wCEHie20SC+02e3fw7Zrp9h&#10;cWV7eWVzHZqFX7O1xbTRTSREKMpI7A9T83NeaeIv2oNY/wCE81Pwd8NfC3/CSjQ7O0vb1Fv4rW+l&#10;jvIvPT7DZyIWuSIzyWkhUvlASwOOk8W/HrxfD4w1nwj8K/CEniZ/DFvDPq8j3iWXlvcRefHbW6vH&#10;IZrkw7XZG8tFDpmTLYAB6j4e+D/w38Kalo+r+G9JjsptA02XSNPELOqQ2c7xSSRBN2w7mgjO5lLZ&#10;B+b5mzxuq/syfBXWvGE3jfUNJc3V3cxXlzAt3dJZXNzCytHPPYpKLWWVWUHe8TNkAnJAI8Avv2kL&#10;OXxfL8a/DM91qHhiP4Z3fieHTzIYllaCcS/MmWRZtgMZbaSvIyR1+gPGHxgTTZfDGgw2jrL4wsb6&#10;eKZZMG2NtZ/aegGWJzgEEYIz7UAes+LfCnh/xx4Y1Dwb4rtlvdM1W3ktbqByQskUqlHUlSCMg9QQ&#10;R1BB5ryjV/2afhJrVnpNreWt8kui2zWVtdwanqEF6bVzuaCW7iuEuJ4mIyUlkdfavm79mj9ozx5/&#10;wqb4Xv8AE/w/dppniazsdMg164vlubme/Nudsl3CRvRLp428qXzZGYsnmKhbiT4a/tCa54T+GGja&#10;S0Fx4q8VeJfEnia00+C6vPJXyLDVLze891MJPKgt4RHGMK7cxoiHjAB9z+GPDWgeC9As/CnhW0i0&#10;/TdPiWG3t4V2pHGo4AH+PJOSSSSa8y0P9nn4ReGtci8RaLpjw3NvqtxrUIN3dNFDfXUcsU8sULSm&#10;JBIs8u5FQIWfdt3AET/B74uxfFO01ezvbA6VrXh2+On6nZCVbhI5TGk8bxToFWWKWKVHR9qnkhlU&#10;giuF1/8AaC8Tw+INftvAng678R6R4UuFtNWu7aZVuDP5cc0kVlabGe6aKORC43R5YlE3sMUAel61&#10;8FPhf4kh8SWuvaRHdxeLngk1VJXkZZ3too4YXALYiaNIk2mLYQyh87/mpfhx8Gvh/wDCqW7uvB9r&#10;OLu/WOO5ur27ub66kjg3eVG1xdyyylI97bE3bVycCvmDQPjlrng7xP4901obzxLquo+Ok0bQNMac&#10;oATo1ldMgeXK28ESCaeQhSAdxCF2wcr4x/tLfEq2+EnjfS9H0T+wPHHhRtO+124vEmiW11CQCK6t&#10;rkwgSq4V4yGijdGDHAwuQD9C6KyNGn1W60m2utat1tLySJGngSTzVikIBZFk2pvCtkBtq564HSte&#10;gAooooAKKKKAP//V/fyiiigAooooA+EPiH+zt8VPE3iH4g22izaX/Y/jPU9A1mCaaedLmCfSZNPS&#10;aF41gdCjw2bukgkzvKoVCkuPQfjD+zvd/GDxnrN1ql1FbaPrPg+98NOyFjcxz3U6SrKqFdhRAueX&#10;BLADGDkfV1FAHwf8FP2aNd8GeNNE8Q+IPB/gPQP7BglR73QLCM3uoTvGIkm3vaQNZKFLl0jkkZmO&#10;3eEyG+hvHHw81rxN8V/A/juwlgS08My6i90khYSuLu1MCeUApUkMctuZcL0yeK9qooA/N/xn+x5r&#10;L+P/ABhrPhzwx4J8QQeL7ttQi1PxHZLPfaTcSwpHIEjNrMt3DvQyxo00IVmIORknp/ib+x7e+P38&#10;WafBPp1vYalpPhq00qOS3Dwpc+H7i5uNlzaLGkP2WUSpGUTI2FwFAC5++aKAPgHw7+y/4tOkeKJd&#10;P0Pwh8N9T1XQJ9IsZfCdonnRXM+d11Je/ZbSYJkJshQDGCxcttK5fw6/ZZ8aeGfin4O8dWnh7wn4&#10;Ss/Dn2+K9j0aSa4u71ru0aEXb3M1pCzuJAuIpd/yszNKzAIf0SooA/Pbwp+y349f4saN468U6f4c&#10;0eXTftI1bWNBaaC88QJPbyQbLuzWCG3iBdxM5Mk53oNm0HI5/wCEv7GOrfD678OeF7zwt4Fax8NX&#10;kco8SJp0UutX1tbktCrxSWmyG53BPMuVuXY4LIqscr+lNFAHhXx0+G3iP4gaXoeq+Cri3t9e8Lav&#10;DrOni83i2mkjjlgkgmaMM6JLDNIu9VYo21trYwfCPG37P3xZ+LPhv4h6540fSdN8ReLfDX/CNabZ&#10;2txNcWlpCnnyb5rp7eKR2klnJbbbgIiKAGOTX3ZRQB5h8T/hzafFL4S658KtWmNvDrmmT6c80Y3G&#10;PzojH5ig9SpO4A4zjFfOnij4cftTfE/wDr3gDxteaDpdtc+GNT0aJbCeaddQvr238iG6uTLaI9rD&#10;F8zeVEZWJc5chQG+2qKAPj2D4XfGz4aeNbzxh8KF0bVF1/S9Os9QtdUubi1Fvd6dG0KXMMkNvOZY&#10;3jYB4mWM5RSsg3EDI8Nfs6eO/hxrPwv1Hwld2Gpjwlb6rZ6ybtpbYzjWp7e5urm3Eccw3rLEzLC5&#10;VWDAGRcZP2zRQB8M/Cr9n34qeE9R8CweJpNKNl4H1HWnjltZ52lubTUYpBAxjeBFSVXlIkTeVAXc&#10;rsTtrU8M/s7eNdG+Avwz+F13c2J1DwXqelXl7IskhhkSxkLyCFjEGZmB+UMiAnqV619pUUAfi18V&#10;db1jS/hz4t/Zs+GnijQbi0v/ABBcQWmlyrcL4kWW91I3E9klgygPF5sjsl7koLb5gpAElfqB+0F8&#10;PtZ+K3wO8WfDTw7JDDf67pdzYwPcsywrJNGVUuUV2CgnkqrH2NetG1tjc/bPLXzguwPgbtpOcZ64&#10;zzirdAHwx8Tf2dfGnir4tT+ODpPhzxXZ3Gn2dpYjxG8zjRZ7fzfNntrQW80U/ml1cjfBIWUDzNuC&#10;uT8Pf2dvjH8F/D3gbVvBEmkatrvhjw/N4b1C0u7ie2tLq2aZJoZ4rhLeZ45I2TJRoWVg7KGBUM33&#10;7RQB8Y3/AMGvjXqninwL418S6hpmt3+mxazY66kjSW0a2mty27stiY4GMn2SOARRiYIZRhndSTXO&#10;+H/gH8an8HeEfgT4vuNHPhDwdeabKupQTTtf39to8iS2UD2jQJFAxaGITSC4lDAHaqlvl+8KKAPl&#10;fwz8HPiF4Y+FvjLwnpl9p8Wq67r2sataPLGbm1MOoXr3McNzHJGMh4m8uYKDjJKsxANc/wDs7fAL&#10;xB8LvH+v+NJ9J0Xwjp2q2tvbroPh6eaeya4hkkZ71hJBapHK6sqBI4QAq/MzHp9kUUAFFFFABRRR&#10;QAUUUUAFFFFABXzT+0t8JPEvxb8O6Lp+gpaahBpmpre32jalPLb2WqQCGWP7NPJDHKwUSOkqho3Q&#10;sgDIRjH0tRQB+bOjfsjfEe0u9euYbfw3odrq+t+FNVt9O0jzYrazi0O7WW5gXFugkZo0BSXYnmSM&#10;QyRqAT7V8Wf2c9X+KnjjxXq01/DZaf4g8KWmiW8i5eeC9tLy5u1nMZUI0atJER8+WKsMKMNX15RQ&#10;B8kaD4C+P3iX42+Gvih8UV0KwsvDmm6lYfZtMubm4eea+NsftGZreEIp8ggREsYx/wAtHLELy/7Q&#10;E3xEtv2nfhbc/DSKxub+PTPEjPbahLJBDPFjTt0fnxRzNE2cMH8px8uCuCSPt+q7RxmQSso3IDgk&#10;DIB64PbOOaAPiyw/Zy8dz3+ieMNcvNPbWpPHH/CXawsTS+QkS6ZNpsVtasY90hjjMOWkVA58xvly&#10;q14ba/sX/E5LXSLR9P8ACz6tpGv6frF34onluJ9X1iOzv0uWSZmtQbVmQc7ZZkZlCBURtyfqbRQB&#10;+fPxE/ZR8ceOv+E60Oc6LPputeI7HxZpLXokuFa8tYLWCSzv7VojG1tIluyl1kdsSZKHGDn3H7J3&#10;ibWvhv490Ww8M+CvBepeJtAk0axttBtlSNZJN5klub5bOCdkdvLxEsRVAmTvbkfotRQB+fPxI/ZN&#10;1K/+L2vfErQfCvg3xevim3s1nHimDfLp91aQC2E1u4tbkyxPEkZeAmL50yHAY49I0H4GePfA3xD8&#10;M674Qm0ldOtPDD+HtRaKIWTQyCQTpc2dpBC1sVMuQYW8tVByC3IP19RQB8DfCz9mzx9oHxm0b4oa&#10;9pvh3w7PpdvcRapeeHXmjfxBJNF5Ya7tPIghhVXPn/fnYSABWC5J+kPHfw71nxR8VfBHjezlgWz8&#10;NS6i91HIWEjrd2pgQRgKVOGOW3MuB0yeK9pooA+BNI/Z3+M0Pw60j9mzU59HPgfRb20ddUSadtSu&#10;NPsLpbq3tWtDAIUkPlJFJMLhgVBZYwxwOx8Rfs9+M9X+C3xZ+HFtc2S33jy91W5sHZ5BFGl9bxxR&#10;idhEWUqyHcFVwBjBbpX2VRQB4VP8Ndel+PuhfFNZbf8As/TPDl/o8se5vOM91c2UyMo27TGFt3DE&#10;sGBK4UgkiX9n34c638J/hjD4I8RSwTXUeoardl7Ys0ey+1G5u4wC6odypMob5cBgQCRgn3CigD8s&#10;rX9i/wCJyWukWj6f4WfVtI1/T9Yu/FE8txPq+sR2d+lyyTM1qDasyDnbLMjMoQKiNuT9A/ir4e8T&#10;+KvA15oXg+WyjvpTGRHqUIuLOeNZFMtvPGVY+XNGGjZgMru3DJGD6VRQB+bum/sheOE8CfELSNFt&#10;dC8IHxVb2SafoOlXFxPpVvc2UrTNcuzwQlGuSUR1ht1CoikiRunoHiP9nX4kePJfFviTW7rTtK1f&#10;XP8AhG9QsBbyS3UNvqWgubjbIXihZoGlCruUBzGWJVWAFfcVFAHw78Svg/8AtBfHnwJr3hf4mPoe&#10;n2uotpEdvo1tPLd2ZSz1GK7vJ57mSzhlZ5ok8uOIR+WoA3EliVv3Hwt8LfB3wv8AEDwx491LS9K+&#10;EevwSSxR3Motzps+o7or23QMohFvLI4khAcMssjIqEFa+06p3Ftb3kRgu41ljJBKuAwyDkZB44IB&#10;HvQB8l/sU+EvFWh/BO18Y/ENzP4j8VuuqX8zxtG7r5Mdtabkf50YWkMO5D91ywxnNcFDN8b4f2oP&#10;idH8JItHuklstDjkXVZ57f7PK1vcbLhPJgn84AAhom8vdgYkX5s/ftQLFGrtKqjc+MkAZOOmT3x2&#10;oA+BdS/Yy1BvCcnw50rVYl0w/D6fwel1KGNwbyWUSfaXiUBPLJBZgHzk4A71szfB742fEHxvpHjP&#10;44JotrpmkeHtX0W4s9GnurqWb+0o7dZJ0aW3h++IMCLaSmB88hYhPuiigD8e/BnjjxZ498R/Bn4Z&#10;6R4p8O+J7Hw9q0NwV0fzzqbWdjYXMS3Wp20gH9nmPckUkT7i08gAK7dh/YSqkdtbQzSXEMarJKQX&#10;YAAsQMAkjk4HAzVugAooooAKKKKACiiigAooooA+Yf20v+TSfiP/ANi9f/8Aolq53T/hn8ZviF4n&#10;0bxZ8Wm0e2Xw3p97DYLps08xvLu+gEDXc4mgj+zKsRYCFDNgyMTIwUA/XMkcc6GKVQysMEEZBHuD&#10;U9AHwf4T+BPxw+FUPw+1vwIdF1PUvD3hCDwrqttfXNxbwExeQ4ubaaO2lZgskbDY8SFlI5U148PB&#10;fiL9ls+Cdc8QeKPD1p4sRvEttJLqxuLPR7+01TUhqLIbzYwtLlG8p442Dh/3qLvC7x+qNVZ7a2u4&#10;Wt7qNZI24KuAwP1ByDQB8dfsSyeIdT8D+KvGPiG7g1A+IPFOo6hb3lrE8VrcQkRQrJbCQlmgLRMs&#10;TkneihsnNY3jf9nH4leJPGnjq+0q8062stf1LRvEmk3cjStcW2raKlmkUM9uIwj28n2TLSLKHAbA&#10;TuPuUAIMDgDgAU+gD5m8F+Afilrvxcg+MXxfi0vT59L0qfSdP0/Sria8Qfa5oZrm4luJre2OW+zx&#10;Kkax4Vd2WJPF/wAffBq98d/Fyz8W38kS6KPDGsaBdRhmFwW1KW0ZWjGwptCQSBiWBDFcKwyR9FUU&#10;AfEfh/4M/HPVdP8ABXw8+Jc2jf2B4HvLO7F/ZSzyXmptpqFbTfbSQRx2nzhJJSs02WXC7QSRLL+z&#10;p43k/ZvvPg+Lmy/tO48SSaysm+XyPIbxB/awQt5W7zPI+TGwr5nG7b81fa9FAHhkPw112L9oHWfi&#10;s00H9naj4bsNGjj3N54ntbu9ndmXbtEZW4QKQxbcGyoABNX4MfDDxJ8PP2cvD/wf1O+jg1bStEj0&#10;17yzJdI50h8vzYi6ox2t8y7kU8cgV77RQB+ZHgX9j/4h6BrPgPUZdF8J6Vc+ENUgvdT1S0luLjUt&#10;cKW0ttJPNcS2sckbHzWl8l5Jgzn/AFqBQW9hl/Zz8by/s5X3wgW5shqVz4lk1lZd8nkeQ3iD+1gh&#10;Plbt/kfJgKV8zjdt+evtaigDxL9oH4d638V/hhceCPD0sEN3NfaZchrgssYSzv7e6kBKK5yUiYLx&#10;gsQCQMkeZ6l8CPF174J+NHhqK4sxP8Rpb19NYvJsiFzpFvYJ9oPl5UiWJmbYHwhBGWyo+uaKAPzz&#10;+NP7MPxG+I2mDw+2leF9aH9mW1lp2q37TWuo6FcRwiOSa0lt7Z5LhRIPOjRpoCH4Lbeno0Xws+O3&#10;wx8Ya7r/AMJZ9J1uLxVBZNeSa3PPbTW1/Z2kdmbtRBBOLhZYoo2eJjEd4OJMMcfY1FAHwlp/7H93&#10;puif8IJDqcb6Q3w/uvBslyQRcPcXT7nuPKC7ApyzY8zIY4wRzRpHwb/aK8R+KfBWtfEeTQLO28H2&#10;F/YNFp1xdTtdvd2Qtlucy28YiwyqfJ+barMfMY4Wvu2igD4F+G/wF+PUfhL4cfCr4ozaGuhfD9tP&#10;unu9NmuJLi+m02HbbQeRNBGsKRSbWeXzXaURqRHGXZU5rW/2NvEN54X8MXt7YeHfEmreFtb8RXw0&#10;zWUM2mXllrt7NcmNne3laKeNTCyuIXCurL8yndX6P0UAfP8A8APhRcfCzQ9SW+0nQdDn1S8Nz9h8&#10;OWkdtaW8YRUSMyLDC9w4wWaWRFJLYCqoArzi/wDhf+0F4P1vxZpXwevdJh0nxlqLamNRvJZFvdIn&#10;nijiuTDbC3lgusmPzYhJJEFdirh1GT9j0UAfDGo/s4fEax8Van8SfDF7p8muW3jA+JdJS6eUQz28&#10;ujw6VPb3TpCTC8gErB40kCHYcHJUN8Wfs9fFT4keGfiB4g8UzaVYeKfF1jp9jY2tvLNPY2cGlyPc&#10;QxyXLQxSyGWaWQyOsChRtCq2Mn7pooAwvD8viCbQ7SXxVBb22pNEhuorWVpoUlI+dY5HSNnUHozI&#10;pI6gVu0UUAFFFFABRRRQB//W/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PpIecEKBAAAnwkAAA4AAAAAAAAAAAAA&#10;AAAAPAIAAGRycy9lMm9Eb2MueG1sUEsBAi0AFAAGAAgAAAAhAFhgsxu6AAAAIgEAABkAAAAAAAAA&#10;AAAAAAAAcgYAAGRycy9fcmVscy9lMm9Eb2MueG1sLnJlbHNQSwECLQAUAAYACAAAACEANBS5Pd8A&#10;AAAHAQAADwAAAAAAAAAAAAAAAABjBwAAZHJzL2Rvd25yZXYueG1sUEsBAi0ACgAAAAAAAAAhALGY&#10;c/xXZAEAV2QBABUAAAAAAAAAAAAAAAAAbwgAAGRycy9tZWRpYS9pbWFnZTEuanBlZ1BLBQYAAAAA&#10;BgAGAH0BAAD5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coagulation cascade" style="position:absolute;top:7027;width:32664;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e3wgAAANsAAAAPAAAAZHJzL2Rvd25yZXYueG1sRI9Ra8JA&#10;EITfC/0Pxxb6VjdVsBI9pQSlRaSgte9Lbk2Cub1wd43x33tCoY/DzHzDLFaDbVXPPjRONLyOMlAs&#10;pTONVBqO35uXGagQSQy1TljDlQOslo8PC8qNu8ie+0OsVIJIyElDHWOXI4ayZkth5DqW5J2ctxST&#10;9BUaT5cEty2Os2yKlhpJCzV1XNRcng+/VsPE7xwW0ePHW7E/b9Guv376o9bPT8P7HFTkIf6H/9qf&#10;RsN4Avcv6Qfg8gYAAP//AwBQSwECLQAUAAYACAAAACEA2+H2y+4AAACFAQAAEwAAAAAAAAAAAAAA&#10;AAAAAAAAW0NvbnRlbnRfVHlwZXNdLnhtbFBLAQItABQABgAIAAAAIQBa9CxbvwAAABUBAAALAAAA&#10;AAAAAAAAAAAAAB8BAABfcmVscy8ucmVsc1BLAQItABQABgAIAAAAIQBZgve3wgAAANsAAAAPAAAA&#10;AAAAAAAAAAAAAAcCAABkcnMvZG93bnJldi54bWxQSwUGAAAAAAMAAwC3AAAA9gIAAAAA&#10;">
                  <v:imagedata r:id="rId11" o:title="coagulation cascade" croptop="18246f"/>
                  <v:path arrowok="t"/>
                </v:shape>
                <v:shape id="_x0000_s1029" type="#_x0000_t202" style="position:absolute;left:2878;width:28702;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175B46" w:rsidRDefault="00175B46" w:rsidP="00175B46">
                        <w:r>
                          <w:rPr>
                            <w:rFonts w:ascii="Comic Sans MS" w:eastAsia="Times New Roman" w:hAnsi="Comic Sans MS"/>
                            <w:sz w:val="20"/>
                            <w:szCs w:val="20"/>
                          </w:rPr>
                          <w:t>P</w:t>
                        </w:r>
                        <w:r w:rsidRPr="00D44DA8">
                          <w:rPr>
                            <w:rFonts w:ascii="Comic Sans MS" w:eastAsia="Times New Roman" w:hAnsi="Comic Sans MS"/>
                            <w:sz w:val="20"/>
                            <w:szCs w:val="20"/>
                          </w:rPr>
                          <w:t xml:space="preserve">latelets </w:t>
                        </w:r>
                        <w:r>
                          <w:rPr>
                            <w:rFonts w:ascii="Comic Sans MS" w:eastAsia="Times New Roman" w:hAnsi="Comic Sans MS"/>
                            <w:sz w:val="20"/>
                            <w:szCs w:val="20"/>
                          </w:rPr>
                          <w:t>help convert</w:t>
                        </w:r>
                        <w:r w:rsidRPr="00D44DA8">
                          <w:rPr>
                            <w:rFonts w:ascii="Comic Sans MS" w:eastAsia="Times New Roman" w:hAnsi="Comic Sans MS"/>
                            <w:sz w:val="20"/>
                            <w:szCs w:val="20"/>
                          </w:rPr>
                          <w:t xml:space="preserve"> fibrinogen to fibrin, causing blood clotting and scab formation</w:t>
                        </w:r>
                      </w:p>
                    </w:txbxContent>
                  </v:textbox>
                </v:shape>
                <w10:wrap type="square" anchorx="margin"/>
              </v:group>
            </w:pict>
          </mc:Fallback>
        </mc:AlternateContent>
      </w:r>
      <w:r w:rsidRPr="00B1242A">
        <w:rPr>
          <w:rFonts w:ascii="Comic Sans MS" w:hAnsi="Comic Sans MS"/>
          <w:b/>
          <w:sz w:val="28"/>
          <w:szCs w:val="28"/>
        </w:rPr>
        <w:t>Platelets</w:t>
      </w:r>
      <w:r w:rsidRPr="00B1242A">
        <w:rPr>
          <w:rFonts w:ascii="Comic Sans MS" w:hAnsi="Comic Sans MS"/>
          <w:sz w:val="28"/>
          <w:szCs w:val="28"/>
        </w:rPr>
        <w:t xml:space="preserve"> - have a role in converting fibrinogen to fibrin, causing blood clotting and scab formation; and</w:t>
      </w:r>
      <w:r>
        <w:rPr>
          <w:rFonts w:ascii="Comic Sans MS" w:hAnsi="Comic Sans MS"/>
          <w:sz w:val="28"/>
          <w:szCs w:val="28"/>
        </w:rPr>
        <w:t>;</w:t>
      </w:r>
    </w:p>
    <w:p w:rsidR="00175B46" w:rsidRPr="00B1242A" w:rsidRDefault="00175B46" w:rsidP="00175B46">
      <w:pPr>
        <w:ind w:left="360"/>
        <w:rPr>
          <w:rFonts w:ascii="Comic Sans MS" w:hAnsi="Comic Sans MS" w:cs="Garamond-Bold"/>
          <w:b/>
          <w:bCs/>
          <w:sz w:val="28"/>
          <w:szCs w:val="28"/>
          <w:lang w:eastAsia="en-GB"/>
        </w:rPr>
      </w:pPr>
    </w:p>
    <w:p w:rsidR="00175B46" w:rsidRPr="003A6DBC" w:rsidRDefault="00175B46" w:rsidP="00175B46">
      <w:pPr>
        <w:pStyle w:val="ListParagraph"/>
        <w:numPr>
          <w:ilvl w:val="0"/>
          <w:numId w:val="13"/>
        </w:numPr>
        <w:spacing w:after="160" w:line="259" w:lineRule="auto"/>
        <w:rPr>
          <w:rFonts w:ascii="Comic Sans MS" w:hAnsi="Comic Sans MS" w:cs="Garamond-Bold"/>
          <w:b/>
          <w:bCs/>
          <w:sz w:val="28"/>
          <w:szCs w:val="28"/>
          <w:lang w:eastAsia="en-GB"/>
        </w:rPr>
      </w:pPr>
      <w:r w:rsidRPr="003A6DBC">
        <w:rPr>
          <w:rFonts w:ascii="Comic Sans MS" w:hAnsi="Comic Sans MS"/>
          <w:b/>
          <w:sz w:val="28"/>
          <w:szCs w:val="28"/>
        </w:rPr>
        <w:t>Plasma</w:t>
      </w:r>
      <w:r w:rsidRPr="003A6DBC">
        <w:rPr>
          <w:rFonts w:ascii="Comic Sans MS" w:hAnsi="Comic Sans MS"/>
          <w:sz w:val="28"/>
          <w:szCs w:val="28"/>
        </w:rPr>
        <w:t xml:space="preserve"> – liquid part that transports cells, food molecules, carbon dioxide, hormones and urea;</w:t>
      </w:r>
    </w:p>
    <w:p w:rsidR="00175B46" w:rsidRDefault="00175B46" w:rsidP="00175B46">
      <w:pPr>
        <w:rPr>
          <w:rFonts w:ascii="Comic Sans MS" w:hAnsi="Comic Sans MS"/>
          <w:sz w:val="28"/>
          <w:szCs w:val="28"/>
        </w:rPr>
      </w:pPr>
      <w:r>
        <w:rPr>
          <w:noProof/>
          <w:lang w:eastAsia="en-GB"/>
        </w:rPr>
        <mc:AlternateContent>
          <mc:Choice Requires="wps">
            <w:drawing>
              <wp:anchor distT="45720" distB="45720" distL="114300" distR="114300" simplePos="0" relativeHeight="251660288" behindDoc="0" locked="0" layoutInCell="1" allowOverlap="1" wp14:anchorId="399FAF37" wp14:editId="3E119311">
                <wp:simplePos x="0" y="0"/>
                <wp:positionH relativeFrom="margin">
                  <wp:posOffset>-304800</wp:posOffset>
                </wp:positionH>
                <wp:positionV relativeFrom="paragraph">
                  <wp:posOffset>512445</wp:posOffset>
                </wp:positionV>
                <wp:extent cx="3492500" cy="8001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800100"/>
                        </a:xfrm>
                        <a:prstGeom prst="rect">
                          <a:avLst/>
                        </a:prstGeom>
                        <a:solidFill>
                          <a:srgbClr val="FFFFFF"/>
                        </a:solidFill>
                        <a:ln w="9525">
                          <a:solidFill>
                            <a:srgbClr val="000000"/>
                          </a:solidFill>
                          <a:miter lim="800000"/>
                          <a:headEnd/>
                          <a:tailEnd/>
                        </a:ln>
                      </wps:spPr>
                      <wps:txbx>
                        <w:txbxContent>
                          <w:p w:rsidR="00175B46" w:rsidRPr="003E1994" w:rsidRDefault="00175B46" w:rsidP="00175B46">
                            <w:pPr>
                              <w:rPr>
                                <w:sz w:val="20"/>
                                <w:szCs w:val="20"/>
                              </w:rPr>
                            </w:pPr>
                            <w:r w:rsidRPr="003E1994">
                              <w:rPr>
                                <w:rStyle w:val="Strong"/>
                                <w:rFonts w:ascii="Comic Sans MS" w:hAnsi="Comic Sans MS" w:cs="Arial"/>
                                <w:color w:val="333333"/>
                                <w:sz w:val="20"/>
                                <w:szCs w:val="20"/>
                              </w:rPr>
                              <w:t>Photomicrograph of</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a human blood smear</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showing red blood cells (A),</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platelets (B) and white blood</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cells (C, D; and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FAF37" id="Text Box 2" o:spid="_x0000_s1030" type="#_x0000_t202" style="position:absolute;margin-left:-24pt;margin-top:40.35pt;width:275pt;height:6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DsJgIAAE0EAAAOAAAAZHJzL2Uyb0RvYy54bWysVNtu2zAMfR+wfxD0vtjxkrUx4hRdugwD&#10;ugvQ7gMYWY6FSaInKbG7ry8lp2nQbS/D/CCIInV0eEh6eTUYzQ7SeYW24tNJzpm0AmtldxX/fr95&#10;c8mZD2Br0GhlxR+k51er16+WfVfKAlvUtXSMQKwv+67ibQhdmWVetNKAn2AnLTkbdAYCmW6X1Q56&#10;Qjc6K/L8XdajqzuHQnpPpzejk68SftNIEb42jZeB6YoTt5BWl9ZtXLPVEsqdg65V4kgD/oGFAWXp&#10;0RPUDQRge6d+gzJKOPTYhIlAk2HTKCFTDpTNNH+RzV0LnUy5kDi+O8nk/x+s+HL45piqK15MLziz&#10;YKhI93II7D0OrIj69J0vKeyuo8Aw0DHVOeXqu1sUPzyzuG7B7uS1c9i3EmriN403s7OrI46PINv+&#10;M9b0DOwDJqChcSaKR3IwQqc6PZxqE6kIOnw7WxTznFyCfJc5iZWKl0H5dLtzPnyUaFjcVNxR7RM6&#10;HG59iGygfAqJj3nUqt4orZPhdtu1duwA1Ceb9KUEXoRpy/qKL+bFfBTgrxB5+v4EYVSghtfKpCwo&#10;LAZBGWX7YOu0D6D0uCfK2h51jNKNIoZhO4wli3ejxlusH0hYh2N/0zzSpkX3i7Oeervi/ucenORM&#10;f7JUnMV0NovDkIzZ/KIgw517tucesIKgKh44G7frkAYo0rZ4TUVsVNL3mcmRMvVskv04X3Eozu0U&#10;9fwXWD0CAAD//wMAUEsDBBQABgAIAAAAIQBdlYgT4AAAAAoBAAAPAAAAZHJzL2Rvd25yZXYueG1s&#10;TI/LTsMwEEX3SPyDNUhsUGsTShJCnAohgegOCoKtG0+TCD+C7abh7xlWsJyZqzPn1uvZGjZhiIN3&#10;Ei6XAhi61uvBdRLeXh8WJbCYlNPKeIcSvjHCujk9qVWl/dG94LRNHSOIi5WS0Kc0VpzHtker4tKP&#10;6Oi298GqRGPouA7qSHBreCZEzq0aHH3o1Yj3Pbaf24OVUK6epo+4uXp+b/O9uUkXxfT4FaQ8P5vv&#10;boElnNNfGH71SR0actr5g9ORGQmLVUldEsFEAYwC1yKjxU5CJvICeFPz/xWaHwAAAP//AwBQSwEC&#10;LQAUAAYACAAAACEAtoM4kv4AAADhAQAAEwAAAAAAAAAAAAAAAAAAAAAAW0NvbnRlbnRfVHlwZXNd&#10;LnhtbFBLAQItABQABgAIAAAAIQA4/SH/1gAAAJQBAAALAAAAAAAAAAAAAAAAAC8BAABfcmVscy8u&#10;cmVsc1BLAQItABQABgAIAAAAIQBiF9DsJgIAAE0EAAAOAAAAAAAAAAAAAAAAAC4CAABkcnMvZTJv&#10;RG9jLnhtbFBLAQItABQABgAIAAAAIQBdlYgT4AAAAAoBAAAPAAAAAAAAAAAAAAAAAIAEAABkcnMv&#10;ZG93bnJldi54bWxQSwUGAAAAAAQABADzAAAAjQUAAAAA&#10;">
                <v:textbox>
                  <w:txbxContent>
                    <w:p w:rsidR="00175B46" w:rsidRPr="003E1994" w:rsidRDefault="00175B46" w:rsidP="00175B46">
                      <w:pPr>
                        <w:rPr>
                          <w:sz w:val="20"/>
                          <w:szCs w:val="20"/>
                        </w:rPr>
                      </w:pPr>
                      <w:r w:rsidRPr="003E1994">
                        <w:rPr>
                          <w:rStyle w:val="Strong"/>
                          <w:rFonts w:ascii="Comic Sans MS" w:hAnsi="Comic Sans MS" w:cs="Arial"/>
                          <w:color w:val="333333"/>
                          <w:sz w:val="20"/>
                          <w:szCs w:val="20"/>
                        </w:rPr>
                        <w:t>Photomicrograph of</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a human blood smear</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showing red blood cells (A),</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platelets (B) and white blood</w:t>
                      </w:r>
                      <w:r w:rsidRPr="003E1994">
                        <w:rPr>
                          <w:rFonts w:ascii="Comic Sans MS" w:hAnsi="Comic Sans MS" w:cs="Arial"/>
                          <w:b/>
                          <w:bCs/>
                          <w:color w:val="333333"/>
                          <w:sz w:val="20"/>
                          <w:szCs w:val="20"/>
                        </w:rPr>
                        <w:t xml:space="preserve"> </w:t>
                      </w:r>
                      <w:r w:rsidRPr="003E1994">
                        <w:rPr>
                          <w:rStyle w:val="Strong"/>
                          <w:rFonts w:ascii="Comic Sans MS" w:hAnsi="Comic Sans MS" w:cs="Arial"/>
                          <w:color w:val="333333"/>
                          <w:sz w:val="20"/>
                          <w:szCs w:val="20"/>
                        </w:rPr>
                        <w:t>cells (C, D; and E)</w:t>
                      </w:r>
                    </w:p>
                  </w:txbxContent>
                </v:textbox>
                <w10:wrap type="square" anchorx="margin"/>
              </v:shape>
            </w:pict>
          </mc:Fallback>
        </mc:AlternateContent>
      </w:r>
      <w:r>
        <w:rPr>
          <w:rFonts w:ascii="TitilliumWeb" w:hAnsi="TitilliumWeb" w:cs="Arial"/>
          <w:noProof/>
          <w:color w:val="333333"/>
          <w:sz w:val="21"/>
          <w:szCs w:val="21"/>
          <w:lang w:eastAsia="en-GB"/>
        </w:rPr>
        <w:drawing>
          <wp:anchor distT="0" distB="0" distL="114300" distR="114300" simplePos="0" relativeHeight="251661312" behindDoc="0" locked="0" layoutInCell="1" allowOverlap="1" wp14:anchorId="7A57F95D" wp14:editId="1C0652B5">
            <wp:simplePos x="0" y="0"/>
            <wp:positionH relativeFrom="column">
              <wp:posOffset>3079961</wp:posOffset>
            </wp:positionH>
            <wp:positionV relativeFrom="paragraph">
              <wp:posOffset>2540</wp:posOffset>
            </wp:positionV>
            <wp:extent cx="3074040" cy="2775858"/>
            <wp:effectExtent l="0" t="0" r="0" b="5715"/>
            <wp:wrapSquare wrapText="bothSides"/>
            <wp:docPr id="2" name="Picture 2" descr="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d ce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4040" cy="2775858"/>
                    </a:xfrm>
                    <a:prstGeom prst="rect">
                      <a:avLst/>
                    </a:prstGeom>
                    <a:noFill/>
                    <a:ln>
                      <a:noFill/>
                    </a:ln>
                  </pic:spPr>
                </pic:pic>
              </a:graphicData>
            </a:graphic>
          </wp:anchor>
        </w:drawing>
      </w:r>
    </w:p>
    <w:p w:rsidR="00175B46" w:rsidRDefault="00175B46" w:rsidP="00175B46">
      <w:pPr>
        <w:rPr>
          <w:rFonts w:ascii="Comic Sans MS" w:hAnsi="Comic Sans MS"/>
          <w:sz w:val="28"/>
          <w:szCs w:val="28"/>
        </w:rPr>
      </w:pPr>
    </w:p>
    <w:p w:rsidR="00175B46" w:rsidRDefault="00175B46" w:rsidP="00175B46">
      <w:pPr>
        <w:rPr>
          <w:rFonts w:ascii="Comic Sans MS" w:hAnsi="Comic Sans MS" w:cs="Arial"/>
          <w:b/>
          <w:bCs/>
          <w:sz w:val="28"/>
          <w:szCs w:val="28"/>
        </w:rPr>
      </w:pPr>
    </w:p>
    <w:p w:rsidR="00175B46" w:rsidRDefault="00175B46" w:rsidP="00175B46">
      <w:pPr>
        <w:rPr>
          <w:rFonts w:ascii="Comic Sans MS" w:hAnsi="Comic Sans MS" w:cs="Arial"/>
          <w:b/>
          <w:bCs/>
          <w:sz w:val="28"/>
          <w:szCs w:val="28"/>
        </w:rPr>
      </w:pPr>
    </w:p>
    <w:p w:rsidR="00175B46" w:rsidRDefault="00175B46" w:rsidP="00175B46">
      <w:pPr>
        <w:rPr>
          <w:rFonts w:ascii="Comic Sans MS" w:hAnsi="Comic Sans MS" w:cs="Arial"/>
          <w:b/>
          <w:bCs/>
          <w:sz w:val="28"/>
          <w:szCs w:val="28"/>
        </w:rPr>
      </w:pPr>
    </w:p>
    <w:p w:rsidR="00175B46" w:rsidRPr="00ED237F" w:rsidRDefault="00175B46" w:rsidP="00175B46">
      <w:pPr>
        <w:rPr>
          <w:rFonts w:ascii="Comic Sans MS" w:hAnsi="Comic Sans MS"/>
          <w:sz w:val="28"/>
          <w:szCs w:val="28"/>
        </w:rPr>
      </w:pPr>
      <w:r w:rsidRPr="00ED237F">
        <w:rPr>
          <w:rFonts w:ascii="Comic Sans MS" w:hAnsi="Comic Sans MS" w:cs="Arial"/>
          <w:b/>
          <w:bCs/>
          <w:sz w:val="28"/>
          <w:szCs w:val="28"/>
        </w:rPr>
        <w:t xml:space="preserve">(H) </w:t>
      </w:r>
      <w:r w:rsidRPr="00ED237F">
        <w:rPr>
          <w:rFonts w:ascii="Comic Sans MS" w:hAnsi="Comic Sans MS" w:cs="Arial"/>
          <w:b/>
          <w:bCs/>
          <w:sz w:val="28"/>
          <w:szCs w:val="28"/>
          <w:u w:val="single"/>
        </w:rPr>
        <w:t>Cell lysis</w:t>
      </w:r>
      <w:r w:rsidRPr="00ED237F">
        <w:rPr>
          <w:rFonts w:ascii="Comic Sans MS" w:hAnsi="Comic Sans MS" w:cs="Arial"/>
          <w:b/>
          <w:bCs/>
          <w:sz w:val="28"/>
          <w:szCs w:val="28"/>
        </w:rPr>
        <w:t>: osmoregulation (controlling the amount of water in the body) is vital. If blood was to become too dilute (too much water in it), water would enter our cells (r.b.c) by osmosis and the cells would burst (lysis) (N.B. – plant cells don’t have this problem as their cell walls prevent this</w:t>
      </w:r>
      <w:r>
        <w:rPr>
          <w:rFonts w:ascii="Comic Sans MS" w:hAnsi="Comic Sans MS" w:cs="Arial"/>
          <w:b/>
          <w:bCs/>
          <w:sz w:val="28"/>
          <w:szCs w:val="28"/>
        </w:rPr>
        <w:t>.</w:t>
      </w:r>
    </w:p>
    <w:p w:rsidR="00175B46" w:rsidRDefault="00175B46" w:rsidP="00175B46">
      <w:pPr>
        <w:rPr>
          <w:rStyle w:val="Strong"/>
          <w:rFonts w:ascii="Comic Sans MS" w:hAnsi="Comic Sans MS" w:cs="Arial"/>
          <w:color w:val="333333"/>
          <w:sz w:val="24"/>
          <w:szCs w:val="24"/>
        </w:rPr>
      </w:pPr>
      <w:r w:rsidRPr="00ED237F">
        <w:rPr>
          <w:rFonts w:ascii="Comic Sans MS" w:hAnsi="Comic Sans MS" w:cs="Garamond"/>
          <w:noProof/>
          <w:sz w:val="28"/>
          <w:szCs w:val="28"/>
          <w:lang w:eastAsia="en-GB"/>
        </w:rPr>
        <w:drawing>
          <wp:anchor distT="0" distB="0" distL="114300" distR="114300" simplePos="0" relativeHeight="251659264" behindDoc="0" locked="0" layoutInCell="1" allowOverlap="1" wp14:anchorId="4343D4F5" wp14:editId="1C4D966B">
            <wp:simplePos x="0" y="0"/>
            <wp:positionH relativeFrom="margin">
              <wp:align>right</wp:align>
            </wp:positionH>
            <wp:positionV relativeFrom="paragraph">
              <wp:posOffset>-676910</wp:posOffset>
            </wp:positionV>
            <wp:extent cx="2232025" cy="1685925"/>
            <wp:effectExtent l="0" t="0" r="0" b="9525"/>
            <wp:wrapSquare wrapText="bothSides"/>
            <wp:docPr id="4" name="Picture 4" descr="https://image.slidesharecdn.com/05lecturepresentation-150906205537-lva1-app6891/95/biology-in-focus-chapter-5-40-638.jpg?cb=144157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05lecturepresentation-150906205537-lva1-app6891/95/biology-in-focus-chapter-5-40-638.jpg?cb=14415731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236" t="9234" r="8614" b="12127"/>
                    <a:stretch/>
                  </pic:blipFill>
                  <pic:spPr bwMode="auto">
                    <a:xfrm>
                      <a:off x="0" y="0"/>
                      <a:ext cx="223202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B46" w:rsidRDefault="00175B46" w:rsidP="00175B46">
      <w:pPr>
        <w:rPr>
          <w:rStyle w:val="Strong"/>
          <w:rFonts w:ascii="Comic Sans MS" w:hAnsi="Comic Sans MS" w:cs="Arial"/>
          <w:color w:val="333333"/>
          <w:sz w:val="24"/>
          <w:szCs w:val="24"/>
        </w:rPr>
      </w:pPr>
    </w:p>
    <w:p w:rsidR="00175B46" w:rsidRDefault="00175B46" w:rsidP="00175B46">
      <w:pPr>
        <w:rPr>
          <w:rStyle w:val="Strong"/>
          <w:rFonts w:ascii="Comic Sans MS" w:hAnsi="Comic Sans MS" w:cs="Arial"/>
          <w:color w:val="333333"/>
          <w:sz w:val="24"/>
          <w:szCs w:val="24"/>
        </w:rPr>
      </w:pPr>
    </w:p>
    <w:p w:rsidR="003B3564" w:rsidRPr="0011026E" w:rsidRDefault="003B3564" w:rsidP="003B3564">
      <w:pPr>
        <w:rPr>
          <w:rFonts w:ascii="Comic Sans MS" w:hAnsi="Comic Sans MS"/>
          <w:sz w:val="24"/>
          <w:szCs w:val="24"/>
        </w:rPr>
      </w:pPr>
      <w:r>
        <w:rPr>
          <w:noProof/>
          <w:lang w:eastAsia="en-GB"/>
        </w:rPr>
        <w:lastRenderedPageBreak/>
        <w:drawing>
          <wp:anchor distT="0" distB="0" distL="114300" distR="114300" simplePos="0" relativeHeight="251667456" behindDoc="0" locked="0" layoutInCell="1" allowOverlap="0" wp14:anchorId="41D034D5" wp14:editId="6B8795E2">
            <wp:simplePos x="0" y="0"/>
            <wp:positionH relativeFrom="column">
              <wp:posOffset>3418114</wp:posOffset>
            </wp:positionH>
            <wp:positionV relativeFrom="paragraph">
              <wp:posOffset>152490</wp:posOffset>
            </wp:positionV>
            <wp:extent cx="2800985" cy="2646045"/>
            <wp:effectExtent l="0" t="0" r="0" b="1905"/>
            <wp:wrapSquare wrapText="bothSides"/>
            <wp:docPr id="35204" name="Picture 35204"/>
            <wp:cNvGraphicFramePr/>
            <a:graphic xmlns:a="http://schemas.openxmlformats.org/drawingml/2006/main">
              <a:graphicData uri="http://schemas.openxmlformats.org/drawingml/2006/picture">
                <pic:pic xmlns:pic="http://schemas.openxmlformats.org/drawingml/2006/picture">
                  <pic:nvPicPr>
                    <pic:cNvPr id="35204" name="Picture 35204"/>
                    <pic:cNvPicPr/>
                  </pic:nvPicPr>
                  <pic:blipFill>
                    <a:blip r:embed="rId14"/>
                    <a:stretch>
                      <a:fillRect/>
                    </a:stretch>
                  </pic:blipFill>
                  <pic:spPr>
                    <a:xfrm rot="10800000">
                      <a:off x="0" y="0"/>
                      <a:ext cx="2800985" cy="2646045"/>
                    </a:xfrm>
                    <a:prstGeom prst="rect">
                      <a:avLst/>
                    </a:prstGeom>
                  </pic:spPr>
                </pic:pic>
              </a:graphicData>
            </a:graphic>
          </wp:anchor>
        </w:drawing>
      </w:r>
      <w:r w:rsidRPr="0011026E">
        <w:rPr>
          <w:rFonts w:ascii="Comic Sans MS" w:hAnsi="Comic Sans MS"/>
          <w:b/>
          <w:bCs/>
          <w:sz w:val="24"/>
          <w:szCs w:val="24"/>
        </w:rPr>
        <w:t xml:space="preserve">2. </w:t>
      </w:r>
      <w:r w:rsidRPr="003B3564">
        <w:rPr>
          <w:rFonts w:ascii="Comic Sans MS" w:hAnsi="Comic Sans MS"/>
          <w:b/>
          <w:bCs/>
          <w:sz w:val="24"/>
          <w:szCs w:val="24"/>
          <w:u w:val="single"/>
        </w:rPr>
        <w:t>Blood vessels</w:t>
      </w:r>
    </w:p>
    <w:p w:rsidR="003B3564" w:rsidRPr="0011026E" w:rsidRDefault="003B3564" w:rsidP="003B3564">
      <w:pPr>
        <w:rPr>
          <w:rFonts w:ascii="Comic Sans MS" w:hAnsi="Comic Sans MS"/>
          <w:sz w:val="24"/>
          <w:szCs w:val="24"/>
        </w:rPr>
      </w:pPr>
      <w:r w:rsidRPr="0011026E">
        <w:rPr>
          <w:rFonts w:ascii="Comic Sans MS" w:hAnsi="Comic Sans MS"/>
          <w:sz w:val="24"/>
          <w:szCs w:val="24"/>
        </w:rPr>
        <w:t>There are 3 different types of blood vessel;</w:t>
      </w:r>
    </w:p>
    <w:p w:rsidR="003B3564" w:rsidRPr="0011026E" w:rsidRDefault="003B3564" w:rsidP="003B3564">
      <w:pPr>
        <w:pStyle w:val="ListParagraph"/>
        <w:numPr>
          <w:ilvl w:val="0"/>
          <w:numId w:val="15"/>
        </w:numPr>
        <w:rPr>
          <w:rFonts w:ascii="Comic Sans MS" w:hAnsi="Comic Sans MS"/>
          <w:sz w:val="24"/>
          <w:szCs w:val="24"/>
        </w:rPr>
      </w:pPr>
      <w:r w:rsidRPr="0011026E">
        <w:rPr>
          <w:rFonts w:ascii="Comic Sans MS" w:hAnsi="Comic Sans MS"/>
          <w:color w:val="FF0000"/>
          <w:sz w:val="24"/>
          <w:szCs w:val="24"/>
        </w:rPr>
        <w:t>A</w:t>
      </w:r>
      <w:r w:rsidRPr="0011026E">
        <w:rPr>
          <w:rFonts w:ascii="Comic Sans MS" w:hAnsi="Comic Sans MS"/>
          <w:sz w:val="24"/>
          <w:szCs w:val="24"/>
        </w:rPr>
        <w:t>rteries</w:t>
      </w:r>
      <w:r w:rsidRPr="0011026E">
        <w:rPr>
          <w:rFonts w:ascii="Comic Sans MS" w:hAnsi="Comic Sans MS" w:cs="Arial"/>
          <w:sz w:val="24"/>
          <w:szCs w:val="24"/>
        </w:rPr>
        <w:t xml:space="preserve"> </w:t>
      </w:r>
      <w:r w:rsidRPr="0011026E">
        <w:rPr>
          <w:rFonts w:ascii="Comic Sans MS" w:hAnsi="Comic Sans MS"/>
          <w:sz w:val="24"/>
          <w:szCs w:val="24"/>
        </w:rPr>
        <w:t xml:space="preserve">- carry blood under high pressure </w:t>
      </w:r>
      <w:r w:rsidRPr="0011026E">
        <w:rPr>
          <w:rFonts w:ascii="Comic Sans MS" w:hAnsi="Comic Sans MS"/>
          <w:color w:val="FF0000"/>
          <w:sz w:val="24"/>
          <w:szCs w:val="24"/>
        </w:rPr>
        <w:t>a</w:t>
      </w:r>
      <w:r w:rsidRPr="0011026E">
        <w:rPr>
          <w:rFonts w:ascii="Comic Sans MS" w:hAnsi="Comic Sans MS"/>
          <w:sz w:val="24"/>
          <w:szCs w:val="24"/>
        </w:rPr>
        <w:t>way from the heart (usually oxygenated blood);</w:t>
      </w:r>
    </w:p>
    <w:p w:rsidR="003B3564" w:rsidRPr="0011026E" w:rsidRDefault="003B3564" w:rsidP="003B3564">
      <w:pPr>
        <w:pStyle w:val="ListParagraph"/>
        <w:numPr>
          <w:ilvl w:val="0"/>
          <w:numId w:val="15"/>
        </w:numPr>
        <w:rPr>
          <w:rFonts w:ascii="Comic Sans MS" w:hAnsi="Comic Sans MS"/>
          <w:sz w:val="24"/>
          <w:szCs w:val="24"/>
        </w:rPr>
      </w:pPr>
      <w:r w:rsidRPr="0011026E">
        <w:rPr>
          <w:rFonts w:ascii="Comic Sans MS" w:hAnsi="Comic Sans MS"/>
          <w:color w:val="FF0000"/>
          <w:sz w:val="24"/>
          <w:szCs w:val="24"/>
        </w:rPr>
        <w:t>V</w:t>
      </w:r>
      <w:r w:rsidRPr="0011026E">
        <w:rPr>
          <w:rFonts w:ascii="Comic Sans MS" w:hAnsi="Comic Sans MS"/>
          <w:sz w:val="24"/>
          <w:szCs w:val="24"/>
        </w:rPr>
        <w:t xml:space="preserve">eins - carry (usually deoxygenated) blood under low pressure towards the heart with </w:t>
      </w:r>
      <w:r w:rsidRPr="0011026E">
        <w:rPr>
          <w:rFonts w:ascii="Comic Sans MS" w:hAnsi="Comic Sans MS"/>
          <w:color w:val="FF0000"/>
          <w:sz w:val="24"/>
          <w:szCs w:val="24"/>
        </w:rPr>
        <w:t>v</w:t>
      </w:r>
      <w:r w:rsidRPr="0011026E">
        <w:rPr>
          <w:rFonts w:ascii="Comic Sans MS" w:hAnsi="Comic Sans MS"/>
          <w:sz w:val="24"/>
          <w:szCs w:val="24"/>
        </w:rPr>
        <w:t>alves that maintain the direction of flow; and</w:t>
      </w:r>
    </w:p>
    <w:p w:rsidR="003B3564" w:rsidRPr="0011026E" w:rsidRDefault="003B3564" w:rsidP="003B3564">
      <w:pPr>
        <w:pStyle w:val="ListParagraph"/>
        <w:numPr>
          <w:ilvl w:val="0"/>
          <w:numId w:val="15"/>
        </w:numPr>
        <w:rPr>
          <w:rFonts w:ascii="Comic Sans MS" w:hAnsi="Comic Sans MS"/>
          <w:sz w:val="24"/>
          <w:szCs w:val="24"/>
        </w:rPr>
      </w:pPr>
      <w:r w:rsidRPr="0011026E">
        <w:rPr>
          <w:rFonts w:ascii="Comic Sans MS" w:hAnsi="Comic Sans MS"/>
          <w:sz w:val="24"/>
          <w:szCs w:val="24"/>
        </w:rPr>
        <w:t>Capillaries - allow the exchange of material with tissues through permeable walls.</w:t>
      </w:r>
    </w:p>
    <w:p w:rsidR="003B3564" w:rsidRPr="0011026E" w:rsidRDefault="003B3564" w:rsidP="003B3564">
      <w:pPr>
        <w:rPr>
          <w:rFonts w:ascii="Comic Sans MS" w:hAnsi="Comic Sans MS"/>
          <w:sz w:val="24"/>
          <w:szCs w:val="24"/>
        </w:rPr>
      </w:pPr>
      <w:r w:rsidRPr="0011026E">
        <w:rPr>
          <w:rFonts w:ascii="Comic Sans MS" w:hAnsi="Comic Sans MS"/>
          <w:sz w:val="24"/>
          <w:szCs w:val="24"/>
        </w:rPr>
        <w:t>Each type of blood vessel has an adapted structure relating to its function;</w:t>
      </w:r>
    </w:p>
    <w:tbl>
      <w:tblPr>
        <w:tblStyle w:val="TableGrid"/>
        <w:tblW w:w="10206" w:type="dxa"/>
        <w:tblInd w:w="-572" w:type="dxa"/>
        <w:tblLook w:val="04A0" w:firstRow="1" w:lastRow="0" w:firstColumn="1" w:lastColumn="0" w:noHBand="0" w:noVBand="1"/>
      </w:tblPr>
      <w:tblGrid>
        <w:gridCol w:w="2208"/>
        <w:gridCol w:w="2452"/>
        <w:gridCol w:w="2711"/>
        <w:gridCol w:w="2835"/>
      </w:tblGrid>
      <w:tr w:rsidR="003B3564" w:rsidRPr="0011026E" w:rsidTr="00230526">
        <w:tc>
          <w:tcPr>
            <w:tcW w:w="2208" w:type="dxa"/>
            <w:shd w:val="clear" w:color="auto" w:fill="D9D9D9" w:themeFill="background1" w:themeFillShade="D9"/>
          </w:tcPr>
          <w:p w:rsidR="003B3564" w:rsidRPr="0011026E" w:rsidRDefault="003B3564" w:rsidP="00230526">
            <w:pPr>
              <w:jc w:val="center"/>
              <w:rPr>
                <w:rFonts w:ascii="Comic Sans MS" w:hAnsi="Comic Sans MS"/>
                <w:sz w:val="24"/>
                <w:szCs w:val="24"/>
              </w:rPr>
            </w:pPr>
          </w:p>
        </w:tc>
        <w:tc>
          <w:tcPr>
            <w:tcW w:w="2452" w:type="dxa"/>
            <w:shd w:val="clear" w:color="auto" w:fill="D9D9D9" w:themeFill="background1" w:themeFillShade="D9"/>
          </w:tcPr>
          <w:p w:rsidR="003B3564" w:rsidRPr="0011026E" w:rsidRDefault="003B3564" w:rsidP="00230526">
            <w:pPr>
              <w:jc w:val="center"/>
              <w:rPr>
                <w:rFonts w:ascii="Comic Sans MS" w:hAnsi="Comic Sans MS"/>
                <w:b/>
                <w:sz w:val="24"/>
                <w:szCs w:val="24"/>
              </w:rPr>
            </w:pPr>
            <w:r w:rsidRPr="0011026E">
              <w:rPr>
                <w:rFonts w:ascii="Comic Sans MS" w:hAnsi="Comic Sans MS"/>
                <w:b/>
                <w:sz w:val="24"/>
                <w:szCs w:val="24"/>
              </w:rPr>
              <w:t>Arteries</w:t>
            </w:r>
          </w:p>
        </w:tc>
        <w:tc>
          <w:tcPr>
            <w:tcW w:w="2711" w:type="dxa"/>
            <w:shd w:val="clear" w:color="auto" w:fill="D9D9D9" w:themeFill="background1" w:themeFillShade="D9"/>
          </w:tcPr>
          <w:p w:rsidR="003B3564" w:rsidRPr="0011026E" w:rsidRDefault="003B3564" w:rsidP="00230526">
            <w:pPr>
              <w:jc w:val="center"/>
              <w:rPr>
                <w:rFonts w:ascii="Comic Sans MS" w:hAnsi="Comic Sans MS"/>
                <w:b/>
                <w:sz w:val="24"/>
                <w:szCs w:val="24"/>
              </w:rPr>
            </w:pPr>
            <w:r w:rsidRPr="0011026E">
              <w:rPr>
                <w:rFonts w:ascii="Comic Sans MS" w:hAnsi="Comic Sans MS"/>
                <w:b/>
                <w:sz w:val="24"/>
                <w:szCs w:val="24"/>
              </w:rPr>
              <w:t>Veins</w:t>
            </w:r>
          </w:p>
        </w:tc>
        <w:tc>
          <w:tcPr>
            <w:tcW w:w="2835" w:type="dxa"/>
            <w:shd w:val="clear" w:color="auto" w:fill="D9D9D9" w:themeFill="background1" w:themeFillShade="D9"/>
          </w:tcPr>
          <w:p w:rsidR="003B3564" w:rsidRPr="0011026E" w:rsidRDefault="003B3564" w:rsidP="00230526">
            <w:pPr>
              <w:jc w:val="center"/>
              <w:rPr>
                <w:rFonts w:ascii="Comic Sans MS" w:hAnsi="Comic Sans MS"/>
                <w:b/>
                <w:sz w:val="24"/>
                <w:szCs w:val="24"/>
              </w:rPr>
            </w:pPr>
            <w:r w:rsidRPr="0011026E">
              <w:rPr>
                <w:rFonts w:ascii="Comic Sans MS" w:hAnsi="Comic Sans MS"/>
                <w:b/>
                <w:sz w:val="24"/>
                <w:szCs w:val="24"/>
              </w:rPr>
              <w:t>Capillaries</w:t>
            </w:r>
          </w:p>
        </w:tc>
      </w:tr>
      <w:tr w:rsidR="003B3564" w:rsidRPr="0011026E" w:rsidTr="00230526">
        <w:tc>
          <w:tcPr>
            <w:tcW w:w="2208"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Function</w:t>
            </w:r>
          </w:p>
        </w:tc>
        <w:tc>
          <w:tcPr>
            <w:tcW w:w="2452"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Carries blood …………… from heart under ………… pressure</w:t>
            </w:r>
          </w:p>
        </w:tc>
        <w:tc>
          <w:tcPr>
            <w:tcW w:w="2711"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Carries blood …………… to the heart under ………… pressure</w:t>
            </w:r>
          </w:p>
        </w:tc>
        <w:tc>
          <w:tcPr>
            <w:tcW w:w="2835"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Here materials are ……………………… between the blood and the cells</w:t>
            </w:r>
          </w:p>
        </w:tc>
      </w:tr>
      <w:tr w:rsidR="003B3564" w:rsidRPr="0011026E" w:rsidTr="00230526">
        <w:tc>
          <w:tcPr>
            <w:tcW w:w="2208"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Wall thickness</w:t>
            </w:r>
          </w:p>
        </w:tc>
        <w:tc>
          <w:tcPr>
            <w:tcW w:w="2452" w:type="dxa"/>
          </w:tcPr>
          <w:p w:rsidR="003B3564" w:rsidRDefault="003B3564" w:rsidP="00230526">
            <w:pPr>
              <w:rPr>
                <w:rFonts w:ascii="Comic Sans MS" w:hAnsi="Comic Sans MS"/>
                <w:sz w:val="24"/>
                <w:szCs w:val="24"/>
              </w:rPr>
            </w:pPr>
          </w:p>
          <w:p w:rsidR="003B3564" w:rsidRPr="0011026E" w:rsidRDefault="003B3564" w:rsidP="00230526">
            <w:pPr>
              <w:rPr>
                <w:rFonts w:ascii="Comic Sans MS" w:hAnsi="Comic Sans MS"/>
                <w:sz w:val="24"/>
                <w:szCs w:val="24"/>
              </w:rPr>
            </w:pPr>
          </w:p>
        </w:tc>
        <w:tc>
          <w:tcPr>
            <w:tcW w:w="2711" w:type="dxa"/>
          </w:tcPr>
          <w:p w:rsidR="003B3564" w:rsidRPr="0011026E" w:rsidRDefault="003B3564" w:rsidP="00230526">
            <w:pPr>
              <w:rPr>
                <w:rFonts w:ascii="Comic Sans MS" w:hAnsi="Comic Sans MS"/>
                <w:sz w:val="24"/>
                <w:szCs w:val="24"/>
              </w:rPr>
            </w:pPr>
          </w:p>
        </w:tc>
        <w:tc>
          <w:tcPr>
            <w:tcW w:w="2835"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Tiny (one cell thick)</w:t>
            </w:r>
          </w:p>
        </w:tc>
      </w:tr>
      <w:tr w:rsidR="003B3564" w:rsidRPr="0011026E" w:rsidTr="00230526">
        <w:tc>
          <w:tcPr>
            <w:tcW w:w="2208"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Presence of muscle and elastic fibres</w:t>
            </w:r>
          </w:p>
        </w:tc>
        <w:tc>
          <w:tcPr>
            <w:tcW w:w="2452" w:type="dxa"/>
          </w:tcPr>
          <w:p w:rsidR="003B3564" w:rsidRPr="0011026E" w:rsidRDefault="003B3564" w:rsidP="00230526">
            <w:pPr>
              <w:rPr>
                <w:rFonts w:ascii="Comic Sans MS" w:hAnsi="Comic Sans MS"/>
                <w:sz w:val="24"/>
                <w:szCs w:val="24"/>
              </w:rPr>
            </w:pPr>
          </w:p>
        </w:tc>
        <w:tc>
          <w:tcPr>
            <w:tcW w:w="2711" w:type="dxa"/>
          </w:tcPr>
          <w:p w:rsidR="003B3564" w:rsidRPr="0011026E" w:rsidRDefault="003B3564" w:rsidP="00230526">
            <w:pPr>
              <w:rPr>
                <w:rFonts w:ascii="Comic Sans MS" w:hAnsi="Comic Sans MS"/>
                <w:sz w:val="24"/>
                <w:szCs w:val="24"/>
              </w:rPr>
            </w:pPr>
          </w:p>
        </w:tc>
        <w:tc>
          <w:tcPr>
            <w:tcW w:w="2835" w:type="dxa"/>
          </w:tcPr>
          <w:p w:rsidR="003B3564" w:rsidRPr="0011026E" w:rsidRDefault="003B3564" w:rsidP="00230526">
            <w:pPr>
              <w:rPr>
                <w:rFonts w:ascii="Comic Sans MS" w:hAnsi="Comic Sans MS"/>
                <w:sz w:val="24"/>
                <w:szCs w:val="24"/>
              </w:rPr>
            </w:pPr>
          </w:p>
        </w:tc>
      </w:tr>
      <w:tr w:rsidR="003B3564" w:rsidRPr="0011026E" w:rsidTr="00230526">
        <w:tc>
          <w:tcPr>
            <w:tcW w:w="2208"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Lumen diameter</w:t>
            </w:r>
          </w:p>
        </w:tc>
        <w:tc>
          <w:tcPr>
            <w:tcW w:w="2452" w:type="dxa"/>
          </w:tcPr>
          <w:p w:rsidR="003B3564" w:rsidRPr="0011026E" w:rsidRDefault="003B3564" w:rsidP="00230526">
            <w:pPr>
              <w:rPr>
                <w:rFonts w:ascii="Comic Sans MS" w:hAnsi="Comic Sans MS"/>
                <w:sz w:val="24"/>
                <w:szCs w:val="24"/>
              </w:rPr>
            </w:pPr>
          </w:p>
        </w:tc>
        <w:tc>
          <w:tcPr>
            <w:tcW w:w="2711" w:type="dxa"/>
          </w:tcPr>
          <w:p w:rsidR="003B3564" w:rsidRPr="0011026E" w:rsidRDefault="003B3564" w:rsidP="00230526">
            <w:pPr>
              <w:rPr>
                <w:rFonts w:ascii="Comic Sans MS" w:hAnsi="Comic Sans MS"/>
                <w:sz w:val="24"/>
                <w:szCs w:val="24"/>
              </w:rPr>
            </w:pPr>
          </w:p>
        </w:tc>
        <w:tc>
          <w:tcPr>
            <w:tcW w:w="2835" w:type="dxa"/>
          </w:tcPr>
          <w:p w:rsidR="003B3564" w:rsidRPr="0011026E" w:rsidRDefault="003B3564" w:rsidP="00230526">
            <w:pPr>
              <w:rPr>
                <w:rFonts w:ascii="Comic Sans MS" w:hAnsi="Comic Sans MS"/>
                <w:sz w:val="24"/>
                <w:szCs w:val="24"/>
              </w:rPr>
            </w:pPr>
          </w:p>
        </w:tc>
      </w:tr>
      <w:tr w:rsidR="003B3564" w:rsidRPr="0011026E" w:rsidTr="00230526">
        <w:tc>
          <w:tcPr>
            <w:tcW w:w="2208"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Presence of valves?</w:t>
            </w:r>
          </w:p>
        </w:tc>
        <w:tc>
          <w:tcPr>
            <w:tcW w:w="2452" w:type="dxa"/>
          </w:tcPr>
          <w:p w:rsidR="003B3564" w:rsidRPr="0011026E" w:rsidRDefault="003B3564" w:rsidP="00230526">
            <w:pPr>
              <w:rPr>
                <w:rFonts w:ascii="Comic Sans MS" w:hAnsi="Comic Sans MS"/>
                <w:sz w:val="24"/>
                <w:szCs w:val="24"/>
              </w:rPr>
            </w:pPr>
          </w:p>
        </w:tc>
        <w:tc>
          <w:tcPr>
            <w:tcW w:w="2711" w:type="dxa"/>
          </w:tcPr>
          <w:p w:rsidR="003B3564" w:rsidRPr="0011026E" w:rsidRDefault="003B3564" w:rsidP="00230526">
            <w:pPr>
              <w:rPr>
                <w:rFonts w:ascii="Comic Sans MS" w:hAnsi="Comic Sans MS"/>
                <w:sz w:val="24"/>
                <w:szCs w:val="24"/>
              </w:rPr>
            </w:pPr>
          </w:p>
        </w:tc>
        <w:tc>
          <w:tcPr>
            <w:tcW w:w="2835" w:type="dxa"/>
          </w:tcPr>
          <w:p w:rsidR="003B3564" w:rsidRPr="0011026E" w:rsidRDefault="003B3564" w:rsidP="00230526">
            <w:pPr>
              <w:rPr>
                <w:rFonts w:ascii="Comic Sans MS" w:hAnsi="Comic Sans MS"/>
                <w:sz w:val="24"/>
                <w:szCs w:val="24"/>
              </w:rPr>
            </w:pPr>
          </w:p>
        </w:tc>
      </w:tr>
      <w:tr w:rsidR="003B3564" w:rsidRPr="0011026E" w:rsidTr="00230526">
        <w:tc>
          <w:tcPr>
            <w:tcW w:w="2208" w:type="dxa"/>
          </w:tcPr>
          <w:p w:rsidR="003B3564" w:rsidRPr="0011026E" w:rsidRDefault="003B3564" w:rsidP="00230526">
            <w:pPr>
              <w:rPr>
                <w:rFonts w:ascii="Comic Sans MS" w:hAnsi="Comic Sans MS"/>
                <w:sz w:val="24"/>
                <w:szCs w:val="24"/>
              </w:rPr>
            </w:pPr>
            <w:r w:rsidRPr="0011026E">
              <w:rPr>
                <w:rFonts w:ascii="Comic Sans MS" w:hAnsi="Comic Sans MS"/>
                <w:sz w:val="24"/>
                <w:szCs w:val="24"/>
              </w:rPr>
              <w:t>Diagram</w:t>
            </w:r>
          </w:p>
          <w:p w:rsidR="003B3564" w:rsidRPr="0011026E" w:rsidRDefault="003B3564" w:rsidP="00230526">
            <w:pPr>
              <w:rPr>
                <w:rFonts w:ascii="Comic Sans MS" w:hAnsi="Comic Sans MS"/>
                <w:sz w:val="24"/>
                <w:szCs w:val="24"/>
              </w:rPr>
            </w:pPr>
          </w:p>
          <w:p w:rsidR="003B3564" w:rsidRPr="0011026E" w:rsidRDefault="003B3564" w:rsidP="00230526">
            <w:pPr>
              <w:rPr>
                <w:rFonts w:ascii="Comic Sans MS" w:hAnsi="Comic Sans MS"/>
                <w:sz w:val="24"/>
                <w:szCs w:val="24"/>
              </w:rPr>
            </w:pPr>
          </w:p>
          <w:p w:rsidR="003B3564" w:rsidRPr="0011026E" w:rsidRDefault="003B3564" w:rsidP="00230526">
            <w:pPr>
              <w:rPr>
                <w:rFonts w:ascii="Comic Sans MS" w:hAnsi="Comic Sans MS"/>
                <w:sz w:val="24"/>
                <w:szCs w:val="24"/>
              </w:rPr>
            </w:pPr>
          </w:p>
        </w:tc>
        <w:tc>
          <w:tcPr>
            <w:tcW w:w="2452" w:type="dxa"/>
          </w:tcPr>
          <w:p w:rsidR="003B3564" w:rsidRPr="0011026E" w:rsidRDefault="003B3564" w:rsidP="00230526">
            <w:pPr>
              <w:rPr>
                <w:rFonts w:ascii="Comic Sans MS" w:hAnsi="Comic Sans MS"/>
                <w:sz w:val="24"/>
                <w:szCs w:val="24"/>
              </w:rPr>
            </w:pPr>
          </w:p>
        </w:tc>
        <w:tc>
          <w:tcPr>
            <w:tcW w:w="2711" w:type="dxa"/>
          </w:tcPr>
          <w:p w:rsidR="003B3564" w:rsidRPr="0011026E" w:rsidRDefault="003B3564" w:rsidP="00230526">
            <w:pPr>
              <w:rPr>
                <w:rFonts w:ascii="Comic Sans MS" w:hAnsi="Comic Sans MS"/>
                <w:sz w:val="24"/>
                <w:szCs w:val="24"/>
              </w:rPr>
            </w:pPr>
          </w:p>
        </w:tc>
        <w:tc>
          <w:tcPr>
            <w:tcW w:w="2835" w:type="dxa"/>
          </w:tcPr>
          <w:p w:rsidR="003B3564" w:rsidRPr="0011026E" w:rsidRDefault="003B3564" w:rsidP="00230526">
            <w:pPr>
              <w:rPr>
                <w:rFonts w:ascii="Comic Sans MS" w:hAnsi="Comic Sans MS"/>
                <w:sz w:val="24"/>
                <w:szCs w:val="24"/>
              </w:rPr>
            </w:pPr>
          </w:p>
        </w:tc>
      </w:tr>
    </w:tbl>
    <w:p w:rsidR="003B3564" w:rsidRPr="0011026E" w:rsidRDefault="003B3564" w:rsidP="003B3564">
      <w:pPr>
        <w:rPr>
          <w:rFonts w:ascii="Comic Sans MS" w:hAnsi="Comic Sans MS"/>
          <w:sz w:val="24"/>
          <w:szCs w:val="24"/>
        </w:rPr>
      </w:pPr>
      <w:r w:rsidRPr="0011026E">
        <w:rPr>
          <w:noProof/>
          <w:color w:val="0000FF"/>
          <w:sz w:val="24"/>
          <w:szCs w:val="24"/>
          <w:lang w:eastAsia="en-GB"/>
        </w:rPr>
        <w:lastRenderedPageBreak/>
        <w:drawing>
          <wp:inline distT="0" distB="0" distL="0" distR="0" wp14:anchorId="4B8DFC62" wp14:editId="21180A0E">
            <wp:extent cx="5147945" cy="2751455"/>
            <wp:effectExtent l="0" t="0" r="0" b="0"/>
            <wp:docPr id="7" name="Picture 7" descr="3289630_ori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89630_ori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7945" cy="2751455"/>
                    </a:xfrm>
                    <a:prstGeom prst="rect">
                      <a:avLst/>
                    </a:prstGeom>
                    <a:noFill/>
                    <a:ln>
                      <a:noFill/>
                    </a:ln>
                  </pic:spPr>
                </pic:pic>
              </a:graphicData>
            </a:graphic>
          </wp:inline>
        </w:drawing>
      </w:r>
    </w:p>
    <w:p w:rsidR="003B3564" w:rsidRPr="0011026E" w:rsidRDefault="003B3564" w:rsidP="003B3564">
      <w:pPr>
        <w:rPr>
          <w:sz w:val="24"/>
          <w:szCs w:val="24"/>
        </w:rPr>
      </w:pPr>
      <w:r w:rsidRPr="0011026E">
        <w:rPr>
          <w:noProof/>
          <w:sz w:val="24"/>
          <w:szCs w:val="24"/>
          <w:lang w:eastAsia="en-GB"/>
        </w:rPr>
        <w:drawing>
          <wp:inline distT="0" distB="0" distL="0" distR="0" wp14:anchorId="32467562" wp14:editId="5411F037">
            <wp:extent cx="5559665" cy="3403600"/>
            <wp:effectExtent l="0" t="0" r="3175" b="6350"/>
            <wp:docPr id="8" name="Picture 8" descr="http://www.scienceunleashed.ie/GenImage.aspx?id=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nceunleashed.ie/GenImage.aspx?id=10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604" cy="3416419"/>
                    </a:xfrm>
                    <a:prstGeom prst="rect">
                      <a:avLst/>
                    </a:prstGeom>
                    <a:noFill/>
                    <a:ln>
                      <a:noFill/>
                    </a:ln>
                  </pic:spPr>
                </pic:pic>
              </a:graphicData>
            </a:graphic>
          </wp:inline>
        </w:drawing>
      </w:r>
    </w:p>
    <w:p w:rsidR="003B3564" w:rsidRPr="0011026E" w:rsidRDefault="003B3564" w:rsidP="003B3564">
      <w:pPr>
        <w:rPr>
          <w:sz w:val="24"/>
          <w:szCs w:val="24"/>
        </w:rPr>
      </w:pPr>
    </w:p>
    <w:p w:rsidR="003B3564" w:rsidRPr="0011026E" w:rsidRDefault="003B3564" w:rsidP="003B3564">
      <w:pPr>
        <w:ind w:firstLine="720"/>
        <w:rPr>
          <w:sz w:val="24"/>
          <w:szCs w:val="24"/>
        </w:rPr>
      </w:pPr>
    </w:p>
    <w:p w:rsidR="00175B46" w:rsidRDefault="00175B46" w:rsidP="00175B46"/>
    <w:p w:rsidR="00175B46" w:rsidRDefault="00175B46" w:rsidP="00175B46"/>
    <w:p w:rsidR="00175B46" w:rsidRDefault="00175B46" w:rsidP="00175B46"/>
    <w:p w:rsidR="00175B46" w:rsidRDefault="00175B46" w:rsidP="00175B46"/>
    <w:p w:rsidR="00175B46" w:rsidRPr="00A32367" w:rsidRDefault="00175B46" w:rsidP="00175B46"/>
    <w:p w:rsidR="003B3564" w:rsidRPr="003B3564" w:rsidRDefault="003B3564" w:rsidP="003B3564">
      <w:pPr>
        <w:rPr>
          <w:rFonts w:ascii="Comic Sans MS" w:hAnsi="Comic Sans MS"/>
          <w:sz w:val="28"/>
          <w:szCs w:val="28"/>
        </w:rPr>
      </w:pPr>
      <w:r w:rsidRPr="003B3564">
        <w:rPr>
          <w:rFonts w:ascii="Comic Sans MS" w:hAnsi="Comic Sans MS"/>
          <w:b/>
          <w:sz w:val="28"/>
          <w:szCs w:val="28"/>
          <w:u w:val="single"/>
        </w:rPr>
        <w:lastRenderedPageBreak/>
        <w:t>3.</w:t>
      </w:r>
      <w:r>
        <w:rPr>
          <w:rFonts w:ascii="Comic Sans MS" w:hAnsi="Comic Sans MS"/>
          <w:b/>
          <w:sz w:val="28"/>
          <w:szCs w:val="28"/>
          <w:u w:val="single"/>
        </w:rPr>
        <w:t xml:space="preserve"> </w:t>
      </w:r>
      <w:r w:rsidRPr="003B3564">
        <w:rPr>
          <w:rFonts w:ascii="Comic Sans MS" w:hAnsi="Comic Sans MS"/>
          <w:b/>
          <w:sz w:val="28"/>
          <w:szCs w:val="28"/>
          <w:u w:val="single"/>
        </w:rPr>
        <w:t>The Heart</w:t>
      </w:r>
    </w:p>
    <w:p w:rsidR="003B3564" w:rsidRDefault="003B3564" w:rsidP="003B3564">
      <w:pPr>
        <w:rPr>
          <w:rFonts w:ascii="Comic Sans MS" w:hAnsi="Comic Sans MS"/>
          <w:sz w:val="28"/>
          <w:szCs w:val="28"/>
        </w:rPr>
      </w:pPr>
      <w:r>
        <w:rPr>
          <w:noProof/>
          <w:lang w:eastAsia="en-GB"/>
        </w:rPr>
        <w:drawing>
          <wp:anchor distT="0" distB="0" distL="114300" distR="114300" simplePos="0" relativeHeight="251670528" behindDoc="0" locked="0" layoutInCell="1" allowOverlap="1" wp14:anchorId="14B070DE" wp14:editId="4FE6B037">
            <wp:simplePos x="0" y="0"/>
            <wp:positionH relativeFrom="margin">
              <wp:posOffset>3201035</wp:posOffset>
            </wp:positionH>
            <wp:positionV relativeFrom="paragraph">
              <wp:posOffset>11430</wp:posOffset>
            </wp:positionV>
            <wp:extent cx="2890520" cy="2607310"/>
            <wp:effectExtent l="0" t="0" r="5080" b="2540"/>
            <wp:wrapSquare wrapText="bothSides"/>
            <wp:docPr id="12" name="Picture 12" descr="http://live.kerboodle.com/NT3/NTLS_RootRepository/ContentPackages/45/aqa%20as%20biology_scorm%202004_final_1/product/bio_as_ch05_pg89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ve.kerboodle.com/NT3/NTLS_RootRepository/ContentPackages/45/aqa%20as%20biology_scorm%202004_final_1/product/bio_as_ch05_pg89_fig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90520"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The heart pushes blood around the body. It is really 2 pumps with </w:t>
      </w:r>
      <w:r>
        <w:rPr>
          <w:rFonts w:ascii="Comic Sans MS" w:hAnsi="Comic Sans MS"/>
          <w:color w:val="FF0000"/>
          <w:sz w:val="28"/>
          <w:szCs w:val="28"/>
        </w:rPr>
        <w:t>…</w:t>
      </w:r>
      <w:r w:rsidRPr="006C2DF1">
        <w:rPr>
          <w:rFonts w:ascii="Comic Sans MS" w:hAnsi="Comic Sans MS"/>
          <w:color w:val="FF0000"/>
          <w:sz w:val="28"/>
          <w:szCs w:val="28"/>
        </w:rPr>
        <w:t xml:space="preserve">… </w:t>
      </w:r>
      <w:r>
        <w:rPr>
          <w:rFonts w:ascii="Comic Sans MS" w:hAnsi="Comic Sans MS"/>
          <w:sz w:val="28"/>
          <w:szCs w:val="28"/>
        </w:rPr>
        <w:t xml:space="preserve">separate chambers. All mammals have a </w:t>
      </w:r>
      <w:r w:rsidRPr="006C2DF1">
        <w:rPr>
          <w:rFonts w:ascii="Comic Sans MS" w:hAnsi="Comic Sans MS"/>
          <w:color w:val="FF0000"/>
          <w:sz w:val="28"/>
          <w:szCs w:val="28"/>
        </w:rPr>
        <w:t xml:space="preserve">…………………… </w:t>
      </w:r>
      <w:r>
        <w:rPr>
          <w:rFonts w:ascii="Comic Sans MS" w:hAnsi="Comic Sans MS"/>
          <w:sz w:val="28"/>
          <w:szCs w:val="28"/>
        </w:rPr>
        <w:t xml:space="preserve">circulatory system. The </w:t>
      </w:r>
      <w:r w:rsidRPr="006C2DF1">
        <w:rPr>
          <w:rFonts w:ascii="Comic Sans MS" w:hAnsi="Comic Sans MS"/>
          <w:color w:val="FF0000"/>
          <w:sz w:val="28"/>
          <w:szCs w:val="28"/>
        </w:rPr>
        <w:t xml:space="preserve">……………… </w:t>
      </w:r>
      <w:r>
        <w:rPr>
          <w:rFonts w:ascii="Comic Sans MS" w:hAnsi="Comic Sans MS"/>
          <w:sz w:val="28"/>
          <w:szCs w:val="28"/>
        </w:rPr>
        <w:t xml:space="preserve">side of the heart pumps blood to the </w:t>
      </w:r>
      <w:r w:rsidRPr="006C2DF1">
        <w:rPr>
          <w:rFonts w:ascii="Comic Sans MS" w:hAnsi="Comic Sans MS"/>
          <w:color w:val="FF0000"/>
          <w:sz w:val="28"/>
          <w:szCs w:val="28"/>
        </w:rPr>
        <w:t xml:space="preserve">…………… </w:t>
      </w:r>
      <w:r>
        <w:rPr>
          <w:rFonts w:ascii="Comic Sans MS" w:hAnsi="Comic Sans MS"/>
          <w:sz w:val="28"/>
          <w:szCs w:val="28"/>
        </w:rPr>
        <w:t xml:space="preserve">to collect </w:t>
      </w:r>
      <w:r w:rsidRPr="006C2DF1">
        <w:rPr>
          <w:rFonts w:ascii="Comic Sans MS" w:hAnsi="Comic Sans MS"/>
          <w:color w:val="FF0000"/>
          <w:sz w:val="28"/>
          <w:szCs w:val="28"/>
        </w:rPr>
        <w:t xml:space="preserve">…………………… </w:t>
      </w:r>
      <w:r>
        <w:rPr>
          <w:rFonts w:ascii="Comic Sans MS" w:hAnsi="Comic Sans MS"/>
          <w:sz w:val="28"/>
          <w:szCs w:val="28"/>
        </w:rPr>
        <w:t xml:space="preserve">and excrete </w:t>
      </w:r>
      <w:r w:rsidRPr="006C2DF1">
        <w:rPr>
          <w:rFonts w:ascii="Comic Sans MS" w:hAnsi="Comic Sans MS"/>
          <w:color w:val="FF0000"/>
          <w:sz w:val="28"/>
          <w:szCs w:val="28"/>
        </w:rPr>
        <w:t xml:space="preserve">……………… …………………… </w:t>
      </w:r>
      <w:r>
        <w:rPr>
          <w:rFonts w:ascii="Comic Sans MS" w:hAnsi="Comic Sans MS"/>
          <w:sz w:val="28"/>
          <w:szCs w:val="28"/>
        </w:rPr>
        <w:t xml:space="preserve">The thicker left side pumps blood to the rest of the </w:t>
      </w:r>
      <w:r w:rsidRPr="006C2DF1">
        <w:rPr>
          <w:rFonts w:ascii="Comic Sans MS" w:hAnsi="Comic Sans MS"/>
          <w:color w:val="FF0000"/>
          <w:sz w:val="28"/>
          <w:szCs w:val="28"/>
        </w:rPr>
        <w:t xml:space="preserve">……………… </w:t>
      </w:r>
      <w:r>
        <w:rPr>
          <w:rFonts w:ascii="Comic Sans MS" w:hAnsi="Comic Sans MS"/>
          <w:sz w:val="28"/>
          <w:szCs w:val="28"/>
        </w:rPr>
        <w:t xml:space="preserve">(so needs to be more muscular). </w:t>
      </w:r>
      <w:r w:rsidRPr="006C2DF1">
        <w:rPr>
          <w:rFonts w:ascii="Comic Sans MS" w:hAnsi="Comic Sans MS"/>
          <w:color w:val="FF0000"/>
          <w:sz w:val="28"/>
          <w:szCs w:val="28"/>
        </w:rPr>
        <w:t xml:space="preserve">………………… </w:t>
      </w:r>
      <w:r>
        <w:rPr>
          <w:rFonts w:ascii="Comic Sans MS" w:hAnsi="Comic Sans MS"/>
          <w:sz w:val="28"/>
          <w:szCs w:val="28"/>
        </w:rPr>
        <w:t xml:space="preserve">separate the ventricles from the atria and are also situated in the arteries leaving the heart. These prevent backflow and ensure that the heart acts as a unidirectional pump. The heart itself receives blood from the </w:t>
      </w:r>
      <w:r w:rsidRPr="006C2DF1">
        <w:rPr>
          <w:rFonts w:ascii="Comic Sans MS" w:hAnsi="Comic Sans MS"/>
          <w:color w:val="FF0000"/>
          <w:sz w:val="28"/>
          <w:szCs w:val="28"/>
        </w:rPr>
        <w:t xml:space="preserve">………………… </w:t>
      </w:r>
      <w:r>
        <w:rPr>
          <w:rFonts w:ascii="Comic Sans MS" w:hAnsi="Comic Sans MS"/>
          <w:sz w:val="28"/>
          <w:szCs w:val="28"/>
        </w:rPr>
        <w:t>arteries.</w:t>
      </w:r>
    </w:p>
    <w:p w:rsidR="003B3564" w:rsidRDefault="003B3564" w:rsidP="003B3564">
      <w:pPr>
        <w:rPr>
          <w:rFonts w:ascii="Comic Sans MS" w:hAnsi="Comic Sans MS"/>
          <w:sz w:val="28"/>
          <w:szCs w:val="28"/>
        </w:rPr>
      </w:pPr>
    </w:p>
    <w:p w:rsidR="003B3564" w:rsidRDefault="003B3564" w:rsidP="003B3564">
      <w:r w:rsidRPr="00770F5A">
        <w:rPr>
          <w:rFonts w:ascii="Comic Sans MS" w:hAnsi="Comic Sans MS"/>
          <w:noProof/>
          <w:sz w:val="28"/>
          <w:szCs w:val="28"/>
          <w:lang w:eastAsia="en-GB"/>
        </w:rPr>
        <w:drawing>
          <wp:anchor distT="0" distB="0" distL="114300" distR="114300" simplePos="0" relativeHeight="251669504" behindDoc="0" locked="0" layoutInCell="1" allowOverlap="1" wp14:anchorId="60031754" wp14:editId="71A2DA30">
            <wp:simplePos x="0" y="0"/>
            <wp:positionH relativeFrom="column">
              <wp:posOffset>-42545</wp:posOffset>
            </wp:positionH>
            <wp:positionV relativeFrom="paragraph">
              <wp:posOffset>256540</wp:posOffset>
            </wp:positionV>
            <wp:extent cx="2667000" cy="3056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564" w:rsidRPr="000D3247" w:rsidRDefault="003B3564" w:rsidP="003B3564"/>
    <w:p w:rsidR="003B3564" w:rsidRPr="000D3247" w:rsidRDefault="003B3564" w:rsidP="003B3564"/>
    <w:p w:rsidR="003B3564" w:rsidRPr="000D3247" w:rsidRDefault="003B3564" w:rsidP="003B3564">
      <w:r>
        <w:rPr>
          <w:noProof/>
          <w:color w:val="0000FF"/>
          <w:lang w:eastAsia="en-GB"/>
        </w:rPr>
        <w:drawing>
          <wp:anchor distT="0" distB="0" distL="114300" distR="114300" simplePos="0" relativeHeight="251671552" behindDoc="0" locked="0" layoutInCell="1" allowOverlap="1" wp14:anchorId="0F995A21" wp14:editId="09234CAE">
            <wp:simplePos x="0" y="0"/>
            <wp:positionH relativeFrom="column">
              <wp:posOffset>3978910</wp:posOffset>
            </wp:positionH>
            <wp:positionV relativeFrom="paragraph">
              <wp:posOffset>13547</wp:posOffset>
            </wp:positionV>
            <wp:extent cx="1971344" cy="2500841"/>
            <wp:effectExtent l="0" t="0" r="0" b="0"/>
            <wp:wrapSquare wrapText="bothSides"/>
            <wp:docPr id="14" name="Picture 14" descr="Image result for external view of heart labell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rnal view of heart labelled">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690" t="23931" r="18868" b="27177"/>
                    <a:stretch/>
                  </pic:blipFill>
                  <pic:spPr bwMode="auto">
                    <a:xfrm>
                      <a:off x="0" y="0"/>
                      <a:ext cx="1971344" cy="2500841"/>
                    </a:xfrm>
                    <a:prstGeom prst="rect">
                      <a:avLst/>
                    </a:prstGeom>
                    <a:noFill/>
                    <a:ln>
                      <a:noFill/>
                    </a:ln>
                    <a:extLst>
                      <a:ext uri="{53640926-AAD7-44D8-BBD7-CCE9431645EC}">
                        <a14:shadowObscured xmlns:a14="http://schemas.microsoft.com/office/drawing/2010/main"/>
                      </a:ext>
                    </a:extLst>
                  </pic:spPr>
                </pic:pic>
              </a:graphicData>
            </a:graphic>
          </wp:anchor>
        </w:drawing>
      </w:r>
    </w:p>
    <w:p w:rsidR="003B3564" w:rsidRPr="000D3247" w:rsidRDefault="003B3564" w:rsidP="003B3564"/>
    <w:p w:rsidR="003B3564" w:rsidRPr="000D3247" w:rsidRDefault="003B3564" w:rsidP="003B3564"/>
    <w:p w:rsidR="003B3564" w:rsidRPr="000D3247" w:rsidRDefault="003B3564" w:rsidP="003B3564"/>
    <w:p w:rsidR="003B3564" w:rsidRPr="000D3247" w:rsidRDefault="003B3564" w:rsidP="003B3564"/>
    <w:p w:rsidR="003B3564" w:rsidRDefault="003B3564" w:rsidP="003B3564"/>
    <w:p w:rsidR="003B3564" w:rsidRDefault="003B3564" w:rsidP="003B3564">
      <w:pPr>
        <w:ind w:firstLine="720"/>
      </w:pPr>
    </w:p>
    <w:p w:rsidR="003B3564" w:rsidRDefault="003B3564" w:rsidP="003B3564">
      <w:pPr>
        <w:ind w:firstLine="720"/>
      </w:pPr>
    </w:p>
    <w:p w:rsidR="00175B46" w:rsidRDefault="00175B46" w:rsidP="00175B46"/>
    <w:p w:rsidR="00C97464" w:rsidRPr="00CD4185" w:rsidRDefault="00C97464" w:rsidP="00C97464">
      <w:pPr>
        <w:rPr>
          <w:rFonts w:ascii="Comic Sans MS" w:hAnsi="Comic Sans MS"/>
          <w:sz w:val="28"/>
          <w:szCs w:val="28"/>
          <w:u w:val="single"/>
        </w:rPr>
      </w:pPr>
      <w:r>
        <w:rPr>
          <w:noProof/>
          <w:lang w:eastAsia="en-GB"/>
        </w:rPr>
        <w:lastRenderedPageBreak/>
        <w:drawing>
          <wp:anchor distT="0" distB="0" distL="114300" distR="114300" simplePos="0" relativeHeight="251674624" behindDoc="0" locked="0" layoutInCell="1" allowOverlap="0" wp14:anchorId="34D4D3D4" wp14:editId="63CF3B96">
            <wp:simplePos x="0" y="0"/>
            <wp:positionH relativeFrom="column">
              <wp:posOffset>3592105</wp:posOffset>
            </wp:positionH>
            <wp:positionV relativeFrom="paragraph">
              <wp:posOffset>272</wp:posOffset>
            </wp:positionV>
            <wp:extent cx="2800985" cy="2646045"/>
            <wp:effectExtent l="0" t="0" r="0" b="1905"/>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35204" name="Picture 35204"/>
                    <pic:cNvPicPr/>
                  </pic:nvPicPr>
                  <pic:blipFill>
                    <a:blip r:embed="rId14"/>
                    <a:stretch>
                      <a:fillRect/>
                    </a:stretch>
                  </pic:blipFill>
                  <pic:spPr>
                    <a:xfrm rot="10800000">
                      <a:off x="0" y="0"/>
                      <a:ext cx="2800985" cy="2646045"/>
                    </a:xfrm>
                    <a:prstGeom prst="rect">
                      <a:avLst/>
                    </a:prstGeom>
                  </pic:spPr>
                </pic:pic>
              </a:graphicData>
            </a:graphic>
          </wp:anchor>
        </w:drawing>
      </w:r>
      <w:r w:rsidRPr="00CD4185">
        <w:rPr>
          <w:rFonts w:ascii="Comic Sans MS" w:hAnsi="Comic Sans MS"/>
          <w:sz w:val="28"/>
          <w:szCs w:val="28"/>
          <w:u w:val="single"/>
        </w:rPr>
        <w:t>Double Circulation</w:t>
      </w:r>
    </w:p>
    <w:p w:rsidR="00C97464" w:rsidRDefault="00C97464" w:rsidP="00C97464">
      <w:pPr>
        <w:rPr>
          <w:rFonts w:ascii="Comic Sans MS" w:hAnsi="Comic Sans MS"/>
          <w:sz w:val="28"/>
          <w:szCs w:val="28"/>
        </w:rPr>
      </w:pPr>
      <w:r>
        <w:rPr>
          <w:rFonts w:ascii="Comic Sans MS" w:hAnsi="Comic Sans MS"/>
          <w:sz w:val="28"/>
          <w:szCs w:val="28"/>
        </w:rPr>
        <w:t xml:space="preserve">Humans (like all mammals) have a </w:t>
      </w:r>
      <w:r>
        <w:rPr>
          <w:rFonts w:ascii="Comic Sans MS" w:hAnsi="Comic Sans MS"/>
          <w:b/>
          <w:sz w:val="28"/>
          <w:szCs w:val="28"/>
        </w:rPr>
        <w:t>double circulation</w:t>
      </w:r>
      <w:r>
        <w:rPr>
          <w:rFonts w:ascii="Comic Sans MS" w:hAnsi="Comic Sans MS"/>
          <w:sz w:val="28"/>
          <w:szCs w:val="28"/>
        </w:rPr>
        <w:t xml:space="preserve">. This means that </w:t>
      </w:r>
      <w:r w:rsidRPr="00C97464">
        <w:rPr>
          <w:rFonts w:ascii="Comic Sans MS" w:hAnsi="Comic Sans MS"/>
          <w:sz w:val="28"/>
          <w:szCs w:val="28"/>
          <w:highlight w:val="yellow"/>
        </w:rPr>
        <w:t>blood travels twice through the heart to go round the body once</w:t>
      </w:r>
      <w:r>
        <w:rPr>
          <w:rFonts w:ascii="Comic Sans MS" w:hAnsi="Comic Sans MS"/>
          <w:sz w:val="28"/>
          <w:szCs w:val="28"/>
        </w:rPr>
        <w:t>. Deoxygenated blood returns from its journey around the body to the right side of the heart. From here it is pumped to the lungs to pick up oxygen and excrete CO</w:t>
      </w:r>
      <w:r>
        <w:rPr>
          <w:rFonts w:ascii="Comic Sans MS" w:hAnsi="Comic Sans MS"/>
          <w:sz w:val="28"/>
          <w:szCs w:val="28"/>
          <w:vertAlign w:val="subscript"/>
        </w:rPr>
        <w:t>2</w:t>
      </w:r>
      <w:r>
        <w:rPr>
          <w:rFonts w:ascii="Comic Sans MS" w:hAnsi="Comic Sans MS"/>
          <w:sz w:val="28"/>
          <w:szCs w:val="28"/>
        </w:rPr>
        <w:t>. This oxygenated blood is then directed to the left side of the heart from which it is pumped to the rest of the body.</w:t>
      </w:r>
    </w:p>
    <w:p w:rsidR="00C97464" w:rsidRDefault="00C97464" w:rsidP="00C97464">
      <w:pPr>
        <w:rPr>
          <w:rFonts w:ascii="Comic Sans MS" w:hAnsi="Comic Sans MS"/>
          <w:sz w:val="28"/>
          <w:szCs w:val="28"/>
        </w:rPr>
      </w:pPr>
      <w:r>
        <w:rPr>
          <w:rFonts w:ascii="Comic Sans MS" w:hAnsi="Comic Sans MS"/>
          <w:noProof/>
          <w:sz w:val="28"/>
          <w:szCs w:val="28"/>
          <w:lang w:eastAsia="en-GB"/>
        </w:rPr>
        <mc:AlternateContent>
          <mc:Choice Requires="wpg">
            <w:drawing>
              <wp:anchor distT="0" distB="0" distL="114300" distR="114300" simplePos="0" relativeHeight="251675648" behindDoc="0" locked="0" layoutInCell="1" allowOverlap="1" wp14:anchorId="202DE5F3" wp14:editId="1BDB69CE">
                <wp:simplePos x="0" y="0"/>
                <wp:positionH relativeFrom="column">
                  <wp:posOffset>-423454</wp:posOffset>
                </wp:positionH>
                <wp:positionV relativeFrom="paragraph">
                  <wp:posOffset>105682</wp:posOffset>
                </wp:positionV>
                <wp:extent cx="6226356" cy="5648688"/>
                <wp:effectExtent l="0" t="0" r="22225" b="28575"/>
                <wp:wrapNone/>
                <wp:docPr id="15" name="Group 15"/>
                <wp:cNvGraphicFramePr/>
                <a:graphic xmlns:a="http://schemas.openxmlformats.org/drawingml/2006/main">
                  <a:graphicData uri="http://schemas.microsoft.com/office/word/2010/wordprocessingGroup">
                    <wpg:wgp>
                      <wpg:cNvGrpSpPr/>
                      <wpg:grpSpPr>
                        <a:xfrm>
                          <a:off x="0" y="0"/>
                          <a:ext cx="6226356" cy="5648688"/>
                          <a:chOff x="0" y="0"/>
                          <a:chExt cx="6226356" cy="5648688"/>
                        </a:xfrm>
                      </wpg:grpSpPr>
                      <wpg:grpSp>
                        <wpg:cNvPr id="16" name="Group 16"/>
                        <wpg:cNvGrpSpPr/>
                        <wpg:grpSpPr>
                          <a:xfrm>
                            <a:off x="0" y="0"/>
                            <a:ext cx="6226356" cy="5648688"/>
                            <a:chOff x="0" y="0"/>
                            <a:chExt cx="6226356" cy="5648688"/>
                          </a:xfrm>
                        </wpg:grpSpPr>
                        <wpg:grpSp>
                          <wpg:cNvPr id="17" name="Group 17"/>
                          <wpg:cNvGrpSpPr/>
                          <wpg:grpSpPr>
                            <a:xfrm>
                              <a:off x="1763485" y="0"/>
                              <a:ext cx="2938780" cy="4755515"/>
                              <a:chOff x="-1" y="0"/>
                              <a:chExt cx="2939143" cy="4755769"/>
                            </a:xfrm>
                          </wpg:grpSpPr>
                          <pic:pic xmlns:pic="http://schemas.openxmlformats.org/drawingml/2006/picture">
                            <pic:nvPicPr>
                              <pic:cNvPr id="18" name="Picture 18" descr="deoxygenated blood travels from the head and the liver and the rest of the body,  to the heart, and from the heart to the lungs. Oxygenated blood travels from the lungs to the heart, and from the heart to everywhere else.  "/>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 y="0"/>
                                <a:ext cx="2939143" cy="4755769"/>
                              </a:xfrm>
                              <a:prstGeom prst="rect">
                                <a:avLst/>
                              </a:prstGeom>
                              <a:noFill/>
                              <a:ln>
                                <a:noFill/>
                              </a:ln>
                            </pic:spPr>
                          </pic:pic>
                          <wps:wsp>
                            <wps:cNvPr id="19" name="Text Box 2"/>
                            <wps:cNvSpPr txBox="1">
                              <a:spLocks noChangeArrowheads="1"/>
                            </wps:cNvSpPr>
                            <wps:spPr bwMode="auto">
                              <a:xfrm>
                                <a:off x="1090991" y="4366480"/>
                                <a:ext cx="778510" cy="389255"/>
                              </a:xfrm>
                              <a:prstGeom prst="rect">
                                <a:avLst/>
                              </a:prstGeom>
                              <a:solidFill>
                                <a:srgbClr val="FFFFFF"/>
                              </a:solidFill>
                              <a:ln w="9525">
                                <a:noFill/>
                                <a:miter lim="800000"/>
                                <a:headEnd/>
                                <a:tailEnd/>
                              </a:ln>
                            </wps:spPr>
                            <wps:txbx>
                              <w:txbxContent>
                                <w:p w:rsidR="00C97464" w:rsidRDefault="00C97464" w:rsidP="00C97464">
                                  <w:pPr>
                                    <w:jc w:val="center"/>
                                  </w:pPr>
                                  <w:r>
                                    <w:t>Kidneys</w:t>
                                  </w:r>
                                </w:p>
                              </w:txbxContent>
                            </wps:txbx>
                            <wps:bodyPr rot="0" vert="horz" wrap="square" lIns="91440" tIns="45720" rIns="91440" bIns="45720" anchor="t" anchorCtr="0">
                              <a:noAutofit/>
                            </wps:bodyPr>
                          </wps:wsp>
                        </wpg:grpSp>
                        <wps:wsp>
                          <wps:cNvPr id="20" name="Text Box 2"/>
                          <wps:cNvSpPr txBox="1">
                            <a:spLocks noChangeArrowheads="1"/>
                          </wps:cNvSpPr>
                          <wps:spPr bwMode="auto">
                            <a:xfrm>
                              <a:off x="4800600" y="1240972"/>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21" name="Text Box 2"/>
                          <wps:cNvSpPr txBox="1">
                            <a:spLocks noChangeArrowheads="1"/>
                          </wps:cNvSpPr>
                          <wps:spPr bwMode="auto">
                            <a:xfrm>
                              <a:off x="4822371" y="3004458"/>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25" name="Text Box 2"/>
                          <wps:cNvSpPr txBox="1">
                            <a:spLocks noChangeArrowheads="1"/>
                          </wps:cNvSpPr>
                          <wps:spPr bwMode="auto">
                            <a:xfrm>
                              <a:off x="4822371" y="3962400"/>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26" name="Text Box 2"/>
                          <wps:cNvSpPr txBox="1">
                            <a:spLocks noChangeArrowheads="1"/>
                          </wps:cNvSpPr>
                          <wps:spPr bwMode="auto">
                            <a:xfrm>
                              <a:off x="4212771" y="5192486"/>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27" name="Text Box 2"/>
                          <wps:cNvSpPr txBox="1">
                            <a:spLocks noChangeArrowheads="1"/>
                          </wps:cNvSpPr>
                          <wps:spPr bwMode="auto">
                            <a:xfrm>
                              <a:off x="881743" y="5225143"/>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28" name="Text Box 2"/>
                          <wps:cNvSpPr txBox="1">
                            <a:spLocks noChangeArrowheads="1"/>
                          </wps:cNvSpPr>
                          <wps:spPr bwMode="auto">
                            <a:xfrm>
                              <a:off x="119743" y="3461658"/>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29" name="Text Box 2"/>
                          <wps:cNvSpPr txBox="1">
                            <a:spLocks noChangeArrowheads="1"/>
                          </wps:cNvSpPr>
                          <wps:spPr bwMode="auto">
                            <a:xfrm>
                              <a:off x="0" y="1197429"/>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30" name="Text Box 2"/>
                          <wps:cNvSpPr txBox="1">
                            <a:spLocks noChangeArrowheads="1"/>
                          </wps:cNvSpPr>
                          <wps:spPr bwMode="auto">
                            <a:xfrm>
                              <a:off x="174171" y="2090058"/>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s:wsp>
                          <wps:cNvPr id="31" name="Text Box 2"/>
                          <wps:cNvSpPr txBox="1">
                            <a:spLocks noChangeArrowheads="1"/>
                          </wps:cNvSpPr>
                          <wps:spPr bwMode="auto">
                            <a:xfrm>
                              <a:off x="4822371" y="2155372"/>
                              <a:ext cx="1403985" cy="423545"/>
                            </a:xfrm>
                            <a:prstGeom prst="rect">
                              <a:avLst/>
                            </a:prstGeom>
                            <a:solidFill>
                              <a:srgbClr val="FFFFFF"/>
                            </a:solidFill>
                            <a:ln w="9525">
                              <a:solidFill>
                                <a:srgbClr val="000000"/>
                              </a:solidFill>
                              <a:miter lim="800000"/>
                              <a:headEnd/>
                              <a:tailEnd/>
                            </a:ln>
                          </wps:spPr>
                          <wps:txbx>
                            <w:txbxContent>
                              <w:p w:rsidR="00C97464" w:rsidRDefault="00C97464" w:rsidP="00C97464"/>
                            </w:txbxContent>
                          </wps:txbx>
                          <wps:bodyPr rot="0" vert="horz" wrap="square" lIns="91440" tIns="45720" rIns="91440" bIns="45720" anchor="t" anchorCtr="0">
                            <a:spAutoFit/>
                          </wps:bodyPr>
                        </wps:wsp>
                      </wpg:grpSp>
                      <wps:wsp>
                        <wps:cNvPr id="32" name="Straight Arrow Connector 32"/>
                        <wps:cNvCnPr/>
                        <wps:spPr>
                          <a:xfrm flipH="1">
                            <a:off x="3962400" y="1426029"/>
                            <a:ext cx="838060" cy="141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1360714" y="1382486"/>
                            <a:ext cx="1273629" cy="1088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flipV="1">
                            <a:off x="1600200" y="2242458"/>
                            <a:ext cx="827314" cy="97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flipH="1" flipV="1">
                            <a:off x="4267200" y="2231572"/>
                            <a:ext cx="576943"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flipH="1" flipV="1">
                            <a:off x="3962400" y="3113315"/>
                            <a:ext cx="881380" cy="97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flipV="1">
                            <a:off x="1284514" y="3167743"/>
                            <a:ext cx="957943"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H="1" flipV="1">
                            <a:off x="4005943" y="4626429"/>
                            <a:ext cx="620485" cy="5983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Straight Arrow Connector 39"/>
                        <wps:cNvCnPr/>
                        <wps:spPr>
                          <a:xfrm flipV="1">
                            <a:off x="1992085" y="4561115"/>
                            <a:ext cx="293576" cy="663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flipH="1" flipV="1">
                            <a:off x="3015343" y="3505200"/>
                            <a:ext cx="2079171" cy="4898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02DE5F3" id="Group 15" o:spid="_x0000_s1031" style="position:absolute;margin-left:-33.35pt;margin-top:8.3pt;width:490.25pt;height:444.8pt;z-index:251675648" coordsize="62263,564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0+xn8BwAAATsAAA4AAABkcnMvZTJvRG9jLnhtbOxba4/jthX9XqD/gdDn&#10;zFik3sZ6g4n30QBpssim/S5LtC2sJKoUPfa06H/PvSRFv8bxdNFkBhktkIkokeLl5eHh1T30m293&#10;TU3uuewr0c48eut7hLeFKKt2NfP+8cuHm9QjvcrbMq9Fy2feA++9b9/+9S9vtt2UM7EWdcklgZe0&#10;/XTbzby1Ut10MumLNW/y/lZ0vIWHSyGbXEFRrialzLfw9qaeMN+PJ1shy06Kgvc93H1nHnpv9fuX&#10;S16on5bLnitSzzywTem/Uv9d4N/J2zf5dCXzbl0V1oz8K6xo8qqFTt2r3uUqJxtZnb2qqQoperFU&#10;t4VoJmK5rAquxwCjof7JaD5Ksen0WFbT7apzbgLXnvjpq19b/Hj/SZKqhLmLPNLmDcyR7pZAGZyz&#10;7VZTqPNRdp+7T9LeWJkSjne3lA3+H0ZCdtqtD86tfKdIATdjxuIgij1SwLMoDtM4TY3jizXMzlm7&#10;Yv3+SsvJ0PEE7XPmuIKzexgbdH40tvhPNLbkZGzJV4yNJnEQpoCA89ljWZAmKawdnL0wiaLIICOf&#10;utm7oYcN99MHTTMaBvumSZyhcRemr6uKKfxnYQ5XZzC/TgfQSm0k9+xLmie9o8nll013Ayuyy1W1&#10;qOpKPWh2gbWHRrX3n6rikzSFgxUD3GZQBY+xV0LhTsn7Agim5GL3sOJtrnhJFrUQJVEyv+d1T5ZS&#10;NEStOVnzvCTAjbpQV0CjriR5r4hY6icLUT58Q4gSQyOpvtEVD18k1VCh3rSr/pb8dLV7XXFoBbZc&#10;fi0H0x62aw5DhAHwW0JwGtE16A3jmxzn7gdRfOlJK+brvF3xu74DAgZq0ZN+XH2CxSPHLuqq+1DV&#10;NdIJXtspBF+ekN0jKDBE+k4Um4a3yuwMktcwm6Lt11XXe0ROebPgQHTy+5JqrgZ++qFX2B0ylWbr&#10;/7D0zvcz9t3NPPLnN6GfvL+5y8LkJvHfJ6EfpnRO5//F1jScbnoO483rd11lbYW7Z9Y+Ss12EzOk&#10;rzcPcp/rLcosDzBIL5PBRFgx6BK0tZfFz+BVqAfXSnJVrPFyCZ6z96Gye6DdvPcsOr0HIieL7d9F&#10;CVyfb5TQzjgh8uMljf5BJr+6oAEEslcfOQAcL8DZYKp+f34PvjaDG6qg2a3AKdeDqdujGzAKvKMH&#10;gCbbSxgBsjtEC/2AECg9zesYKzy2z35e5x0HK/G1B8s7G5b3Lzj+78SOMEOtuhbuh0Tt4DYCXM9G&#10;dwJ/KQUsmrwE88wSsB1gU9Pbk+aC+pmfZYZjwyCGDdTGLcO0JEkaUcvQQZqxSG/djmX/50npRV2V&#10;w1Ls5Woxr6XB5wf9z3L4UbW6JduZl0Us0r44mNemUkBsddXMvNTHf9g8n6Jj3relvlZ5VZvrYdbR&#10;U2bW8UrtFjsdpATDBCAngv+lAIzByIGf4GIt5L89soVobub1/9rkuA/U37fgftiGQgz/dCGMEgYF&#10;efhkcfgkbwt41cxTHtAsXs4VlHw7sDtYMstKYxltM5YAOrEAoNRXNij5g5CKozEb0TMjFZDpxzDB&#10;GEZQFvpZoleMIVgkEBr6QYZxhg4mWBCFzw/VIxgfoV2jVcMVKfVwUfw/MR0+O6b7DjH94bcwbcFt&#10;9zko/R6My4DjXgiOGQsSw7iB74dhZD9YBsYdcey2MMfN9ntxYMRn4OYXg2MguJeH4ywGRj6JHEYc&#10;n+PY5gZGHHvMpU2eO65glCWWjyOaMUghmSBy5GMbeD4SK9s80Ihjj7kU2TPjOE1pgvkwzIMyFmFu&#10;TH//jDC+DGMdee0/tF5zWOHyjc8MY0qzAcZBGNN4jI5hFV/JXOjE9wjjEpOILyQ6tnkKBDPYNBLx&#10;FQRDhhF8NEIYIBy8lIQbhBPUxsUMssT+yMTXmZjqXPyIY8TxS0y4MRpFwZg4fgKQnRz1bGrIEzJu&#10;+yMaf5AaErAhvvgMinu1Wityh0ocmYu2BTlSSAJV7FYGct+8tQdbBsXJHC4hSxBc/zZoe/Z8S2CT&#10;aFrgCFnsnwYOaZCCAmL0DRpS+MTDnmBnHfTVQfy0+igItdpEZ5uREi+opUYitWoZUQ8dKLhKVqC1&#10;19z2ozVTJLd9RqBXDzVHya1uf+ZL0NH2iiUes+JO3Su/GJnS1sQmRla2jYwCps9mPdbI1sVmXB+9&#10;cr1daehq6x5Fq1zDpmqFNOLqsalqN5i6NPWHD0gz1j27o/expJU5e/H7qhgBfOCb7O9l/Dkd8zL+&#10;0BcWdTSI/QSQpFEXpI+kv1gSxBhXo6xG/TSNdPJnhB068SJe/2SwA3xcg52TGi/DTtPeP09oj4Ko&#10;C6ctNQAZC9mZHpYCABGgiL8sySAkHVnPHhh4LfBzmtdl1nMK4RX46V33USDClgtnNwYgBhROciDS&#10;9gcMIjhiOJw4pNEgeI1E+JqI0KlWl5HoNL6vRuJhJBhQGgAWj5EIuX6IBUdKxDP4Lp57XYGgk50u&#10;A9GJdFeAeLYjszTEjwsMCQMaJ5iPPyLCLEocEQZwcNUo/yMRviYidHrRZfw5de0K/n5jS4aso0Ya&#10;IDGMWXyWS48ZwM8e+YuyNEh0nyMSXxMSneRzGYlOILuCxDMmzDLm25+uhFFM6elGDIfWISo0G3Ec&#10;B3GmQ8YRf68If3j2+8q3MVSB/RMTRFfwd5kJA59GgT3eEUR+hB8qR3sy85NMyzX69HMKB6FHKoRc&#10;5EsJCnWmGn5nqfO19jeh+EPOw7LOJu5/ufr2V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D2I3YvgAAAACgEAAA8AAABkcnMvZG93bnJldi54bWxMj0FLw0AQhe+C/2EZwVu7SYurxmxK&#10;KeqpCG0F8TbNTpPQ7G7IbpP03zue9DaP9/HmvXw12VYM1IfGOw3pPAFBrvSmcZWGz8Pb7AlEiOgM&#10;tt6RhisFWBW3Nzlmxo9uR8M+VoJDXMhQQx1jl0kZyposhrnvyLF38r3FyLKvpOlx5HDbykWSKGmx&#10;cfyhxo42NZXn/cVqeB9xXC/T12F7Pm2u34eHj69tSlrf303rFxCRpvgHw299rg4Fdzr6izNBtBpm&#10;Sj0yyoZSIBh4Tpe85chHohYgi1z+n1D8AAAA//8DAFBLAwQKAAAAAAAAACEAOBeD5JxBAACcQQAA&#10;FAAAAGRycy9tZWRpYS9pbWFnZTEuZ2lmR0lGODlh4gBtAfcAAKhscv/n4ZBzcuT1+nMJCdt0dKCg&#10;oORsVbjl8tXV1bgzM+ipqePHmY4mJv24lv5UEuSCgocICG3K5Amn07iYdf1dGku+3vunc/tyLdvy&#10;+HPM5dOxqhqt1f3Ls6WFZcipggWm0mHG4oTS6BOr1FvD4fzUuIrU6ZCQkPmDPPyYZuqLi/3j3P5O&#10;DPxpJZeGhc1LQUC73f7cy/p5M/9KCbZISfiLQ4pSUnjO5uF9ff3qw4GAgPttKffjuOi0syuz2fH6&#10;/Du423FwcNu9kCkpKTG12shDPerTp/6ti8pmZvzb1O2RkaLd7v+8o+Hh4dO0isrs9f/VxVXC4Pxm&#10;IrekjcZYVQKk0cuUlfK+u8Pp9KSYlsOkfvTDwJV4W2lPTvt2MLq5uZZ/eJzb7f1YFvC0sv+nhv3E&#10;psE6N/2JVt/ClNPv9/2zj95kUP1hHgUFBdhvb6t4gd14eA6p1MDAwKWFhebNoVQFBfuUWv708LpV&#10;V9FRRfbIxZXY7MVSTdm6jvDw8LiHif55R76qqa/i8Pf8/frW0fnSzaI+Pf3w56+urvfMyEe83baZ&#10;mSKw11HA3/mGQP2dc/7h0tpdTP/SwvPcrviQSI/W6lBQUN7IodGxh/uVla6aedNKRdW3jFchIcyu&#10;htZZSv2BTP5QDtVfVf3p3f+piLyNm9irhLm0sqWYgvzd2PG5tyax2Kjf75+Rj/p+OLBdar+deIdk&#10;ZqQYGLygeu6vrnEqKeRbUca2l9y0jH/Q59RVR4FuWP5yO/y/m2bH48F4f7WTceXHvfjOy61APT0G&#10;BqyLa7evqv6QZttSSvmLSs+hnx6u1rRNT+yGhq1dX6NSTf5kKe3Xr+rPnNBvb9F9fZNdX3ZeX/9s&#10;N6qioP7Yx+G/lqyPbL9OTIHR6PTGxf9WGf/UxMVfYPjR0bpAQF5AQP9MC0BAQMjHx2BgYOeHh0W8&#10;3e/v7ze329DQ0P7380O73bqwr7CPbu3QxU6/35SOjp6Oen1AP6JkZLhsbXzP5+je1P7uyPi7w7OQ&#10;kO2vtP///yH5BAAAAAAALAAAAADiAG0BAAj/AP8JHEiwoMGDCBMqXMiwocOHECNKnEixosWLGDNq&#10;3Mixo8ePIEOKHEmypMmTKFOqXMmypcuXMGPKnEmzps2bOHPq3Mmzp8+fQGXKaUO0zZB2DM3JCcq0&#10;6UE55gaeGOK0qlWGUAm2+WcgiNF/Xo0iDYLUnAGiQa6qxSlniJy3ltD90zHETxMDdeda+qf0Xxu5&#10;Cdo0WUt45lBziNtgm5tWYJN1coJE7dtmncC+hTO7PBdV4LohTXToENhuSBtzliYv3Xp5qebXKrMO&#10;dCtaoKUTAhGp9jsQM+zfJdu+lUN37uh/6NDJwXaa7+reroFLD9kOMeIggw0YEOgHnTl0iPaS/+U7&#10;cPz08+jTq1/Pvr379/Djy59Pv759hOfyJ8CGako9VKhoogUYOoCBDSJ+3KcgQU20osktPPBwSw4U&#10;5mAEDxVOcuEl9eiQxRcL2oeNJpPsY8Q++1RIoRZGTEIhHR/kwMMkH/QBSz3YJBjie3LUQ0cOKHoS&#10;TYpGSDMJA/FI84EWnFAQj4s8sOiJBx9wkcCO7WHjCQ8oongJMHQoieElsEjDQzRGCOHBLNIY4YkW&#10;PNDhAQW7LIZleufc0mWXk2BCATDAUMjDBwwwEM2YxXwghCdc9DEJJx5sMws9d57nBypAosHAJYUa&#10;KY0Qgc4YjROcFMqAEUbAogUaHnjQhxMeAP/jyQd2VgpbAmBIIygnnmCiBSxCcEKHETlIgwkwWsRD&#10;gaZocIKJJ8HGw0mVv2KiCYi2ataEJjlEQ+E+PEgjLgUUfPDBkRQ4McmZWhSjBTAexFNMMbC8yUUx&#10;TnCxjRa3nJJtZvVgKAQdk0yChhBo+OmiqrAYEY00YZ7JSR+XHFxlMXNiUuWbH3CC7b9X+cEthR8A&#10;U4y88QAz5D50XBKNJ7AUSgcDdMyMRrPacMHJzph4oMWzHjAwxWAgk/TDACCd88GMFEYTzSSwFDPk&#10;jEViUiYD0ph6MxpOaCEEF6Rq4UExmGDiBKAfNFZ0SAOEgfRHX8QjxNwuTiKNrPtEg4a40lD/4Im4&#10;DFDQBwNo9CG218X4PQsXH2hMweLbUHBOS+70Ut8Ae5jwtkf1eBLPvqZGTawTH/BdjCemfgALGu1y&#10;ogUFQlDAhSdO1KvFB54068Ek9bDkzgUX0DeACd2IkMFHCcySwyVOMuBJMSZHiEY8WDuR8gdOHBxr&#10;MTPP/WoxjDuBCaSe5O6BmyvdcQElwQP1Axbwxw//E1jQb/8T+Oevf/4C/ZDLDQA8XgbSQMACGvCA&#10;CEzDADPAwEH8IwGaINYk3AUMTvCgGKWSBixgQQFY1CxlgKqXB+bmvVe1qmxC2AYseqaFSWiCaDGA&#10;RAxmSMMa2vCGNcxGDHTIw2z48A7/cEcK/2pQg+DdwYdI9CEUlsjEJjoRHFCMYgA+8gMRrCIOWIzD&#10;CLa4RQ54kQPLCCMjxriKMvrgjGckgiD+8QMTSOCNEjieBGBAx3eoQxF4tIAe5zGPRjQiCoCMAgkG&#10;SYIQFDIEa/wHFxbFNYzFIwe/KhQn3DWzwJWqZs5zghD6gInTjY0LKGQUF2ZhBE5wwU7JkIEqVemF&#10;VroSA7CM5Q4wsINa2nIHLcilLqXAy0cEMQWOcAQKHPGPbLChAshMJjLFwMxmiuEB0IxmKB4QimpW&#10;8xvHkMRG9sCBCUwgi1rk4he9GMZljJERZVwFGn2gxn8Mohu+iGc85VhHO+JREXq0AB/9GP9IQRLy&#10;kCEIg0DAkDDYFc4DqAOGEJzgLlMxYGJbO1gJgcEFYKBhG2VDw+K8tjghgEEgKVglK13Zylia9Ja2&#10;bAEuddmCXgbRDihwRUxdUcwKHFOZFRBDTp35zGhK05qhYIFQy3EGIF7EFyDw5jezyMUufrGc50zn&#10;Otc4iBv8c5AI+MccYfAOe+Zxj338YyCvGoKySkAgX5iFEMQmr3ghDBY+ixWzIuoETS50FvHSAu1m&#10;gUIu+HUb9JLGLUAqUhmQtKQmpSUtUbpSlrbAl/+4gAxcoUrKFvOmON0pT30KzWkCVagsKMcMoAEJ&#10;i4QABEn1JjibOk4wipGMZjzjHgSiAT//2taPrNBqPe/4VX2GtZ9kLWsIsCCQU6h1k8oy2es4kYNm&#10;3UyhaJhSq6Y7J07UFRMMwIQRYrW4JZlrsP8IqUgP64XEwpKxuGxsLiFLBvJ6oaaYTaZOedpTzgI1&#10;qEMtRzm+YVSJVAK1qV0qFps6gnFCFbbqPCMQ0vAPBNzzwUvQLVe9ik+w8nOs/xRuCCTwNuPODVKN&#10;g+tcb8bWCvahGH3ow848UFfxYeJus/gA7OKBiVlsA7ziXSV5zTtL9DoWA0DsgHlhednMLpO+nKUm&#10;Na0JWv2KFhAT+cEIAKzU1YrTwK9FZ2wVfDwEAAEGX/6yQLfaVd5W2LcXBmRwy+oLDhcX/wxzex7s&#10;PHAz1dWoZNCa2zZSvDMtXNcJdJgFLD4wC9htA6G8I+x4DztkH6u3BaBwR2TRC9/MznezSb5vk/U7&#10;gxkwQSLdqAKVVctU1j41y1JdJxC6zA4isKPVY97tPfO5T7GqOcPCjaeb/9GELGiChLEjoXRnwYkS&#10;pnhJf5pF+T6QuFkx+1w2noQxBJLKRZOUx4tFqWNzCQogloGX4JZCkY1M3/pKc8nV3LRoRysRRoga&#10;tVUutVNPbU4Er5MIPlj1PwSxztmSmcK0/i2GCalheWrgeI7BhgtQsYtfx9lVfdhkimeBMeip6nUe&#10;4AKVcBcPKvUhxkJARBALa1hG85ixKv91LC+7/Y8ysOHlL680Ti/tzCSjO935XfcMtPmQNFTh3QGO&#10;AxBEYIKiG70SJqiE0pdeiT00fQ9Qj3oY9pDbfZ+zEg0OwxK2zvUlsMLrrAi72FkhCLIL4uxoTzsC&#10;BPGDg9Qj4mudWIqPFY9Z4HW6kcPdB+KhcQqIDRbbKB0XEnSIXhjeAb1AvOIdwPjGO57xaoC8AyKv&#10;hspbXg0lEEgZlPmPURzhCGr4vOhHL3pSHIEUqE89KchABlIcQ92dngFkHRJqoCvVFyBhBQdGYIKV&#10;GCPFwH9VB0kFC79yQRN0uAXF74Usc2nhdUyiAKVUUoZmeoQJOY/9NSASgp+PegJtB0n/GpYhgpX4&#10;AQwqTr8ndsYJWACj+FwgVpdyQIe1Fhqv2+DCLqyhI5UwAZofcQahxWmxBxEw4H3w5k0jkQZYtxKn&#10;QAHstzN19Xy4YArFty5AIiOiYgQ2c2z+0hLY9xFkMIA6NwP9xRAHaHsKCBxZkC4tpjG4wADaUIEe&#10;cAk2eIOXcAtaYHflo2KY0Dsu0QEiSIKxt3MPkYLfNx3nUA/WsAtdwAWnwoHaYAqm8DI2tg1YOAtM&#10;4gTLxgmmMAWwMYJOVoQ81xBImIATsB5ZoA2oYgQMUIFOUzBooIM7GGO0w0k/GIZEGHtliIIIGGDr&#10;8QUsgip0MIWn4jRoQoiEUzjOAgsf/6gZYkiAndaHC3GGgLgeuzAsqDKFQtCGhFhJB8NJWgCErxGJ&#10;JUiJCmGJSsUeWaBdqPKGuFAzsqg1m3Q2qAAcpkiGR/iHq8geu8CGbliBDlUoN7NJozg5uLiHk7iL&#10;KpiG7HF+w0IHuAALsxBREsUF9ICM0pGLfMiMSdgep+CKU0gP2PAfu7ALOEI058GNy+gQqriC7cEF&#10;w/KGpOgeYngMd3AN3eiOvAiP7EEP2hAN0jh48DGCxyAQ+diOZtiPztgeCUABm2gK8FCQB/kPMfAP&#10;CYmKCfGODdkeAhCNuCAA8FFakYUBQpiPGokQS5AL3dCSxSMC5fcerRCF2hAPVwIfj/8wS15wklO0&#10;NgPRBPoARO4wCurYHo8gBTrpCkLIEGnwBIKwBE5HPPmgARLgCyQQBfOgCInkk2rxCGyAlBjgBTKA&#10;Apm3EG1jArlAlSGAleoABESwCsswArjXHn5wDidwDjfZHilgU2DpBa4gU2WpED9QCWkpAWs5D235&#10;lstwVu7RCsqQCN6wCNqoHsegU1+pk2OJAjVQBgwxPGrJlm65ChoAH4uwBeLgDQswmehxDA9gmX35&#10;l45QA5TgAJ2ZC4YJmkRwA/ExBwvQAwvwB6o5HY/AAq3Jl5iJAppJCZRgOWapAYfZlrkgHwLgDeKw&#10;BcDJlQMxABLAljEZHwLQmwvwBkX/uR4BIAnmeZ7meYILwWADEALz0Hv/MJcpIRsvoQM9sAU98AYF&#10;qYxG6I4ClQECFZ8deRL06RKt0AMIKpLvwY79uZARJhC+4I8E2hnlgRRcYQDtEARhsR1ggRZpURpi&#10;MRGBAJ7WsJ9juI8LWQURFgK9OJ8U2hoCIRpDsR14wRVD4A5NMARRcRv/cAJqAxGB0APi0AMftaD8&#10;mZIHgYTvcIkuWhCYIaNUIRBbYQki9w+nEBXoMAQG0H8REaS+2Q8mKokN6ofNuBIF6hwxqgP0uRWY&#10;kRV+EASmcRwG4QeIEAgCsAg5QhAjugALMAcD4QcuAAD3cA8A4ALjCYlH6o1oaKYv/4qmYKGmFLoV&#10;6MChBhAVHDoUB4EN91AAcNCp6XAPHxOkQ6qgTVAN6QAHbpCqBYAPWZCMJ6qQZPqN8+kWw4EcSnEC&#10;bQCpA7EV7dAGp3AWk6EcOtCo/+AC06CqqgoBAEA0XroACgoG6YADqloABeAG0+ACv8GgSGoQHLkS&#10;1WEdUfGm5qAD2pGhvZEblnAb4eod6MClxToN1Mqp1eoGOKAC2PoPI+oPyrAYTYAPEICqnNqpcFAA&#10;09CqpZio/FimPmEAVaoDP2oQ2IAEnIoDFDuw9JoOACAQQXoFCxAI/4ANKgAB1QoHFFuxcPAKwakW&#10;2qqoTMoTTXAaQwAaCdEEm0qxEP8AARQ7sumAD1eCDffZsf/QCiqAA6hKsjd7s0RbDQf7qmNaiQwZ&#10;FG+xEHNQADgAAelwtThbrVWrBJPznT2wr//wB+nwr24AB1Z7tWOLA9PQCojKtNtaEN2aGefgDDiQ&#10;DipwtyoQrdRqtiqAGy6wAKqwALgBAGM7shCAt3cbrffgrlexsgkrq4QhAHBgt0pQuXmLA4arAh4L&#10;BluwBQvAtqaKuWV7uJVruelQAAZLGI6bopCrFueABKRbukqgt25AtekgAC6gDAjqrOfgrwDLt7Kr&#10;BEN7D4daFasbq4taGNUAByoQvLNLtDr7BoArDuIgDL9JDSJbu1XbvMF7qn6qugj/y7rJuxbwMA0Q&#10;4Lyzm7W1CwGAuwCJYL2eqwTSOrGUG7xD6wwp2xTH67QKqxZ+YAP1ir4hS7TrSwt8OgdW0JtXcKra&#10;a7Xc271wEAvg67Ys26JX0Qrmi77CO7YWiwNWIAAGkABf0Apv0AMMTLVWq8EhiwT5GxT7m4pPuxYA&#10;/MD2y8Faew8FERrNMLLbq8GzCwcKWgLAAzyP8AhHYHgxsAI78cIbGcM/8QMIsAeGOZr/UL7nq8Jp&#10;q7U2YBDncLpl28MqjAPOMBiHQETCNFOUVVJ2cARvyxJMjBBxyxNpIAIWsGUPurzp4MN5q75wsMUF&#10;0cU8HLsaLLL3egQ1EEwzpWPn/zVLj3CRM/HGSerEOcEKilBvW4Y0rxvAWMzHfkwQXVy7RkvDznuq&#10;OPwPJXDIwvSXaVxe2dZSoMCZMQHJ3CrJNoEA7EBOsHVGjOkCBSDIzrvHotvHBvEF6QDKdZvHeqy2&#10;IOIOqIzGJbfIuSQFL3cGJOkSsgy3tDwTP0ACBYbLWnZGd2y2PrzBfKy0BXECxTyxhyvKshuyBQCm&#10;kYXIqvzMixXNL4dMtGnN4Yu8LTsTaUAE82bJCcZgrzu54wzMI4sPBnECEGDMDqzH/2rOZSDPf0nP&#10;tWTPNyUGKaDPFPy44+vPcRnQucwOApEFZYvMAny1OZuqCn3O2Wu0dsvOliuyPP/7D5BA0asMzS11&#10;z8sECi1xzQQRxzKRBhwQTt0MRrkcAgLxBlRr0CmdtQm90F6Mwg8twP9aACLnDjht0SslzRn9TBu9&#10;EkA9EEINEz9Q1Eb9VLk8W/9gA7YbrXX7wJc7sB3cyQNBzNWqzjGd0qjqsQUhQ2WgBnag0159ZM+k&#10;BmK9z/zbui+hCEt1ZUiNTo2wB2/jDFTLvZdbsjaLs6hKr/r5x7/wu1XrwHfrvDjrBgqaEO4gCRfQ&#10;1TzNTA/AC7OHEmMtEGXtEktAapC9DERQCZvzD3Pby8073MKbt2PL2Z0NAUVaEAAwv1RbtWiLuMMd&#10;rW7wBw5xCKSw02zAC8fgAFD/UBAB0AFtrBG1/Q+3zRJSptvz5gvh58mYS9p4i7ZIC721mw61QhBv&#10;IK3GPNrRjbjUbc4OAQlq0AGSNhBHpAbHIAUP8A09SRLlfd4r0Q2pNWBOVXVcTLRni7byjbPQO7LU&#10;kLJZMNWdutkZruGYa9cQAQllcAGggEvHdNgn8eDZzBKMMOFpbeELPbBWu+PHPd/07QYQUMrDTA36&#10;PbEkfrQ7jrnO8BCHUAK9cAHCpEq01FI55dMxrtgw3L8uIQgJSOEjkA8KgQ3UOtpIzuFEO7A6y7YI&#10;AQDZW7YjrtlIi7QF8ArFexCjsD6HHFOGhUvSDA2jQNtY3sRa3hKnZeNbRATt/30Qi/DFVavZJdup&#10;1JqqOPDhCYENDFy7AUuyjm6y+NDCB1EGRKTn5bXTR5ASMj7oNN7l4YTjByEA+020Jovm82q2Ejyz&#10;99Dm8SqwZw7re+vpdp4Cok5LUmDlgN7R4tvPKzEA76beiX4Qf1C2mS6wsj6vVEsNVVrptDuteyvt&#10;8VoAuCERvVBtU15an3blxs7PFswSWLDsj00CDFENmN7t3Z6qqlq3y50Q6yAA2V678S7v1erXEnEI&#10;IUVLiC0JM1DsYjretj3jKVF7hg6fCgHv/B7p/E7v2ouxlsEQCUC4BGzxHk/ti2ARZeAKZ4CR0HDw&#10;5p7wFSyhEc7uA0ZcC4EPHv8/82N+uNWQlxqv75w9rzOfqkBMEQ4ARIegxI8gWgh/iis/oCvRCC6v&#10;RQwW8xbL89sO3dQgAIy7EICKDyGL3NM+5qkdEWcADUsJCaGF8iZx6oytEgeo6iPQEPhQsTlL4ipQ&#10;9R8jEU0QqBn+rzZLselw7xBxBsx0BgHAC2V/9Lro0ciu9k3f9gzB5mOLtfVKDYKaBThfEX7wBVnw&#10;BzaAD/jwC4k7tvcNEYAA29RU+CmP9Iif7ku/+DAf5hDwC9XwBy4QCCeACOdw9RvRBOeA+XMAAFZP&#10;ETvVWaG1fad/+Meu+ioRamzP6giBDZUfFMFf+uUAZcWPoujO8ipRCYvPmNL/EQDRH1TTb/jWv9gf&#10;re6LzwjN/hrZ8P2hRQbiD6vkn/gqMWWGznvT4QDsXw7uX/3wDxD/BA4kmAYLggEEFS5k2NDhQ4WN&#10;QICYMCFOnBEjGCWE2NHjR5AhyVQQI+bBg1AsykkK2ZIhGZXlys2gOYOlS5w5QS6ZWPFixhHvfugk&#10;WhTkGZImUaqEZFQkCxbX1HyredOhoEomcmmQECLKPHVAiKxaNmKCIKc6GVG0iDEjB3VD085NWyHp&#10;yZTl6HqEee3OvyRUbUIcJEgrV69gxZIdsWSvS54+3Y7gwEERx8eZQUKyWxIvC0CaHZLh9VdgDKpW&#10;HyLY2vVr2LHLWIkOuUoy/9DKHHwgeCiX9uMybO4uPfZ7oZok/zrIWAH4m+qHghC/XjzbuEcst99W&#10;XraMxJOFAwRhub73UWelKZmUV1hmBwZXzWMk/8jKtWIiaNl3FNEWN3dGGFlFv38yWMIEE3zbryhe&#10;hPNsqaYWLKOF97xwpLmWlkgsLAIXfMiXn7bjYBlGNOAogzDyySWXPTw0ChLhhgulAg+Dk6JCGRwZ&#10;xaUwXuMtDRchImGy3EwUKAMTJJBAAw1u4C1InZiI8cFQzpCwAjZuxMALGVBIZsePHPtnj3l+5ADK&#10;D//TQKA0uiEhhBB88UXJhKKQQIQlsEgDSDQhOmPK9NTYjwkxsNTSC1dccf+EEjA7giEENv/5gZ0J&#10;+nTIBBETuqGRRqIg4c0QbigQCCBggOEdRRSxwIJ5NMhnCQTSGMTSf0ABFK8A2GPigUKzxBEFFGqw&#10;o9GHYKgCUkkprZRWhrAgosh/0lBnVU49dawSUk1FVVVWq/WUhHxYAS+zfmqp5ZyB/BAAjAQGuoMX&#10;9E6CRlcWeDW0wkQdqYGSYR2t4tgfiKhoWWYX+iEf7hKS4FRuG8ngn0ayZZjbebz9FFQJluBzLnto&#10;eKGVgVrRxRBDqgH5HwccVOoR9mKQBBwooMgmmxhqjgESnHEmtiFjq5iILYILDk+DZdZ8gp1s3yGh&#10;QKRLnXjVijv9FlQ5fcn/BwEFibrngDwEEOgOew74JI9hGmg3m3gfiFDoj3r+eWC2HRrAyBCIIALp&#10;FllpWttUobb4UzirVlICVrLGyYY1dHmGnhNsOGCNF9ZYwx4//ikj3h2CZAIQzjvnnD6P3O6porg7&#10;emIVH3wg4mES9n66W6kvDlzOwZkUZNaczuHmgEiK2CSPNXh/4QBd3hDoGPTEYNlFmGSaqSqQRAe6&#10;9I6iEPCdfwZgx/Vt/Y4d8DhpV5JJDboZ1yM/0P0HG0PyyKMIM8wo4gVd8hj+BUQEGumutRdsXqaa&#10;DKZt/3ob6aj3ECxUphsF6oYEJNY92EVharOb0/iYdIMbhMFwCpGDNQQg/wBrxGIY8nvBC+xXwiKk&#10;cH7PaMI/7tCCpPACSv97Hk2gUywCji5oB2SIBUawMYEMIA0IWMKBMOiLiklQduGr4JIueIN8iOBh&#10;DrHGG0pRije8Yn66+EQkvOjFT+jiBfB7QSwEcp6SOGCGMamhAEOXw+nx0CFYWEVIMvCEJYgAfIKz&#10;YJOguKInLeQc1fgFFgFQBF1E4gCLZCQj1/CJF5jBEC3sQFJMwzw2BvCGDpEe3OQ4x5wM4glhkAAf&#10;nehHFeWiG7dbiAte8YtfAAAPyAjeIiV3S0fqwgybQBcUSJICNNFQk9GDoyc/mZlBYEEETSQfBlPZ&#10;DRGEAXcC8YM9XkGNV/+8InK2jET9SpgHXUiumyk0gEBI0j8PCRN6A/SZDo/5mwxUoo/OXBE08TTN&#10;LDADCfh4BTc+YcuxRVKFKUThLr/wD86Aok/qtCEx2xnHd9KmTc38Yy5EcFET6KeaNEACHpixzTVE&#10;4n1m4EMhsRgO+MnvGZWrZBkWmsl1vvGhxoyoaArzxGeaAAu+aYUCqECFcdBAF7bUBfw28QakXvEN&#10;XXhFNd7Qrn884hqWYqgb/TVTA9YUnrmgZzf2oKBqknQc4yiCInmXB/mFAwAAeMMfsBgLF1ijC5Xj&#10;jEtf6rxhsrOAO9SqZgZRiXyoyDr/SMAcYmEPM4hRAQrYptgiuYlXrJX/rb/4Q1vfUA10ZUOGVIVp&#10;Q/Xqzr4apzD5qATuwGCIFG4ikWg1Qx4ACj8qZFO2sGyqJfKHMrveFYAxvepeQ1seQUxRAOMwYRcj&#10;8Uj4/fNxI8UDHmT7yl+88h6xqFw2mFXVTfKsmFn97XWwMY5wBq+Wa3ifWUWaQmYww6POxQc/bYCP&#10;akD1up21KkQ6yd3u0sYPhmhsI9cwP/OO0Qw0SG+BkfAKPJBsrkLDrkN9m1/jGKCsjWRkUYG3yEhE&#10;0gxjpUGHaRAOj+pCF+OwQeXmi1fe2ne7fIXwY6rRX0ZmOLG1hGT8xnrjcYSDBnzA8Au8duLdelam&#10;D26xaOxx4UaKVH7K/03cGBf7ZAXc2JF5MIR8ddvG7DLkviwu8lxqgWQMj/QFTBZjSqGsgNZ+4hMh&#10;LeqPOYtiIfcWtB4RU5dB8uUkjxTAYR6jmc2w2E1sAhmDDmMRbABkLDt4zh1RhC/sfOehErUIZKWf&#10;Itl8QhXGb8OaLgIybJGHBpj4ynkd8qIhMo8RSODRHjFEpMU26fnl4biPA6OI3WfCEnJjHJrepS0M&#10;ob5RpxiHWOUyQ6KwDA6sadUOOUerMQw/j8m6lo+75XG/KGJueMzMm4gENmjV4M8CDQvjJne5n4CF&#10;JwyFBKtgt6gk9QR4x1veaXgCve29J3znW9/73lMG0pABgAdc4AMn+P8AMmBwhA9A4QtnuMIFcg4z&#10;WBt+ReBGIqdNYf9Ggg/c4EZB45eHlbqQZiOfWclNfvKTx0zlK2c5FMDxcpiD4xj0zfJCtnyREImo&#10;MuDxhd3slg+B5CN1RFCd3ba3PVI5TVvqSBW3WBU1CSrxYqCCExMH10ecBvaZF8UogkxQCbBXYg8t&#10;+kcrilDo+fnz4hinsCj4oHE+2C+lZ4eHQDDQArxLQe97zxIb/O53LNlF8CRJSkkedBLEh0LxiocK&#10;zRUNNJxPRkTLII8Dkw4EEQR96D6/W9OSrq13ML1vUIN61KdOdSaKr3YUhWJg68l1EXj962Hfg5jm&#10;ML8U5uETu2N77w//QIXHUcHWKYwfMoz3jxTgvQV7Z/7fnT/4wRte+ohPPEoW33g413fYe408UCiT&#10;Gw6ARwPvIH/5TaB5zh/98k4jv+idPo/SS32JFGwi1v3Y+q1zXfZhF7t+qjHxMYsEZvA9AuSdMJK7&#10;P9uEZxAINVA+5tO7vnu+GIm+wjM86ku8xUsJqMi+mlOIm8M57/u+ESGPG4A/E4Q//VAEzuu89QM9&#10;91uVp/MW+QMf+qu/U7o/rXs9/fM6/tsD6wgEQzADE4I74CtAthMFNUNABSgCPjgbB3xAKXC+v4M+&#10;wZM+C7zAULA+xtvAINM+Tlqx7vuP3ACPboi6qLuBWRG69EO6y3PB/6aDQfiTwamhwdS7uhvEQddT&#10;JdjbP9r7qn84BzQzIW4APioQBSPEOCpIwj6LH1s4qFF4wuaLQgmkwkKxQqXAwgzEvi7sQIL4wJyb&#10;PPIwgaqDk3xIw83zOTb8vFMJvTckPTk8vVGsGtXDOgzCPx3sOgTpwT1ICEBMIW7ggyLkhrUzQj5Q&#10;szJLKVs4GUhsPimcQOizxEusvkzkwkQLt4EJQ50Lv3+Qp8ERAVNUnaLrPM97IFYcvRiUmhlEPVm0&#10;Q/J5IlvUwx3MxT7kRfnhBnAqQlEYwENkJGaIhDAqIU1DBmUQiGWEQEmcQmfsjAo8POrLQA10PGuU&#10;jE8UQQ4IgzEhn//S+ocbSJ1TNLpxZL9yfL/4m0N1XMera8dazEF4xMXZA7uxe5gmaAD5cR8eWyRR&#10;4L1DdLtHch/iUwCBJMi8g8JmTMgqtMQLRAktfEgOfLyBib3Yk72vmz3yCIMV2YNZSYOxy8ow2IMw&#10;6Eqv9MolCIMiGssiYoUlYAW0TEtWEIS1FAS3fEu4RABBQAC6rEu7pMuDyMty28tzk7cn4IhYIKE8&#10;4INpWwM8AMZhpDA+EAV/FCMBM4Of/Ac1mEzKrEzKPAI1wMwj0MzN7EzPPAJSAE1SGE3SJAPTNE1A&#10;gMhSg6iOOBBpWraHSIAgnJ9+3MdGEgUqkJx/1DDIzIJgizMVIzb/kBCEJZgm2GwIF0CzDgsn21wk&#10;YQypgCI+M7CFcgom1ZQz1oSIJzDO42wIG9gwimPOfcRNWvMm+FlCPgC2IAG31aSp7jQKP6gGElK7&#10;Q1yD3dFNx0ypTTCEN9tEpsSv9yyKdniG+CkC3ZOcAsRNcTJPTYsEAOjPamxPAA1QokgAAp1JiyNA&#10;KiBMf8S0PysCW/C23/RC7RJOCp2LBLAHANS9WWM7KmAGf8rPgAy5EeXEgdiyE6WL+Jw4A+Wi47q4&#10;R9o4e1zEJbSFOfi26wxOIstRp/CDWJg7E/LRWxInf3oBbQvISFDPNVrKiCw2Js0JF+CGAo01LjIu&#10;f4y7PKCBngTR/wdFUi6VUC/9UpyQg2fYhDH9JhGrn1srAhrQtE0QBS3dUv/sUjndiya4h/dBM4L6&#10;phLqs10r0mooGPbETvcsVKfAhjrltYHqs0mLn034hINCNFKj1Am11KJogjmgATvVVPnRtCJtU1EV&#10;ti80UVPdi3MQABpABj+LH0W1BRZisCTdPlOrVRSdA0P4BF3lUU97Bitz00GFU2IVDT9AhDd4Bm6w&#10;BVvgg2eYA1GT1GCd1SWNVs1IgHMo1wOaVCUdVnEtVHQV1uxcV3b91hINV3j1iDYgCDkwB5wIAmeN&#10;UFKN03pdiHsdiHzFiYGt0f8E2IAliIP9h4L9Bx1ogzZAh8pZB/9LkFhz8IN2CIIhaIOL1VeE1at3&#10;eNeFdYg20AGU1QF00FdEGIIm8AN0QId/QAdL+AeLPQE5aIN2aIJ2aAM5gNBRDU7HCIFKLdmGONmU&#10;Xdl/sAQdkAM5OIV79QM/aIJ8bdohGIiGFVR/VbE684VSNVqFaNiCNYchMAez1VcDaIOyNYemBdl/&#10;yNr1lFcts0gUEQivBduOEFt9RYfq9INy0lmBCIK2xdp+DdqHAJIMaIR5IDtHw9uH0FuHbQNskANL&#10;4NchwNmIHVyBaIPbQpPN8ZzOAR2PyABFUId5IAGLdFyIcNt/2FiBoFy2FYh2sARzCAID0AHXFYgT&#10;MIcWgrA0gAH/IDDdN6kz1YXNEigD5O0F5XUAB7hM0CSDDoCINGAHIgje0w0Bwine4xwFO6CEGgAW&#10;GfACDNiBKCSJB/CLwx06630TCbgBVtLeVePeGnCERBFf8nWQ0jhcRliGVahe4cXeG+iG14TfRxsF&#10;SgBf+y1fQLgkhvgBHxgB/q1eRbje9s0FE2AF7iRgCBuFZECB8B3fKFxgiNCACY6COFmSfPAqvEQ3&#10;zNDgIhuFGvhg8gUFBnbhhR0FFLBfUHCHDOkGH/ZhrrPh41wBV8CAM/gLJrBRgcBRIX405PiHFUgB&#10;JCZRLVuxJn60kQAdJgBOdy3aK/4tmPiGpthiLgZXdf3i0IIJ/xb4hkcwXDMmWTTuq3Z9Yy92CQPo&#10;3df92Ti+jjme1zN2CXPQ4zzeYz6WW5uzYqcIZIJogpdth4Fg5H9oAh04ARNrBznQATwmZJDo4yqm&#10;1aJQ5IFA2bc1sSFIgJwNAnRogxZS2yAQZE3+CE4+ZE8mClAWCFFGhxNo3asdAj3WAX5tg2Z9Zb4w&#10;ZA9EZKOoZYjVgX9o2X8Igl8+27J9W2F2iVgu5lnWCWQW5X8Ygnbg5rd1Wqd1ZLidZoio5k405k92&#10;ZW0OAku42qXN5WSWZnLeZGI+52vOCbI929tV5tZtA3ju5iEI6MoZ53luCHO+UXQmCksGZ0bGYzlY&#10;B3wFNlcu6P+HOOglTui+agJ6cIEusAdiIIY6COmP7gR7sAZ6cGSjteh/YOIDagJE0IGOBmmRJgdy&#10;qAMCuOmbjgCc3umbroNO0IFuXVeVZmmhWQcDsIZOCGmeJoA6AGkCiACojmqplmqergMdgGh4HWqM&#10;7pMOIoal3ummnmpZGGuynuqo5ulOQGlx1ep7DpJ2qGmebgACaIAGqIW69uoIGOslHKv4IWtZiGpZ&#10;aIDAloWdJgasjla2ptcgoQebnuu5pmvIboAIaABigGpZoIJwQALNpgIaUABZWMJBCzTPVoAGGAYa&#10;wGxDIICTQex6Rui2XhBrwOnInm26Zuq81mzNDgduWEJREAX/zz5rnX7qnTYXtSbWxP5j9qCHm45s&#10;kmnuyMbrF8BtoCrEcaDq4GZqYqgFcugCMKCHUBXq1r7o1/aIHwAinGiCOrBrknmG9CKwYXDuWqiD&#10;vKYC3OYDOFCAqcZpn8bduYiBY/Jven7Tf9WJAdiD88mJ2G4AQ6ABPMBsEPMoZiCZBugEyz7tcKAC&#10;HPhrqr7pTvBNujDgTyoBSngKAU9XOO6IAcgK8tAJ9FZwPMhs3EYCKvCo9zYEm87rKBuHAjADDYfq&#10;myYGengM7h1xHhJxIofl8F7prUZxEViRFc+JIJhrZoDxGAcxZqABkrnxvJYFN/jts2bqQDUKA/be&#10;Iq8BMyfx/2f9V2zUue7wASAZgHwgH97Yg3D0yBZcRbLrBBePcdy2ciw3hMqGagUogB4/6zoI8n8Y&#10;hQvwXu81c0c3c0eIdEkHFkpHAR1JdEqQdIGQAU7v9PD1AlAHdQwYdVJ/jx04dVTfAeUrSAhsxsGD&#10;hqYoAUl3BISKRrxISk3c2i6WSMkDvxFx8+zhisGZ8zpXvzZcRd5YhzrYcz5HAiuvcQofhy43a52u&#10;A2sQiDGnhEZ/dEif31mvdC9pDhiu9E33dE4P9VAndXVPdVSnkFVfvgeMQIS0ixZoig4Ad4GwdbyY&#10;xiT3RMmjSGDPgK4YRbSg8xVMRXIEEjlYdkPAg2af8fSCg/9M4INaoHBqr3bD/gd3SAFtZ3Rud/RZ&#10;j/RK/xIopt9ESZRyN3d0F3V1H9/xZXdVf3coPMh5r3flOPmTz/ejzEJ+L/Fdb4tPBL+ADwESMMMo&#10;KPhiR3iQVPi5bvgqt3JmaAY4wINMmPDG/nLsllnJ7Hht//huD3lKJ/kV8GAu6fSU9/SVF9+Wf3l2&#10;d/dVF0qaFw42sPnlMHcZ0Pmd7/k0N/FrBEHvyw1kCYMTNMHMM/g1vHPyY3oF16fchngaUAE3MIQG&#10;KIBmkGun1m+ZbqFD4HqP9/qQdwRK35FDKOK1P/tOT/u1N3WYf3d4j3cpxJKmiIG1H3W8b0hcp0Y3&#10;9mPI8/v/bFQ2Eyi/8lsTw/fIjwQ9hV/2BphyZ28uZhgGOGgGyadrN4D+Bmjqj3bqQxcIB+D8bed2&#10;fQF7YDkCgbgAmM+cf7D7T0f32S9/t2d1eQc8Nlge8of52m9Ivdd1Oub1EAS/ogGIf/9EAClYUMK/&#10;PT6IMGTIjp3BgjBgvHuH4F+TOg0a0AgXDg8zGh0zGdpokooSODQaECDQAI8hawIhUappswalGjp3&#10;6nTk86cjFEKPCHzU4ijSbP9kMG0qwwvUqBimUt2BYQfWrDuQIpXi9asUNmLHsqlQ4VFRrkcFinng&#10;9m2oB6HmhmJhtxzeGXpnSBLo9y/gfzCqVAFheALiOIrj/4xoPIIDZMjLlmkQmKshEV8JFzZ8CDHi&#10;xIpLBBIjYMgQHiohDTHLNMykSZfMCmSqDQGPAIHuUtjszZOnoxpAgwodWtQrG69KnTaNKpVqVa1Y&#10;W2zlChZ5WLIVyp49HtYr27fi6c61ywJvub18A7MXOLjwYcQW5luYZ78R/ij69wsSeGMVgCT8I0gI&#10;IfhyoC8SJCgBgwxq8GB//5DjEmqrtQYTbCyx1BKHdZzgVxkXiDgiiSWaKOIjKF7wSAlFlVWWUinI&#10;OCONNaZgx4032nGMHTv6eMaOQJ4xJJFFGklkGS5uV4FAoDj5pJOAgCIlIIBAc15ee/XVXmDvGQYC&#10;YhNwOf/mPxpMFgWZZE7YAGvMsJYJHhm2VAuHLdVBTDtp6qlnChWIIQYUewo6aJp9/jkoGVimp6Wg&#10;XsYnJqF+STDCPJH+5QKFNAxjSDNIwFaLhnUSUAc5flh66j8puAUOqq0KquoDiCqq3pZ6OgomYq36&#10;okirBlB42jQ4wOYSAXTWWYdMrlp6TCi1Kvsse8zKih6tjRL2ZZiuRniqHBqxyYwSJTUAagS1RHBs&#10;HfRAu6yz67r7zzHTZqlXu2Pemu27hJbGJg7hxFauqKNmkS/BBRecKLWM7nlvrgbr2clGNGQS24bo&#10;yuEwxhmjivC86y187aMaj7nmNP6GKmodnTQh0ACsiPz/MsyBcbwovdbChyukMV/q0sQNAIxuEH5h&#10;oSAWOhut8czVfnwzvkf/4ysz6YwbcMoXC4SALwZq8IPTXeebtMK2goyz191Ow8zJdlqzjl9hFIig&#10;CF7LDS3YNS+NbcNd19GMIcTaWcfAAg1SSYEGInjR3ImfWrfHYjOdt9PEZOK3nXn6JULhhh8oQQaK&#10;ey4vzY2n+d4IUZDttT04iEpMAoBhkTmCCeYzyOe1k8l4vVwONkIa/4TQtNP3FGDsqPCwR/jbsUsQ&#10;hu3Ns4d7oyM84ZcvkB8dSwEddtHeIBokvzmDRTs//j/Q7zlP7xmIQHv1ctOTDofEsN1eBt+Dr8EA&#10;5Dtv/76eXGfQyDxuwD65yYEa4RgVIsgkiKwhqEESMIH+msc/PWVAEeqYBwlyQbu5WcMZtTCAnnIR&#10;uwUxaFsRVNwEyZQGGADhgiQIwfoSJwdT6WkACgJfgzTQuROicFZhUyE7iNBCDIZAApXYIA//gbUG&#10;5lCASZxbCtuTBh8sZIgvlMAN9oBEHu4Bhw7SwB4IZoAhtKENllhZexL4xCgGJg2MWMYqhOjCIt6g&#10;G2HYYgS750UJPEh869LBEC62DkDSMDBteGL5fGg3LqWBAyNYRhXniMVcmIAVeNRfBkj4xQflD1pN&#10;aIM7/hKEi+nALwZoggHaUMoksvEvlRCBCSqxhz2EYf8JrBCEIBCAACxg4QmdTCIrNMnHBx0RWgZA&#10;R3sOKRBzyCGVq+RhKxGJKhE48EHWRJyydPBMbergYsr8BzP/8U1oKlJ0ZFpCN9KZThGwU5p/sWE1&#10;rXmD3inrBEETiDbNUcpvhnOcJ4xml8YGPHcObZMPukEuuOaqdgwBMNoUp1/6iUiAAoZhOXOnQPaQ&#10;Q3negHnKsgQ6aNiEIewzgan0ZiFPKAkysLSlLA2AzfB2UYwO4gbD5OgNsIkqP6CjDeYgow5MNcY2&#10;BCGclmgDGjEaKYsq9S9pMOgNopqPX7bKD3I4R1P94gASPUJGPCJSlJgwOoFaT6mCsOZBpWqCLTYB&#10;G1//aF1WTzUKO+REKEy5SgvK0pZ4jfVxM1XqIEyA1qjeIB/5oKcfsBEIPdCiFSmN66BGcQHhuMIV&#10;XrhKWPzE177KFLIsG6xUZ/ePc8xhBSsgxBXG4FjPRmo3jqjsZXeQ2RTENGSsRQBODcu1LyhjBQFY&#10;QSLGcIXVcikB2ADDHGKh3EW0AqtZ3Q0KnoJZNqCltqdj7R7SWth8iG8OhAhAAFLhDVpcwQVfYM8p&#10;wGAFWvhjDLR473s30Nzn2sGymK2udQca1x/kQgOENexo/tGKK/g2AITYgns3QA81+iELAliAKvxx&#10;hQmrYgwWpsUCaBGIwCnVHXaIbXXvkN+yxjUN/g1t/z64loA/FAK8p9VDat87h0W8QRVX8MYW9JAI&#10;PfC4wu6Fbw/UhVERe3gHdhDIMXLXHqay1i+s+K9hxSeAK3z3t0koRCK8MeEr6LgQhPjylwshDG/o&#10;YQsxXkAPeqBGaZJBrO64QCiPYU57kfWvkA0simPYhD9sIQng/e0KUiFmQiQhFaY9dCpS8WVhJGIL&#10;EMawKgLh3ImyQKxIXiRnbdtklqE4F+LLwgK84ec/B7rAfz61aVORiNSqosLv1UMr3IkwscoZ02Ri&#10;8qavlo/t5iIXnaTHArZACFOfutioFrQqzKyK945BHmtmJZauoTTHdTbXftmDYfORi25oUSDY+MMV&#10;hP+RCmOT+8/CGMOqtTyGDCci1pROmK3p7Fdr++UH3TBsr+24wQSAIdjDLnexCWFoQgijzOsO9hSS&#10;Sk54z1l3daa3X56A722LIAy/pIcVwp0KPRgY4H9WdKNTC+EkPPuf5VQye3ANcVZom+Ls9OMprKCK&#10;LCdBFeP2+GkLLnJaEOIU7+4YygM6b4gLrhL5Zic7w6DQmLe6B4kgNrlXcGUE/1gVLvh56IJe0YcT&#10;XSAZODrSY9lJbGQ43MIYNcATwehlLwDdgcD6tDN93a4jwOXsNIEJ9tBJAZBX3B4Hr3hbvW5aSMJq&#10;0Ga41v+i8q7voRtIhyXeAwxqVejh3zgnRCKWTYv/MRTC3YcH+ojtTO8BmODxeMd7/s5BC1V4oxBQ&#10;N/aLEQzhQnB44aC/m6a7LpAnmP70qc+wcPXwelQTAsbrvkI2fL7Gk4de94BhRdh9P9o/2Ngbhva4&#10;oI2/gCtA4rzLR3zzne+XwN5d+qpPtiqGf2pBe0PzV9iAwk0OftzPXfyDCAPk8U47RKyezFUut6AJ&#10;A4K9lzd43udlXfhB3DksgnKBgffd3+lFSBasnh54Gc7lWIW1HSFgA5sxH/3pV5NlgcwJnhUI2SA8&#10;gS8JxDr8AXlVnvoB3oT92PvB1ffdHrXl3qa1QrCpXZapgjLUnl/02xhsQSJYXtRhHtuRFxhgTAwc&#10;/4wH3mD9sVbM6UESpFrx+aAAeF8TIMIcKMPmbcHZYV8hbAHbqcICeF/BZAMlOOH8QSEIxlUTzMEW&#10;3JyLXSEtKAMAxMIfLECGVVjr0SHsYZ7sjYEwcKDBlEBNsKENyt0bZlUWqALakdoYptaPjUGF5RiV&#10;qZ/UjZnmbYE8eF8ZOIAojiIpjqIaiOIppqIarCIrtsg/lMBO/EMAqMERHAEt1iIu5mItksIRkIIv&#10;/iIpuBQZAMITMiKJZdWetdhvXR/gFUKZTdjqbUGOCUMhAOKxwViMcZ67xYBzQEd0SAd1qEULSAEo&#10;iFgJAMU/ZINYmAU7moUY+MmfxKN4wAV5mEcbGv+j6DXVgN1cIbSeqSkao+kB5SVCIngZMxqboK3a&#10;j+mBpAlEMnSjN1qFdEyHWkgBIIhYBxSHUKTjOrYjO8YjSM6jXMgFXdjjIt4a1zXZHCQCeCXBFfxB&#10;Dxih1BGCmHkZoR1ksYHcAJKXPASOAzjHZXnjVUxkOHIFBkDCP3RAZS2lK3DkknjkO4Lkn4gkSZbk&#10;XZykvFUbayVAP1RZIigDIoCB9RVboCWaoQ2fbwVgq2GYNgrEIVgWREKHRBKlUSJlBzAHU3Akd3gk&#10;PEqlSMZFPV4lAn7gMSrVF9jcb13BIvwDb7ne35Hb2R2YlrFlIgQCGn0YUArlUIJjdRwFUpaAZmL/&#10;gFPu5Uf2pTz+ZWAWI0oOHWs9om+tgCq4Wz8I2wse4czZ2EJOAVypwVNkZkRuplaoBVrcwRlM5A7o&#10;JV+6o1S2xTwCplWqZlbiYFzBA4H9lioYYhag2/89ptQVAiX+mDdsgPfdZW/GpVwSZWcexXCCgjiO&#10;Jl9GpV+i5nPe42qyQyVEYVZR52vGpkCsWLhVobFtZ6DRJIwl4ft53wpEV3k+h1wCZ1aIYwusZ3J8&#10;B3Im53Iy53hUZV0IZtyhJBFwzRI0IkZhA2KuwHD5hQsMYSIAaACMGscB3pVl2ZmNgR70AxquQAzk&#10;qI7uKI/2qI5mQwwAqZBmg4jdASC8CJPcQTYs/ymTLikUPCmURqmUggOVVik4HAN06k4cKNQ/hGg+&#10;YpQBQCJ4bYHnNcEbqKjArYCwBcAc9lnxmdmZqULn0aDG3EEKRKUiDqaeNELvIIAE0E6Ibto5KIMy&#10;JkI//IUcWEHwUeOBXYE/eANBIlgPaB4tbEEwuMBjiQys5GmHjgnXIMAFOVGAsZYf/AFLBkAhbMCk&#10;/cMpsKCNSeMWqJuZXdh7qUJPoqHRSAvBUBRgCAIQKAIGaZC1yWFaXidgJMAcsODmWdiPYdjmXUEw&#10;ZIHyec1mvQuv+oUgyBER4U+utQIkrsC5XV1gNEErdOF3UuAGZIEx4Kq1Xes/sEIkEZEE+NqmJf+A&#10;FeiBN4gDPyxmcRnAKcCDCxjDKRgAnRLdtbICHGnrFWmACVAVZIHBo4rDHBSs+O0Jry7BI8XrFSFU&#10;JXApZHFlK8BDplasnqyUML7UOU3AI8WRFdERJe2Bx5KszEKL48XSHixBGuRsGmQAz2bAAAxAzM5s&#10;xZZAGRRtLxwtKq7iLpJBBwit0yrLXNVVdMVWZrXFNYgYmUhAaLyDOqiDIvDK0z7tXFGWfcmWXvEC&#10;1q6mVoat0I4CJdgV1ZbFRRLml7Kt7o1CMkztdM0t3dpt2I5CDUiXbJXjoCye38rsKKBAbIFCKBVu&#10;Sh6u0K6AK2DAGYgYEySeXxgu5Dpfm/3DCjz/guU23JI97uaKX6JY2j8wQbw5HGuWrumeh1ip7uqO&#10;buu6ru5xTK3NbsqRru0abJbS7toqVTuYA/GagyWU3Jggb2D4gSWYw8hmlbsKBu8SzCXlixwEkhw0&#10;Uxus6pj4E3vogCUYXpNFr+a+CxY4LMHIgTn8xUM9jfFaDSIQr0mpEmDIQfOCkPqaAwjlGvlOr7sg&#10;QCWgr/Wur0AwFAidwBAM7PZ+0ikgAlI5E6K2ATYgAknl7/46TS9w6g+p7aME7boIQukJ8LvIQRmV&#10;8CoNARodUwK0QQKhkT+hw/6O1D+0LwavIcEQI31GJ85oBsEIQrbtkMOor0CgAzIJRAmX0foG/0EZ&#10;hRRE/UU4GfEMP5PROEAi5gsTcOgG63CYxIEP5N/pVUIsVYIYj/EeyNIsnTEt7YH4sAJadQ4CLAEc&#10;x7Et2RIr1LEd39It4VIuYUHO/uwPIJEQC8QQ7G8bzM86mMrKfMEQfIg/Ha9AfFIU68YhjAIkZEMJ&#10;dEAZ9IIDaLIml6InO8ApgrIosyIpu6IaxOIs1uIt6qIu8iIw/iJLkQKWYrFeJIGghECdLQZjOEZk&#10;SMZkMAIwA8gqUBEVEYEPRAGIJogyd44EVATXfq0i0Md9NMJ+RAEJXPML3YAJhAEr8DHQ+kUg/0M7&#10;tIGpELEfMK8OjNE5WwIIFfJfjFET8BQytf/vIUAC0arBBdiBIzAFUAZlRKKnOJKjiKkBCvxEhUKl&#10;aU6lfJYHLX/DoGBBLi+GYzRGL0/GMgAzIwgzMVMRMv+D22ROCPSO1laE136tNM9DfuwHNmfzNndz&#10;GgwAIBMwPiHTOvQUUQmEEt/0PxyVwunAErMNPdtzGeBzCoACP/tmgxonhBLuEbiCUDj1QUPlcv6l&#10;hpokzVSr2MiULk90L3OARWO0RhNzR+9BNe+HSDtzSUfzfExzNa90CGhzGAiCN3swxtTzPefza/Wz&#10;P58nZ6oF4/4DKciAKwi2YLsnQk/1Qm+oIsHUoAzACGi1RHN1ZHx1MAPIRueDQEgAfWy2SFP/xDOb&#10;9FqjNDWrNDa/dUt7c/XWtVAT9T4vKFQI5VyCI1cQ7gV4gWtHdTteKFWnJnqkhxpYSho8Ns5sNS9X&#10;9C9X9jATMxFg9g/4gjM781mTNDSfdErrh1vDtVy/NF0/zQXriUyTiV0P9QWkQGv3s2YqdXpiZGga&#10;dm4nNIaOB2/nBVYPSnAPd2QXty9fNHJv9ELkwj/8QAh4xkNMz0h/tlrXh2i3dWljN2pzCQ3rife2&#10;R3jjsx0YtWvv9VTEdnByRXVdgHHi9kcidobGdzmQgas09xbf92MYt35ntGUrd3//dxQYM0MQOFpP&#10;d2hXtzUv+DZn9ze3hw4EATqYw4cIhAG8/28BD7kD/8MJ0NApsceEj3d5IzVfB2d6RmgoGYVasHdp&#10;ijh8zycgIOWzDMB/EDd+e/Vxu3hyKzdD+PcPzAOAMAKBe3ZaU/doWzePx3WDA7kqXW8pARIiYEMb&#10;zFAbnAAFHxIM/4MfRPg/RDl5H7V5ZriDUqRfZ3l2hAWIK2d8jjh5fEOSEcwP8JKoi/oT9JKpoyCq&#10;p7qqoyDX/EAUQEbRZIDOzjqt17rOyrrPAu0P/PGY6EARyzAKGzkMF/E4/0P8Po0ltIc7uMMdTPIo&#10;rAAk+Ki0S7uQBmmQZsMhFEU7/oOSNimTSim4R6mVUiljS9Ok+NHL0PAhfZP6qrsRNwE7K3nOnR7K&#10;5voCuotMkAvEoouTk1uCPem7MqGDTz/v0RyDW7guEKd7G7QDTwWNOY/UKQXSP/SUQFDwdyeOrvZu&#10;ulsCGaED2/BUGa3SoSuxXyyy7eCXxpMPUqU8y7OHAYBUy8c8oja5zNe8zd88zue8zu88z/e8z/98&#10;EgUEADtQSwECLQAUAAYACAAAACEAOOhgxwkBAAATAgAAEwAAAAAAAAAAAAAAAAAAAAAAW0NvbnRl&#10;bnRfVHlwZXNdLnhtbFBLAQItABQABgAIAAAAIQA4/SH/1gAAAJQBAAALAAAAAAAAAAAAAAAAADoB&#10;AABfcmVscy8ucmVsc1BLAQItABQABgAIAAAAIQBcdPsZ/AcAAAE7AAAOAAAAAAAAAAAAAAAAADkC&#10;AABkcnMvZTJvRG9jLnhtbFBLAQItABQABgAIAAAAIQC176B+uQAAACEBAAAZAAAAAAAAAAAAAAAA&#10;AGEKAABkcnMvX3JlbHMvZTJvRG9jLnhtbC5yZWxzUEsBAi0AFAAGAAgAAAAhAD2I3YvgAAAACgEA&#10;AA8AAAAAAAAAAAAAAAAAUQsAAGRycy9kb3ducmV2LnhtbFBLAQItAAoAAAAAAAAAIQA4F4PknEEA&#10;AJxBAAAUAAAAAAAAAAAAAAAAAF4MAABkcnMvbWVkaWEvaW1hZ2UxLmdpZlBLBQYAAAAABgAGAHwB&#10;AAAsTgAAAAA=&#10;">
                <v:group id="Group 16" o:spid="_x0000_s1032" style="position:absolute;width:62263;height:56486" coordsize="62263,5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3" style="position:absolute;left:17634;width:29388;height:47555" coordorigin="" coordsize="29391,4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34" type="#_x0000_t75" alt="deoxygenated blood travels from the head and the liver and the rest of the body,  to the heart, and from the heart to the lungs. Oxygenated blood travels from the lungs to the heart, and from the heart to everywhere else.  " style="position:absolute;width:29391;height:4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Q4wwAAANsAAAAPAAAAZHJzL2Rvd25yZXYueG1sRI9Ba8Mw&#10;DIXvg/0Ho8Fuq7OOjjSrE0ahsEIv7foDRKzFYbEcYjdN8+unQ2E3iff03qdNNflOjTTENrCB10UG&#10;irgOtuXGwPl795KDignZYheYDNwoQlU+PmywsOHKRxpPqVESwrFAAy6lvtA61o48xkXoiUX7CYPH&#10;JOvQaDvgVcJ9p5dZ9q49tiwNDnvaOqp/TxdvYNzP87zC7LBau+W6fzvmyOeDMc9P0+cHqERT+jff&#10;r7+s4Aus/CID6PIPAAD//wMAUEsBAi0AFAAGAAgAAAAhANvh9svuAAAAhQEAABMAAAAAAAAAAAAA&#10;AAAAAAAAAFtDb250ZW50X1R5cGVzXS54bWxQSwECLQAUAAYACAAAACEAWvQsW78AAAAVAQAACwAA&#10;AAAAAAAAAAAAAAAfAQAAX3JlbHMvLnJlbHNQSwECLQAUAAYACAAAACEAHgmUOMMAAADbAAAADwAA&#10;AAAAAAAAAAAAAAAHAgAAZHJzL2Rvd25yZXYueG1sUEsFBgAAAAADAAMAtwAAAPcCAAAAAA==&#10;">
                      <v:imagedata r:id="rId24" o:title="deoxygenated blood travels from the head and the liver and the rest of the body,  to the heart, and from the heart to the lungs. Oxygenated blood travels from the lungs to the heart, and from the heart to everywhere else"/>
                      <v:path arrowok="t"/>
                    </v:shape>
                    <v:shape id="_x0000_s1035" type="#_x0000_t202" style="position:absolute;left:10909;top:43664;width:7786;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C97464" w:rsidRDefault="00C97464" w:rsidP="00C97464">
                            <w:pPr>
                              <w:jc w:val="center"/>
                            </w:pPr>
                            <w:r>
                              <w:t>Kidneys</w:t>
                            </w:r>
                          </w:p>
                        </w:txbxContent>
                      </v:textbox>
                    </v:shape>
                  </v:group>
                  <v:shape id="_x0000_s1036" type="#_x0000_t202" style="position:absolute;left:48006;top:12409;width:14039;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LlwgAAANsAAAAPAAAAZHJzL2Rvd25yZXYueG1sRE9ba8Iw&#10;FH4f+B/CEXyb6QTHqKZlTATfvGwwfDtLjk2xOalNrNVfvzwM9vjx3Zfl4BrRUxdqzwpephkIYu1N&#10;zZWCr8/18xuIEJENNp5JwZ0ClMXoaYm58TfeU3+IlUghHHJUYGNscymDtuQwTH1LnLiT7xzGBLtK&#10;mg5vKdw1cpZlr9JhzanBYksflvT5cHUKwmp3afVp93O25v7Yrvq5/l4flZqMh/cFiEhD/Bf/uTdG&#10;wSytT1/SD5DFLwAAAP//AwBQSwECLQAUAAYACAAAACEA2+H2y+4AAACFAQAAEwAAAAAAAAAAAAAA&#10;AAAAAAAAW0NvbnRlbnRfVHlwZXNdLnhtbFBLAQItABQABgAIAAAAIQBa9CxbvwAAABUBAAALAAAA&#10;AAAAAAAAAAAAAB8BAABfcmVscy8ucmVsc1BLAQItABQABgAIAAAAIQDukSLlwgAAANsAAAAPAAAA&#10;AAAAAAAAAAAAAAcCAABkcnMvZG93bnJldi54bWxQSwUGAAAAAAMAAwC3AAAA9gIAAAAA&#10;">
                    <v:textbox style="mso-fit-shape-to-text:t">
                      <w:txbxContent>
                        <w:p w:rsidR="00C97464" w:rsidRDefault="00C97464" w:rsidP="00C97464"/>
                      </w:txbxContent>
                    </v:textbox>
                  </v:shape>
                  <v:shape id="_x0000_s1037" type="#_x0000_t202" style="position:absolute;left:48223;top:30044;width:14040;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d+wwAAANsAAAAPAAAAZHJzL2Rvd25yZXYueG1sRI9BawIx&#10;FITvBf9DeIK3mlWwlNUoogjetLZQvD2T52Zx87Ju4rr665tCocdhZr5hZovOVaKlJpSeFYyGGQhi&#10;7U3JhYKvz83rO4gQkQ1WnknBgwIs5r2XGebG3/mD2kMsRIJwyFGBjbHOpQzaksMw9DVx8s6+cRiT&#10;bAppGrwnuKvkOMvepMOS04LFmlaW9OVwcwrCen+t9Xl/uljzeO7W7UR/b45KDfrdcgoiUhf/w3/t&#10;rVEwHsHvl/QD5PwHAAD//wMAUEsBAi0AFAAGAAgAAAAhANvh9svuAAAAhQEAABMAAAAAAAAAAAAA&#10;AAAAAAAAAFtDb250ZW50X1R5cGVzXS54bWxQSwECLQAUAAYACAAAACEAWvQsW78AAAAVAQAACwAA&#10;AAAAAAAAAAAAAAAfAQAAX3JlbHMvLnJlbHNQSwECLQAUAAYACAAAACEAgd2HfsMAAADbAAAADwAA&#10;AAAAAAAAAAAAAAAHAgAAZHJzL2Rvd25yZXYueG1sUEsFBgAAAAADAAMAtwAAAPcCAAAAAA==&#10;">
                    <v:textbox style="mso-fit-shape-to-text:t">
                      <w:txbxContent>
                        <w:p w:rsidR="00C97464" w:rsidRDefault="00C97464" w:rsidP="00C97464"/>
                      </w:txbxContent>
                    </v:textbox>
                  </v:shape>
                  <v:shape id="_x0000_s1038" type="#_x0000_t202" style="position:absolute;left:48223;top:39624;width:1404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9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YAiPL+kHyMkdAAD//wMAUEsBAi0AFAAGAAgAAAAhANvh9svuAAAAhQEAABMAAAAAAAAAAAAA&#10;AAAAAAAAAFtDb250ZW50X1R5cGVzXS54bWxQSwECLQAUAAYACAAAACEAWvQsW78AAAAVAQAACwAA&#10;AAAAAAAAAAAAAAAfAQAAX3JlbHMvLnJlbHNQSwECLQAUAAYACAAAACEA/uaBfcMAAADbAAAADwAA&#10;AAAAAAAAAAAAAAAHAgAAZHJzL2Rvd25yZXYueG1sUEsFBgAAAAADAAMAtwAAAPcCAAAAAA==&#10;">
                    <v:textbox style="mso-fit-shape-to-text:t">
                      <w:txbxContent>
                        <w:p w:rsidR="00C97464" w:rsidRDefault="00C97464" w:rsidP="00C97464"/>
                      </w:txbxContent>
                    </v:textbox>
                  </v:shape>
                  <v:shape id="_x0000_s1039" type="#_x0000_t202" style="position:absolute;left:42127;top:51924;width:14040;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8KwwAAANsAAAAPAAAAZHJzL2Rvd25yZXYueG1sRI9BawIx&#10;FITvBf9DeEJvNatQKatRRBG8abVQvD2T52Zx87Ju4rr21zcFocdhZr5hpvPOVaKlJpSeFQwHGQhi&#10;7U3JhYKvw/rtA0SIyAYrz6TgQQHms97LFHPj7/xJ7T4WIkE45KjAxljnUgZtyWEY+Jo4eWffOIxJ&#10;NoU0Dd4T3FVylGVj6bDktGCxpqUlfdnfnIKw2l1rfd6dLtY8frar9l1/r49Kvfa7xQREpC7+h5/t&#10;jVEwGsPfl/QD5OwXAAD//wMAUEsBAi0AFAAGAAgAAAAhANvh9svuAAAAhQEAABMAAAAAAAAAAAAA&#10;AAAAAAAAAFtDb250ZW50X1R5cGVzXS54bWxQSwECLQAUAAYACAAAACEAWvQsW78AAAAVAQAACwAA&#10;AAAAAAAAAAAAAAAfAQAAX3JlbHMvLnJlbHNQSwECLQAUAAYACAAAACEADjQfCsMAAADbAAAADwAA&#10;AAAAAAAAAAAAAAAHAgAAZHJzL2Rvd25yZXYueG1sUEsFBgAAAAADAAMAtwAAAPcCAAAAAA==&#10;">
                    <v:textbox style="mso-fit-shape-to-text:t">
                      <w:txbxContent>
                        <w:p w:rsidR="00C97464" w:rsidRDefault="00C97464" w:rsidP="00C97464"/>
                      </w:txbxContent>
                    </v:textbox>
                  </v:shape>
                  <v:shape id="_x0000_s1040" type="#_x0000_t202" style="position:absolute;left:8817;top:52251;width:1404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qRxAAAANsAAAAPAAAAZHJzL2Rvd25yZXYueG1sRI9BawIx&#10;FITvBf9DeIXeNFuhVlajiCL0VquC9PaaPDeLm5d1E9fVX98UhB6HmfmGmc47V4mWmlB6VvA6yEAQ&#10;a29KLhTsd+v+GESIyAYrz6TgRgHms97TFHPjr/xF7TYWIkE45KjAxljnUgZtyWEY+Jo4eUffOIxJ&#10;NoU0DV4T3FVymGUj6bDktGCxpqUlfdpenIKw2pxrfdz8nKy53T9X7Zs+rL+VennuFhMQkbr4H360&#10;P4yC4Tv8fUk/QM5+AQAA//8DAFBLAQItABQABgAIAAAAIQDb4fbL7gAAAIUBAAATAAAAAAAAAAAA&#10;AAAAAAAAAABbQ29udGVudF9UeXBlc10ueG1sUEsBAi0AFAAGAAgAAAAhAFr0LFu/AAAAFQEAAAsA&#10;AAAAAAAAAAAAAAAAHwEAAF9yZWxzLy5yZWxzUEsBAi0AFAAGAAgAAAAhAGF4upHEAAAA2wAAAA8A&#10;AAAAAAAAAAAAAAAABwIAAGRycy9kb3ducmV2LnhtbFBLBQYAAAAAAwADALcAAAD4AgAAAAA=&#10;">
                    <v:textbox style="mso-fit-shape-to-text:t">
                      <w:txbxContent>
                        <w:p w:rsidR="00C97464" w:rsidRDefault="00C97464" w:rsidP="00C97464"/>
                      </w:txbxContent>
                    </v:textbox>
                  </v:shape>
                  <v:shape id="_x0000_s1041" type="#_x0000_t202" style="position:absolute;left:1197;top:34616;width:14040;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7jwgAAANsAAAAPAAAAZHJzL2Rvd25yZXYueG1sRE9ba8Iw&#10;FH4f+B/CEXyb6QTHqKZlTATfvGwwfDtLjk2xOalNrNVfvzwM9vjx3Zfl4BrRUxdqzwpephkIYu1N&#10;zZWCr8/18xuIEJENNp5JwZ0ClMXoaYm58TfeU3+IlUghHHJUYGNscymDtuQwTH1LnLiT7xzGBLtK&#10;mg5vKdw1cpZlr9JhzanBYksflvT5cHUKwmp3afVp93O25v7Yrvq5/l4flZqMh/cFiEhD/Bf/uTdG&#10;wSyNTV/SD5DFLwAAAP//AwBQSwECLQAUAAYACAAAACEA2+H2y+4AAACFAQAAEwAAAAAAAAAAAAAA&#10;AAAAAAAAW0NvbnRlbnRfVHlwZXNdLnhtbFBLAQItABQABgAIAAAAIQBa9CxbvwAAABUBAAALAAAA&#10;AAAAAAAAAAAAAB8BAABfcmVscy8ucmVsc1BLAQItABQABgAIAAAAIQAQ5y7jwgAAANsAAAAPAAAA&#10;AAAAAAAAAAAAAAcCAABkcnMvZG93bnJldi54bWxQSwUGAAAAAAMAAwC3AAAA9gIAAAAA&#10;">
                    <v:textbox style="mso-fit-shape-to-text:t">
                      <w:txbxContent>
                        <w:p w:rsidR="00C97464" w:rsidRDefault="00C97464" w:rsidP="00C97464"/>
                      </w:txbxContent>
                    </v:textbox>
                  </v:shape>
                  <v:shape id="_x0000_s1042" type="#_x0000_t202" style="position:absolute;top:11974;width:14039;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xAAAANsAAAAPAAAAZHJzL2Rvd25yZXYueG1sRI9BawIx&#10;FITvBf9DeIXeNFuhUlejiCL0VquC9PaaPDeLm5d1E9fVX98UhB6HmfmGmc47V4mWmlB6VvA6yEAQ&#10;a29KLhTsd+v+O4gQkQ1WnknBjQLMZ72nKebGX/mL2m0sRIJwyFGBjbHOpQzaksMw8DVx8o6+cRiT&#10;bAppGrwmuKvkMMtG0mHJacFiTUtL+rS9OAVhtTnX+rj5OVlzu3+u2jd9WH8r9fLcLSYgInXxP/xo&#10;fxgFwzH8fUk/QM5+AQAA//8DAFBLAQItABQABgAIAAAAIQDb4fbL7gAAAIUBAAATAAAAAAAAAAAA&#10;AAAAAAAAAABbQ29udGVudF9UeXBlc10ueG1sUEsBAi0AFAAGAAgAAAAhAFr0LFu/AAAAFQEAAAsA&#10;AAAAAAAAAAAAAAAAHwEAAF9yZWxzLy5yZWxzUEsBAi0AFAAGAAgAAAAhAH+ri3jEAAAA2wAAAA8A&#10;AAAAAAAAAAAAAAAABwIAAGRycy9kb3ducmV2LnhtbFBLBQYAAAAAAwADALcAAAD4AgAAAAA=&#10;">
                    <v:textbox style="mso-fit-shape-to-text:t">
                      <w:txbxContent>
                        <w:p w:rsidR="00C97464" w:rsidRDefault="00C97464" w:rsidP="00C97464"/>
                      </w:txbxContent>
                    </v:textbox>
                  </v:shape>
                  <v:shape id="_x0000_s1043" type="#_x0000_t202" style="position:absolute;left:1741;top:20900;width:14040;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4wQAAANsAAAAPAAAAZHJzL2Rvd25yZXYueG1sRE/LagIx&#10;FN0L/YdwC91ppha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GtItDjBAAAA2wAAAA8AAAAA&#10;AAAAAAAAAAAABwIAAGRycy9kb3ducmV2LnhtbFBLBQYAAAAAAwADALcAAAD1AgAAAAA=&#10;">
                    <v:textbox style="mso-fit-shape-to-text:t">
                      <w:txbxContent>
                        <w:p w:rsidR="00C97464" w:rsidRDefault="00C97464" w:rsidP="00C97464"/>
                      </w:txbxContent>
                    </v:textbox>
                  </v:shape>
                  <v:shape id="_x0000_s1044" type="#_x0000_t202" style="position:absolute;left:48223;top:21553;width:14040;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jxAAAANsAAAAPAAAAZHJzL2Rvd25yZXYueG1sRI9BawIx&#10;FITvQv9DeIXeNKvS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AQEEaPEAAAA2wAAAA8A&#10;AAAAAAAAAAAAAAAABwIAAGRycy9kb3ducmV2LnhtbFBLBQYAAAAAAwADALcAAAD4AgAAAAA=&#10;">
                    <v:textbox style="mso-fit-shape-to-text:t">
                      <w:txbxContent>
                        <w:p w:rsidR="00C97464" w:rsidRDefault="00C97464" w:rsidP="00C97464"/>
                      </w:txbxContent>
                    </v:textbox>
                  </v:shape>
                </v:group>
                <v:shape id="Straight Arrow Connector 32" o:spid="_x0000_s1045" type="#_x0000_t32" style="position:absolute;left:39624;top:14260;width:8380;height:1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HwgAAANsAAAAPAAAAZHJzL2Rvd25yZXYueG1sRI9Bi8Iw&#10;FITvgv8hPMGbpirIUk2LCILoQbYKu8dH82yrzUtposZ/v1lY2OMwM98w6zyYVjypd41lBbNpAoK4&#10;tLrhSsHlvJt8gHAeWWNrmRS8yUGeDQdrTLV98Sc9C1+JCGGXooLa+y6V0pU1GXRT2xFH72p7gz7K&#10;vpK6x1eEm1bOk2QpDTYcF2rsaFtTeS8eRsHh63Y9y0sT0BRheTgmu1P7PVNqPAqbFQhPwf+H/9p7&#10;rWAxh98v8QfI7AcAAP//AwBQSwECLQAUAAYACAAAACEA2+H2y+4AAACFAQAAEwAAAAAAAAAAAAAA&#10;AAAAAAAAW0NvbnRlbnRfVHlwZXNdLnhtbFBLAQItABQABgAIAAAAIQBa9CxbvwAAABUBAAALAAAA&#10;AAAAAAAAAAAAAB8BAABfcmVscy8ucmVsc1BLAQItABQABgAIAAAAIQB0Pu/HwgAAANsAAAAPAAAA&#10;AAAAAAAAAAAAAAcCAABkcnMvZG93bnJldi54bWxQSwUGAAAAAAMAAwC3AAAA9gIAAAAA&#10;" strokecolor="black [3040]">
                  <v:stroke endarrow="block"/>
                </v:shape>
                <v:shape id="Straight Arrow Connector 33" o:spid="_x0000_s1046" type="#_x0000_t32" style="position:absolute;left:13607;top:13824;width:12736;height:1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MxwAAAANsAAAAPAAAAZHJzL2Rvd25yZXYueG1sRI/disIw&#10;FITvBd8hHGFvRFNXWaQaRQShe6nuAxyaY1NsTkqS/vj2ZmFhL4eZ+YbZH0fbiJ58qB0rWC0zEMSl&#10;0zVXCn7ul8UWRIjIGhvHpOBFAY6H6WSPuXYDX6m/xUokCIccFZgY21zKUBqyGJauJU7ew3mLMUlf&#10;Se1xSHDbyM8s+5IWa04LBls6Gyqft84qcD2b783cxqfsyvsJu+I8+EKpj9l42oGINMb/8F+70ArW&#10;a/j9kn6APLwBAAD//wMAUEsBAi0AFAAGAAgAAAAhANvh9svuAAAAhQEAABMAAAAAAAAAAAAAAAAA&#10;AAAAAFtDb250ZW50X1R5cGVzXS54bWxQSwECLQAUAAYACAAAACEAWvQsW78AAAAVAQAACwAAAAAA&#10;AAAAAAAAAAAfAQAAX3JlbHMvLnJlbHNQSwECLQAUAAYACAAAACEADiOTMcAAAADbAAAADwAAAAAA&#10;AAAAAAAAAAAHAgAAZHJzL2Rvd25yZXYueG1sUEsFBgAAAAADAAMAtwAAAPQCAAAAAA==&#10;" strokecolor="black [3040]">
                  <v:stroke endarrow="block"/>
                </v:shape>
                <v:shape id="Straight Arrow Connector 34" o:spid="_x0000_s1047" type="#_x0000_t32" style="position:absolute;left:16002;top:22424;width:8273;height: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IowwAAANsAAAAPAAAAZHJzL2Rvd25yZXYueG1sRI9Bi8Iw&#10;FITvgv8hPMGbpuoi0jWKCILoYbEV3OOjebbdbV5KEzX77zeC4HGYmW+Y5TqYRtypc7VlBZNxAoK4&#10;sLrmUsE5340WIJxH1thYJgV/5GC96veWmGr74BPdM1+KCGGXooLK+zaV0hUVGXRj2xJH72o7gz7K&#10;rpS6w0eEm0ZOk2QuDdYcFypsaVtR8ZvdjILD5eeay3Md0GRhfjgmu6/me6LUcBA2nyA8Bf8Ov9p7&#10;rWD2Ac8v8QfI1T8AAAD//wMAUEsBAi0AFAAGAAgAAAAhANvh9svuAAAAhQEAABMAAAAAAAAAAAAA&#10;AAAAAAAAAFtDb250ZW50X1R5cGVzXS54bWxQSwECLQAUAAYACAAAACEAWvQsW78AAAAVAQAACwAA&#10;AAAAAAAAAAAAAAAfAQAAX3JlbHMvLnJlbHNQSwECLQAUAAYACAAAACEAlJvSKMMAAADbAAAADwAA&#10;AAAAAAAAAAAAAAAHAgAAZHJzL2Rvd25yZXYueG1sUEsFBgAAAAADAAMAtwAAAPcCAAAAAA==&#10;" strokecolor="black [3040]">
                  <v:stroke endarrow="block"/>
                </v:shape>
                <v:shape id="Straight Arrow Connector 35" o:spid="_x0000_s1048" type="#_x0000_t32" style="position:absolute;left:42672;top:22315;width:5769;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pwwAAANsAAAAPAAAAZHJzL2Rvd25yZXYueG1sRI9Ba8JA&#10;FITvgv9heUIvoptWqiV1E6pS8NooQm+vu88kmH0bs1uN/94tFDwOM/MNs8x724gLdb52rOB5moAg&#10;1s7UXCrY7z4nbyB8QDbYOCYFN/KQZ8PBElPjrvxFlyKUIkLYp6igCqFNpfS6Iot+6lri6B1dZzFE&#10;2ZXSdHiNcNvIlySZS4s1x4UKW1pXpE/Fr1Wgf+jQ0ua8KXaLsPrux77wK63U06j/eAcRqA+P8H97&#10;axTMXuHvS/wBMrsDAAD//wMAUEsBAi0AFAAGAAgAAAAhANvh9svuAAAAhQEAABMAAAAAAAAAAAAA&#10;AAAAAAAAAFtDb250ZW50X1R5cGVzXS54bWxQSwECLQAUAAYACAAAACEAWvQsW78AAAAVAQAACwAA&#10;AAAAAAAAAAAAAAAfAQAAX3JlbHMvLnJlbHNQSwECLQAUAAYACAAAACEA8xeP6cMAAADbAAAADwAA&#10;AAAAAAAAAAAAAAAHAgAAZHJzL2Rvd25yZXYueG1sUEsFBgAAAAADAAMAtwAAAPcCAAAAAA==&#10;" strokecolor="black [3040]">
                  <v:stroke endarrow="block"/>
                </v:shape>
                <v:shape id="Straight Arrow Connector 36" o:spid="_x0000_s1049" type="#_x0000_t32" style="position:absolute;left:39624;top:31133;width:8813;height:9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GewgAAANsAAAAPAAAAZHJzL2Rvd25yZXYueG1sRI9Bi8Iw&#10;FITvgv8hvIW9iKauoFKNoisLXq0ieHsmz7Zs81KbrHb/vREEj8PMfMPMl62txI0aXzpWMBwkIIi1&#10;MyXnCg77n/4UhA/IBivHpOCfPCwX3c4cU+PuvKNbFnIRIexTVFCEUKdSel2QRT9wNXH0Lq6xGKJs&#10;cmkavEe4reRXkoylxZLjQoE1fRekf7M/q0Cf6VjT5rrJ9pOwPrU9n/m1Vurzo13NQARqwzv8am+N&#10;gtEYnl/iD5CLBwAAAP//AwBQSwECLQAUAAYACAAAACEA2+H2y+4AAACFAQAAEwAAAAAAAAAAAAAA&#10;AAAAAAAAW0NvbnRlbnRfVHlwZXNdLnhtbFBLAQItABQABgAIAAAAIQBa9CxbvwAAABUBAAALAAAA&#10;AAAAAAAAAAAAAB8BAABfcmVscy8ucmVsc1BLAQItABQABgAIAAAAIQADxRGewgAAANsAAAAPAAAA&#10;AAAAAAAAAAAAAAcCAABkcnMvZG93bnJldi54bWxQSwUGAAAAAAMAAwC3AAAA9gIAAAAA&#10;" strokecolor="black [3040]">
                  <v:stroke endarrow="block"/>
                </v:shape>
                <v:shape id="Straight Arrow Connector 37" o:spid="_x0000_s1050" type="#_x0000_t32" style="position:absolute;left:12845;top:31677;width:9579;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xfxAAAANsAAAAPAAAAZHJzL2Rvd25yZXYueG1sRI9Ba8JA&#10;FITvBf/D8oTemk1asJK6igiBYg/FJGCPj+wzSZt9G7JbXf+9WxB6HGbmG2a1CWYQZ5pcb1lBlqQg&#10;iBure24V1FXxtAThPLLGwTIpuJKDzXr2sMJc2wsf6Fz6VkQIuxwVdN6PuZSu6cigS+xIHL2TnQz6&#10;KKdW6gkvEW4G+ZymC2mw57jQ4Ui7jpqf8tco2B+/T5Ws+4CmDIv9R1p8Dl+ZUo/zsH0D4Sn4//C9&#10;/a4VvLzC35f4A+T6BgAA//8DAFBLAQItABQABgAIAAAAIQDb4fbL7gAAAIUBAAATAAAAAAAAAAAA&#10;AAAAAAAAAABbQ29udGVudF9UeXBlc10ueG1sUEsBAi0AFAAGAAgAAAAhAFr0LFu/AAAAFQEAAAsA&#10;AAAAAAAAAAAAAAAAHwEAAF9yZWxzLy5yZWxzUEsBAi0AFAAGAAgAAAAhAGRJTF/EAAAA2wAAAA8A&#10;AAAAAAAAAAAAAAAABwIAAGRycy9kb3ducmV2LnhtbFBLBQYAAAAAAwADALcAAAD4AgAAAAA=&#10;" strokecolor="black [3040]">
                  <v:stroke endarrow="block"/>
                </v:shape>
                <v:shape id="Straight Arrow Connector 38" o:spid="_x0000_s1051" type="#_x0000_t32" style="position:absolute;left:40059;top:46264;width:6205;height:59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B3wQAAANsAAAAPAAAAZHJzL2Rvd25yZXYueG1sRE/Pa8Iw&#10;FL4L+x/CG+wiNnWCSte0TGWw61oZ7PaWPNti89I1mXb/vTkMPH58v/Nysr240Og7xwqWSQqCWDvT&#10;caPgWL8ttiB8QDbYOyYFf+ShLB5mOWbGXfmDLlVoRAxhn6GCNoQhk9Lrliz6xA3EkTu50WKIcGyk&#10;GfEaw20vn9N0LS12HBtaHGjfkj5Xv1aB/qbPgQ4/h6rehN3XNPeV32mlnh6n1xcQgaZwF/+7342C&#10;VRwbv8QfIIsbAAAA//8DAFBLAQItABQABgAIAAAAIQDb4fbL7gAAAIUBAAATAAAAAAAAAAAAAAAA&#10;AAAAAABbQ29udGVudF9UeXBlc10ueG1sUEsBAi0AFAAGAAgAAAAhAFr0LFu/AAAAFQEAAAsAAAAA&#10;AAAAAAAAAAAAHwEAAF9yZWxzLy5yZWxzUEsBAi0AFAAGAAgAAAAhAB0WIHfBAAAA2wAAAA8AAAAA&#10;AAAAAAAAAAAABwIAAGRycy9kb3ducmV2LnhtbFBLBQYAAAAAAwADALcAAAD1AgAAAAA=&#10;" strokecolor="black [3040]">
                  <v:stroke endarrow="block"/>
                </v:shape>
                <v:shape id="Straight Arrow Connector 39" o:spid="_x0000_s1052" type="#_x0000_t32" style="position:absolute;left:19920;top:45611;width:2936;height:6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22xAAAANsAAAAPAAAAZHJzL2Rvd25yZXYueG1sRI9Ba8JA&#10;FITvBf/D8oTemk1akJq6igiBYg/FJGCPj+wzSZt9G7JbXf+9WxB6HGbmG2a1CWYQZ5pcb1lBlqQg&#10;iBure24V1FXx9ArCeWSNg2VScCUHm/XsYYW5thc+0Ln0rYgQdjkq6Lwfcyld05FBl9iROHonOxn0&#10;UU6t1BNeItwM8jlNF9Jgz3Ghw5F2HTU/5a9RsD9+nypZ9wFNGRb7j7T4HL4ypR7nYfsGwlPw/+F7&#10;+10reFnC35f4A+T6BgAA//8DAFBLAQItABQABgAIAAAAIQDb4fbL7gAAAIUBAAATAAAAAAAAAAAA&#10;AAAAAAAAAABbQ29udGVudF9UeXBlc10ueG1sUEsBAi0AFAAGAAgAAAAhAFr0LFu/AAAAFQEAAAsA&#10;AAAAAAAAAAAAAAAAHwEAAF9yZWxzLy5yZWxzUEsBAi0AFAAGAAgAAAAhAHqafbbEAAAA2wAAAA8A&#10;AAAAAAAAAAAAAAAABwIAAGRycy9kb3ducmV2LnhtbFBLBQYAAAAAAwADALcAAAD4AgAAAAA=&#10;" strokecolor="black [3040]">
                  <v:stroke endarrow="block"/>
                </v:shape>
                <v:shape id="Straight Arrow Connector 40" o:spid="_x0000_s1053" type="#_x0000_t32" style="position:absolute;left:30153;top:35052;width:20792;height:48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8MwQAAANsAAAAPAAAAZHJzL2Rvd25yZXYueG1sRE/Pa8Iw&#10;FL4L+x/CG+wiNnWISte0TGWw61oZ7PaWPNti89I1mXb/vTkMPH58v/Nysr240Og7xwqWSQqCWDvT&#10;caPgWL8ttiB8QDbYOyYFf+ShLB5mOWbGXfmDLlVoRAxhn6GCNoQhk9Lrliz6xA3EkTu50WKIcGyk&#10;GfEaw20vn9N0LS12HBtaHGjfkj5Xv1aB/qbPgQ4/h6rehN3XNPeV32mlnh6n1xcQgaZwF/+7342C&#10;VVwfv8QfIIsbAAAA//8DAFBLAQItABQABgAIAAAAIQDb4fbL7gAAAIUBAAATAAAAAAAAAAAAAAAA&#10;AAAAAABbQ29udGVudF9UeXBlc10ueG1sUEsBAi0AFAAGAAgAAAAhAFr0LFu/AAAAFQEAAAsAAAAA&#10;AAAAAAAAAAAAHwEAAF9yZWxzLy5yZWxzUEsBAi0AFAAGAAgAAAAhALtmXwzBAAAA2wAAAA8AAAAA&#10;AAAAAAAAAAAABwIAAGRycy9kb3ducmV2LnhtbFBLBQYAAAAAAwADALcAAAD1AgAAAAA=&#10;" strokecolor="black [3040]">
                  <v:stroke endarrow="block"/>
                </v:shape>
              </v:group>
            </w:pict>
          </mc:Fallback>
        </mc:AlternateContent>
      </w: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p>
    <w:p w:rsidR="00C97464" w:rsidRDefault="00C97464" w:rsidP="00C97464">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77696" behindDoc="0" locked="0" layoutInCell="1" allowOverlap="1" wp14:anchorId="4B76C519" wp14:editId="267431F1">
                <wp:simplePos x="0" y="0"/>
                <wp:positionH relativeFrom="column">
                  <wp:posOffset>3771900</wp:posOffset>
                </wp:positionH>
                <wp:positionV relativeFrom="paragraph">
                  <wp:posOffset>36195</wp:posOffset>
                </wp:positionV>
                <wp:extent cx="609460" cy="600075"/>
                <wp:effectExtent l="38100" t="38100" r="19685" b="28575"/>
                <wp:wrapNone/>
                <wp:docPr id="41" name="Straight Arrow Connector 41"/>
                <wp:cNvGraphicFramePr/>
                <a:graphic xmlns:a="http://schemas.openxmlformats.org/drawingml/2006/main">
                  <a:graphicData uri="http://schemas.microsoft.com/office/word/2010/wordprocessingShape">
                    <wps:wsp>
                      <wps:cNvCnPr/>
                      <wps:spPr>
                        <a:xfrm flipH="1" flipV="1">
                          <a:off x="0" y="0"/>
                          <a:ext cx="60946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65F788" id="Straight Arrow Connector 41" o:spid="_x0000_s1026" type="#_x0000_t32" style="position:absolute;margin-left:297pt;margin-top:2.85pt;width:48pt;height:47.2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q5AEAAA4EAAAOAAAAZHJzL2Uyb0RvYy54bWysU9uO0zAQfUfiHyy/06SrpUDVdIW6XB4Q&#10;VLvAu9exGwvfNB6a5O8ZO2lAXCSEeLHGnjkzc86MdzeDs+ysIJngG75e1ZwpL0Nr/Knhnz6+fvKc&#10;s4TCt8IGrxo+qsRv9o8f7fq4VVehC7ZVwCiJT9s+NrxDjNuqSrJTTqRViMqTUwdwAukKp6oF0VN2&#10;Z6urut5UfYA2QpAqJXq9nZx8X/JrrSR+0DopZLbh1BuWE8r5kM9qvxPbE4jYGTm3If6hCyeMp6JL&#10;qluBgn0F80sqZySEFDSuZHBV0NpIVTgQm3X9E5v7TkRVuJA4KS4ypf+XVr4/H4GZtuHXa868cDSj&#10;ewRhTh2ylwChZ4fgPekYgFEI6dXHtCXYwR9hvqV4hEx+0OCYtia+pVXgxfqcrewjqmwouo+L7mpA&#10;JulxU7+43tB0JLk2dV0/e5rrVFPCDI6Q8I0KjmWj4WlucOlsKiHO7xJOwAsgg63PJwpjX/mW4RiJ&#10;IoIR/mTVXCeHVJnXxKRYOFo1we+UJoWoz6lM2U11sMDOgraq/VJUoW6tp8gM0cbaBVQX+n8EzbEZ&#10;psq+/i1wiS4Vg8cF6IwP8LuqOFxa1VP8hfXENdN+CO1Y5lrkoKUrc5g/SN7qH+8F/v0b778BAAD/&#10;/wMAUEsDBBQABgAIAAAAIQABYw2X3AAAAAkBAAAPAAAAZHJzL2Rvd25yZXYueG1sTI/BTsMwEETv&#10;SPyDtUjcqN2qBJrGqSoEJ9QDpdzdeJtEtddp7LSBr2c50duOZjT7pliN3okz9rENpGE6USCQqmBb&#10;qjXsPt8enkHEZMgaFwg1fGOEVXl7U5jchgt94HmbasElFHOjoUmpy6WMVYPexEnokNg7hN6bxLKv&#10;pe3Nhcu9kzOlMulNS/yhMR2+NFgdt4PX8LrJrMUvcr5939V28+NO88FpfX83rpcgEo7pPwx/+IwO&#10;JTPtw0A2CqfhcTHnLYmPJxDsZwvFes9BpWYgy0JeLyh/AQAA//8DAFBLAQItABQABgAIAAAAIQC2&#10;gziS/gAAAOEBAAATAAAAAAAAAAAAAAAAAAAAAABbQ29udGVudF9UeXBlc10ueG1sUEsBAi0AFAAG&#10;AAgAAAAhADj9If/WAAAAlAEAAAsAAAAAAAAAAAAAAAAALwEAAF9yZWxzLy5yZWxzUEsBAi0AFAAG&#10;AAgAAAAhAD9xLKrkAQAADgQAAA4AAAAAAAAAAAAAAAAALgIAAGRycy9lMm9Eb2MueG1sUEsBAi0A&#10;FAAGAAgAAAAhAAFjDZfcAAAACQEAAA8AAAAAAAAAAAAAAAAAPgQAAGRycy9kb3ducmV2LnhtbFBL&#10;BQYAAAAABAAEAPMAAABHBQAAAAA=&#10;" strokecolor="black [3040]">
                <v:stroke endarrow="block"/>
              </v:shape>
            </w:pict>
          </mc:Fallback>
        </mc:AlternateContent>
      </w:r>
    </w:p>
    <w:p w:rsidR="00C97464" w:rsidRDefault="00C97464" w:rsidP="00C97464">
      <w:pPr>
        <w:rPr>
          <w:rFonts w:ascii="Comic Sans MS" w:hAnsi="Comic Sans MS"/>
          <w:sz w:val="28"/>
          <w:szCs w:val="28"/>
        </w:rPr>
      </w:pPr>
      <w:r>
        <w:rPr>
          <w:noProof/>
          <w:lang w:eastAsia="en-GB"/>
        </w:rPr>
        <mc:AlternateContent>
          <mc:Choice Requires="wps">
            <w:drawing>
              <wp:anchor distT="0" distB="0" distL="114300" distR="114300" simplePos="0" relativeHeight="251676672" behindDoc="0" locked="0" layoutInCell="1" allowOverlap="1" wp14:anchorId="52ACA691" wp14:editId="447EF579">
                <wp:simplePos x="0" y="0"/>
                <wp:positionH relativeFrom="margin">
                  <wp:align>right</wp:align>
                </wp:positionH>
                <wp:positionV relativeFrom="paragraph">
                  <wp:posOffset>104140</wp:posOffset>
                </wp:positionV>
                <wp:extent cx="1403944" cy="423518"/>
                <wp:effectExtent l="0" t="0" r="25400" b="146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44" cy="423518"/>
                        </a:xfrm>
                        <a:prstGeom prst="rect">
                          <a:avLst/>
                        </a:prstGeom>
                        <a:solidFill>
                          <a:srgbClr val="FFFFFF"/>
                        </a:solidFill>
                        <a:ln w="9525">
                          <a:solidFill>
                            <a:srgbClr val="000000"/>
                          </a:solidFill>
                          <a:miter lim="800000"/>
                          <a:headEnd/>
                          <a:tailEnd/>
                        </a:ln>
                      </wps:spPr>
                      <wps:txbx>
                        <w:txbxContent>
                          <w:p w:rsidR="00C97464" w:rsidRDefault="00C97464" w:rsidP="00C97464">
                            <w:r>
                              <w:t>Mesenteric artery</w:t>
                            </w:r>
                          </w:p>
                        </w:txbxContent>
                      </wps:txbx>
                      <wps:bodyPr rot="0" vert="horz" wrap="square" lIns="91440" tIns="45720" rIns="91440" bIns="45720" anchor="t" anchorCtr="0">
                        <a:spAutoFit/>
                      </wps:bodyPr>
                    </wps:wsp>
                  </a:graphicData>
                </a:graphic>
              </wp:anchor>
            </w:drawing>
          </mc:Choice>
          <mc:Fallback>
            <w:pict>
              <v:shape w14:anchorId="52ACA691" id="_x0000_s1054" type="#_x0000_t202" style="position:absolute;margin-left:59.35pt;margin-top:8.2pt;width:110.55pt;height:33.3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N6JwIAAE0EAAAOAAAAZHJzL2Uyb0RvYy54bWysVNtu2zAMfR+wfxD0vvgSZ0uMOEWXLsOA&#10;7gK0+wBZlmNhsqhJSuzu60vJaZrdXob5QSBF6pA8JL2+GntFjsI6Cbqi2SylRGgOjdT7in69371a&#10;UuI80w1ToEVFH4SjV5uXL9aDKUUOHahGWIIg2pWDqWjnvSmTxPFO9MzNwAiNxhZszzyqdp80lg2I&#10;3qskT9PXyQC2MRa4cA5vbyYj3UT8thXcf25bJzxRFcXcfDxtPOtwJps1K/eWmU7yUxrsH7LomdQY&#10;9Ax1wzwjByt/g+olt+Cg9TMOfQJtK7mINWA1WfpLNXcdMyLWguQ4c6bJ/T9Y/un4xRLZVLTIKdGs&#10;xx7di9GTtzCSPNAzGFei151BPz/iNbY5lurMLfBvjmjYdkzvxbW1MHSCNZheFl4mF08nHBdA6uEj&#10;NBiGHTxEoLG1feAO2SCIjm16OLcmpMJDyCKdr4qCEo62Ip8vsmUMwcqn18Y6/15AT4JQUYutj+js&#10;eOt8yIaVTy4hmAMlm51UKip2X2+VJUeGY7KL3wn9JzelyVDR1SJfTAT8FSKN358geulx3pXsK7o8&#10;O7Ey0PZON3EaPZNqkjFlpU88BuomEv1Yj7Fj2TxECCTX0Dwgsxam+cZ9RKED+4OSAWe7ou77gVlB&#10;ifqgsTurrCjCMkSlWLzJUbGXlvrSwjRHqIp6SiZx6+MCReLMNXZxJyPBz5mccsaZjbyf9issxaUe&#10;vZ7/AptHAAAA//8DAFBLAwQUAAYACAAAACEAK9Sfct0AAAAGAQAADwAAAGRycy9kb3ducmV2Lnht&#10;bEyPwU7DMBBE70j9B2srcaNOAlRViFMhqp4pLRLi5sTbOGq8DrGbpnw9ywmOOzOaeVusJ9eJEYfQ&#10;elKQLhIQSLU3LTUK3g/buxWIEDUZ3XlCBVcMsC5nN4XOjb/QG4772AguoZBrBTbGPpcy1BadDgvf&#10;I7F39IPTkc+hkWbQFy53ncySZCmdbokXrO7xxWJ92p+dgrDZffX1cVedrLl+v27Gx/pj+6nU7Xx6&#10;fgIRcYp/YfjFZ3QomanyZzJBdAr4kcjq8gEEu1mWpiAqBav7FGRZyP/45Q8AAAD//wMAUEsBAi0A&#10;FAAGAAgAAAAhALaDOJL+AAAA4QEAABMAAAAAAAAAAAAAAAAAAAAAAFtDb250ZW50X1R5cGVzXS54&#10;bWxQSwECLQAUAAYACAAAACEAOP0h/9YAAACUAQAACwAAAAAAAAAAAAAAAAAvAQAAX3JlbHMvLnJl&#10;bHNQSwECLQAUAAYACAAAACEAR9czeicCAABNBAAADgAAAAAAAAAAAAAAAAAuAgAAZHJzL2Uyb0Rv&#10;Yy54bWxQSwECLQAUAAYACAAAACEAK9Sfct0AAAAGAQAADwAAAAAAAAAAAAAAAACBBAAAZHJzL2Rv&#10;d25yZXYueG1sUEsFBgAAAAAEAAQA8wAAAIsFAAAAAA==&#10;">
                <v:textbox style="mso-fit-shape-to-text:t">
                  <w:txbxContent>
                    <w:p w:rsidR="00C97464" w:rsidRDefault="00C97464" w:rsidP="00C97464">
                      <w:r>
                        <w:t>Mesenteric artery</w:t>
                      </w:r>
                    </w:p>
                  </w:txbxContent>
                </v:textbox>
                <w10:wrap anchorx="margin"/>
              </v:shape>
            </w:pict>
          </mc:Fallback>
        </mc:AlternateContent>
      </w:r>
    </w:p>
    <w:p w:rsidR="00C97464" w:rsidRDefault="00C97464" w:rsidP="00C97464">
      <w:pPr>
        <w:rPr>
          <w:rFonts w:ascii="Comic Sans MS" w:hAnsi="Comic Sans MS"/>
          <w:sz w:val="28"/>
          <w:szCs w:val="28"/>
        </w:rPr>
      </w:pPr>
    </w:p>
    <w:p w:rsidR="00C97464" w:rsidRPr="00234194" w:rsidRDefault="00C97464" w:rsidP="00C97464">
      <w:pPr>
        <w:rPr>
          <w:rFonts w:ascii="Comic Sans MS" w:hAnsi="Comic Sans MS"/>
          <w:sz w:val="28"/>
          <w:szCs w:val="28"/>
        </w:rPr>
      </w:pPr>
      <w:r>
        <w:rPr>
          <w:noProof/>
          <w:lang w:eastAsia="en-GB"/>
        </w:rPr>
        <w:lastRenderedPageBreak/>
        <w:drawing>
          <wp:inline distT="0" distB="0" distL="0" distR="0" wp14:anchorId="559BF2E8" wp14:editId="5AC280DA">
            <wp:extent cx="5215654" cy="3478512"/>
            <wp:effectExtent l="0" t="0" r="0" b="0"/>
            <wp:docPr id="71021" name="Picture 71021"/>
            <wp:cNvGraphicFramePr/>
            <a:graphic xmlns:a="http://schemas.openxmlformats.org/drawingml/2006/main">
              <a:graphicData uri="http://schemas.openxmlformats.org/drawingml/2006/picture">
                <pic:pic xmlns:pic="http://schemas.openxmlformats.org/drawingml/2006/picture">
                  <pic:nvPicPr>
                    <pic:cNvPr id="71021" name="Picture 71021"/>
                    <pic:cNvPicPr/>
                  </pic:nvPicPr>
                  <pic:blipFill>
                    <a:blip r:embed="rId25"/>
                    <a:stretch>
                      <a:fillRect/>
                    </a:stretch>
                  </pic:blipFill>
                  <pic:spPr>
                    <a:xfrm>
                      <a:off x="0" y="0"/>
                      <a:ext cx="5215654" cy="3478512"/>
                    </a:xfrm>
                    <a:prstGeom prst="rect">
                      <a:avLst/>
                    </a:prstGeom>
                  </pic:spPr>
                </pic:pic>
              </a:graphicData>
            </a:graphic>
          </wp:inline>
        </w:drawing>
      </w:r>
    </w:p>
    <w:p w:rsidR="00C97464" w:rsidRDefault="00C97464" w:rsidP="00C97464"/>
    <w:p w:rsidR="00C97464" w:rsidRDefault="00C97464" w:rsidP="00C97464"/>
    <w:p w:rsidR="00C97464" w:rsidRPr="002640DB" w:rsidRDefault="00C97464" w:rsidP="00C97464"/>
    <w:p w:rsidR="00C97464" w:rsidRDefault="00C97464" w:rsidP="00C97464"/>
    <w:p w:rsidR="00C97464" w:rsidRDefault="00C97464" w:rsidP="00C97464"/>
    <w:p w:rsidR="00C97464" w:rsidRPr="002640DB" w:rsidRDefault="00C97464" w:rsidP="00C97464"/>
    <w:p w:rsidR="00C97464" w:rsidRDefault="00C97464" w:rsidP="00C97464"/>
    <w:p w:rsidR="00C97464" w:rsidRDefault="00C97464" w:rsidP="00C97464"/>
    <w:p w:rsidR="00C97464" w:rsidRDefault="00C97464" w:rsidP="00C97464"/>
    <w:p w:rsidR="00C97464" w:rsidRDefault="00C97464" w:rsidP="00C97464"/>
    <w:p w:rsidR="00C97464" w:rsidRDefault="00C97464" w:rsidP="00C97464"/>
    <w:p w:rsidR="00C97464" w:rsidRDefault="00C97464" w:rsidP="00C97464"/>
    <w:p w:rsidR="00C97464" w:rsidRDefault="00C97464" w:rsidP="00C97464"/>
    <w:p w:rsidR="00C97464" w:rsidRDefault="00C97464" w:rsidP="00C97464">
      <w:r>
        <w:rPr>
          <w:noProof/>
          <w:lang w:eastAsia="en-GB"/>
        </w:rPr>
        <mc:AlternateContent>
          <mc:Choice Requires="wpg">
            <w:drawing>
              <wp:anchor distT="0" distB="0" distL="114300" distR="114300" simplePos="0" relativeHeight="251673600" behindDoc="0" locked="0" layoutInCell="1" allowOverlap="1" wp14:anchorId="72D60B7A" wp14:editId="188330D2">
                <wp:simplePos x="0" y="0"/>
                <wp:positionH relativeFrom="column">
                  <wp:posOffset>1414871</wp:posOffset>
                </wp:positionH>
                <wp:positionV relativeFrom="paragraph">
                  <wp:posOffset>-3104062</wp:posOffset>
                </wp:positionV>
                <wp:extent cx="2750185" cy="4125595"/>
                <wp:effectExtent l="0" t="0" r="0" b="8255"/>
                <wp:wrapSquare wrapText="bothSides"/>
                <wp:docPr id="70239" name="Group 70239"/>
                <wp:cNvGraphicFramePr/>
                <a:graphic xmlns:a="http://schemas.openxmlformats.org/drawingml/2006/main">
                  <a:graphicData uri="http://schemas.microsoft.com/office/word/2010/wordprocessingGroup">
                    <wpg:wgp>
                      <wpg:cNvGrpSpPr/>
                      <wpg:grpSpPr>
                        <a:xfrm>
                          <a:off x="0" y="0"/>
                          <a:ext cx="2750185" cy="4125595"/>
                          <a:chOff x="0" y="0"/>
                          <a:chExt cx="4002428" cy="5356481"/>
                        </a:xfrm>
                      </wpg:grpSpPr>
                      <pic:pic xmlns:pic="http://schemas.openxmlformats.org/drawingml/2006/picture">
                        <pic:nvPicPr>
                          <pic:cNvPr id="71061" name="Picture 71061"/>
                          <pic:cNvPicPr/>
                        </pic:nvPicPr>
                        <pic:blipFill>
                          <a:blip r:embed="rId26"/>
                          <a:stretch>
                            <a:fillRect/>
                          </a:stretch>
                        </pic:blipFill>
                        <pic:spPr>
                          <a:xfrm>
                            <a:off x="167657" y="0"/>
                            <a:ext cx="3834771" cy="5356481"/>
                          </a:xfrm>
                          <a:prstGeom prst="rect">
                            <a:avLst/>
                          </a:prstGeom>
                        </pic:spPr>
                      </pic:pic>
                      <wps:wsp>
                        <wps:cNvPr id="38095" name="Rectangle 38095"/>
                        <wps:cNvSpPr/>
                        <wps:spPr>
                          <a:xfrm>
                            <a:off x="6097" y="621925"/>
                            <a:ext cx="372991" cy="154079"/>
                          </a:xfrm>
                          <a:prstGeom prst="rect">
                            <a:avLst/>
                          </a:prstGeom>
                          <a:ln>
                            <a:noFill/>
                          </a:ln>
                        </wps:spPr>
                        <wps:txbx>
                          <w:txbxContent>
                            <w:p w:rsidR="00C97464" w:rsidRDefault="00C97464" w:rsidP="00C97464">
                              <w:r>
                                <w:rPr>
                                  <w:sz w:val="20"/>
                                </w:rPr>
                                <w:t>blood</w:t>
                              </w:r>
                            </w:p>
                          </w:txbxContent>
                        </wps:txbx>
                        <wps:bodyPr horzOverflow="overflow" vert="horz" lIns="0" tIns="0" rIns="0" bIns="0" rtlCol="0">
                          <a:noAutofit/>
                        </wps:bodyPr>
                      </wps:wsp>
                      <wps:wsp>
                        <wps:cNvPr id="38098" name="Rectangle 38098"/>
                        <wps:cNvSpPr/>
                        <wps:spPr>
                          <a:xfrm>
                            <a:off x="24386" y="1289580"/>
                            <a:ext cx="300015" cy="158134"/>
                          </a:xfrm>
                          <a:prstGeom prst="rect">
                            <a:avLst/>
                          </a:prstGeom>
                          <a:ln>
                            <a:noFill/>
                          </a:ln>
                        </wps:spPr>
                        <wps:txbx>
                          <w:txbxContent>
                            <w:p w:rsidR="00C97464" w:rsidRDefault="00C97464" w:rsidP="00C97464">
                              <w:r>
                                <w:rPr>
                                  <w:sz w:val="20"/>
                                </w:rPr>
                                <w:t>right</w:t>
                              </w:r>
                            </w:p>
                          </w:txbxContent>
                        </wps:txbx>
                        <wps:bodyPr horzOverflow="overflow" vert="horz" lIns="0" tIns="0" rIns="0" bIns="0" rtlCol="0">
                          <a:noAutofit/>
                        </wps:bodyPr>
                      </wps:wsp>
                      <wps:wsp>
                        <wps:cNvPr id="38099" name="Rectangle 38099"/>
                        <wps:cNvSpPr/>
                        <wps:spPr>
                          <a:xfrm>
                            <a:off x="21338" y="1435915"/>
                            <a:ext cx="425696" cy="154079"/>
                          </a:xfrm>
                          <a:prstGeom prst="rect">
                            <a:avLst/>
                          </a:prstGeom>
                          <a:ln>
                            <a:noFill/>
                          </a:ln>
                        </wps:spPr>
                        <wps:txbx>
                          <w:txbxContent>
                            <w:p w:rsidR="00C97464" w:rsidRDefault="00C97464" w:rsidP="00C97464">
                              <w:r>
                                <w:rPr>
                                  <w:sz w:val="20"/>
                                </w:rPr>
                                <w:t>atrium</w:t>
                              </w:r>
                            </w:p>
                          </w:txbxContent>
                        </wps:txbx>
                        <wps:bodyPr horzOverflow="overflow" vert="horz" lIns="0" tIns="0" rIns="0" bIns="0" rtlCol="0">
                          <a:noAutofit/>
                        </wps:bodyPr>
                      </wps:wsp>
                      <wps:wsp>
                        <wps:cNvPr id="38096" name="Rectangle 38096"/>
                        <wps:cNvSpPr/>
                        <wps:spPr>
                          <a:xfrm>
                            <a:off x="0" y="753017"/>
                            <a:ext cx="498673" cy="152051"/>
                          </a:xfrm>
                          <a:prstGeom prst="rect">
                            <a:avLst/>
                          </a:prstGeom>
                          <a:ln>
                            <a:noFill/>
                          </a:ln>
                        </wps:spPr>
                        <wps:txbx>
                          <w:txbxContent>
                            <w:p w:rsidR="00C97464" w:rsidRDefault="00C97464" w:rsidP="00C97464">
                              <w:r>
                                <w:t xml:space="preserve">vessel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D60B7A" id="Group 70239" o:spid="_x0000_s1055" style="position:absolute;margin-left:111.4pt;margin-top:-244.4pt;width:216.55pt;height:324.85pt;z-index:251673600;mso-width-relative:margin;mso-height-relative:margin" coordsize="40024,535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TcDdgMAAEEMAAAOAAAAZHJzL2Uyb0RvYy54bWzkVttu2zgQfV+g/0Dw&#10;vRGpu4Q4xaJpgwLFJtjufgBNUxaxkkiQdOz06zukLo7jFE0LdPvQB8u8Ds+cMzPk5ZtD36F7YaxU&#10;wwrTC4KRGLjayGG7wv/+8/51iZF1bNiwTg1ihR+ExW+uXv1xude1iFWruo0wCIwMtt7rFW6d03UU&#10;Wd6KntkLpcUAk40yPXPQNdtoY9gerPddFBOSR3tlNtooLqyF0etxEl8F+00juLttGisc6lYYsLnw&#10;NeG79t/o6pLVW8N0K/kEg/0Aip7JAQ5dTF0zx9DOyDNTveRGWdW4C676SDWN5CL4AN5Q8sSbG6N2&#10;OviyrfdbvdAE1D7h6YfN8r/u7wySmxUuSJxUGA2sB5nCyWgcAor2elvDyhujP+k7Mw1sx573+tCY&#10;3v+DP+gQyH1YyBUHhzgMxkVGaJlhxGEupXGWVdlIP29Bo7N9vH037UwJidMYAsnvzJIsT0vqd0bz&#10;wZHHt8DRktfwm9iC1hlb344q2OV2RuDJSP8iGz0z/+30axBWMyfXspPuIQQpSOhBDfd3kt+ZsfOI&#10;eEpyOhMPK/zBqAiD4KTf6Nf6nd5n3z8xtO6kfi+7zvPv2xNkiPEnMfKM12P8XSu+68XgxoQyogP0&#10;arCt1BYjU4t+LSA+zIdNYJ3V1hnheOsPbODgvyHJRjWWiYDyCMxjthA4z4QKzYs8KzA6j5ekTNKi&#10;AGK+pjqrtbHuRqge+QYgBCBANavZ/Uc7QZqXTMyNKAI8AOUDG8qOnTmD3hlr35VZn1qmBUDwZo8C&#10;JyWBUJ8yy7PFhm0n0DgMzE2rl9SyXyMrJ9VIVR7TKp6yZ86vpIiraqKLZikpqpMc+U62WN0NnspB&#10;+dga5fUjkGozPN9yh/UhVA+a+tP80FptHqCktMp8voWLoenUfoXV1ML+rgCp/CxG3YcBCPdleW6Y&#10;ubGeG8Z1b1Uo3iOcP3dONTKoezxtwgVK/o+SQkEai+WppOVMBATAtyWN06TMQ/jTuKyycrqRFlEJ&#10;IXSqmTQraRJoXgrfzxY1n335bURdbsBTUUMu+Xh7mag0SSA6oKbRNMkqEBByg9WzqGmc5RWI7gvb&#10;L8jU4rcTFbh+LlOX6H6RqFCmQK8iSwgNDD7SsyrzIpn1jEl2+jr52UkaoutYC39d5Q3PMHinQjU+&#10;eQg/7odKfXz5X30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2xPxB+IAAAAMAQAA&#10;DwAAAGRycy9kb3ducmV2LnhtbEyPwWqDQBCG74W+wzKF3pJVW8VY1xBC21MoNCmU3jY6UYk7K+5G&#10;zdt3empuM8zHP9+fr2fTiREH11pSEC4DEEilrVqqFXwd3hYpCOc1VbqzhAqu6GBd3N/lOqvsRJ84&#10;7n0tOIRcphU03veZlK5s0Gi3tD0S3052MNrzOtSyGvTE4aaTURAk0uiW+EOje9w2WJ73F6PgfdLT&#10;5il8HXfn0/b6c4g/vnchKvX4MG9eQHic/T8Mf/qsDgU7He2FKic6BVEUsbpXsHhOU54YSeJ4BeLI&#10;bBKsQBa5vC1R/AIAAP//AwBQSwMECgAAAAAAAAAhAFJDkl0aQwQAGkMEABQAAABkcnMvbWVkaWEv&#10;aW1hZ2UxLmpwZ//Y/+AAEEpGSUYAAQEBAGAAYAAA/9sAQwADAgIDAgIDAwMDBAMDBAUIBQUEBAUK&#10;BwcGCAwKDAwLCgsLDQ4SEA0OEQ4LCxAWEBETFBUVFQwPFxgWFBgSFBUU/9sAQwEDBAQFBAUJBQUJ&#10;FA0LDRQUFBQUFBQUFBQUFBQUFBQUFBQUFBQUFBQUFBQUFBQUFBQUFBQUFBQUFBQUFBQUFBQU/8AA&#10;EQgG3QT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pGbapJ6ClrnPFWoXNr/Z&#10;yw6pb6Yst7HE5ng8zz1Of3S/MNrNjANAGLqPxQsrfxMdHu44rTTrh1srTVWvogLm+LODaJHncJAE&#10;J54PStLWJ7HWtES3vN62l1KLdk+fezhiAoZcEHcvPb3q5Do8E0srXa2t+EuzcW+bdT9nYDqOfvg7&#10;vm681DaeH7ebWZdXlfzb4Rm13QzSLEI9+7mPcV3j+/jd74oAdpaatoul3P2tYtSuY3YwpZoYVMWc&#10;Inzu3zADkk8+1S2OvXOsao0NvZEaakayC/MiPHMSWDRqA2QQQDkjFQDxRZXFxY+Vf232W4laCIg7&#10;/PkGfkXB4K7TmtVVu1WMCSEfO2/apwR2A545/wA96AJ576K1khjmdVkmJVB/eIBJA/AVYrlPCOh3&#10;cccd5rV3HrGr/OhvYY2hiCeYzIqxb2UFQQN3U45NdWOABQAtFFZ+rarHpiRguhuJiVggZgpmfBO0&#10;E96AMfUvFMPhfU7G21jUoQ+rXpttPjFuylmKFhHkE5Pyk7jgc1rxXhfUJ4zFKgjVf3zABHyTkA56&#10;jHP1rnbrQbTWr+4u4WJe8H2PUP8ASpgYkVXG2Pa+EcF8Erg/NnqBW5ZtZ6WbWwU7Pl8m3MkhkaQK&#10;vPJJJOF5JPOKALen6taaparc2k6XEDEhZIzkHBwf1Bq3VSOM2saInlpGCchV2gDrwKy9I1641DUJ&#10;ojEPskZAjvAy+XcEkghBnIKkc5/CgD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GYLjJx2pahul3Rff2cjk59enWgAkk3KShyQePfviud0jx&#10;Nb63rFxBpwjura2LwXVzHcIwtblCD5DxjkNg7s46Y9RWbNqF54T1DTtJtbeJfDqIwn1e7uy8kUxY&#10;FYhGRlt2T824AehrqYdNtbeOeS2higW4YzyiGNV81iOWYgck8c9eBQBgeIJNO8ceF9StIUOsWD+Z&#10;aXVnC3ltOQCGjDkqFOSOc4qh8P7PX9PmvLXUb5b7TlmMmn3McKxCOEkhbZgHJZkAGXIGd2O1TXl7&#10;e2d1ZrPrFvZae15iN440H2oMrf6P975WGM7x1x2q94HvHudJvidat/EU0N/cIZreEQiHEhxAQCcs&#10;gIXd/FjOOaAFkvrjStQtbS91KzV726k+zQ/ZXVmQAkKGD4yB/ERg1WutJ8USppEceu28LW920t6F&#10;sRtvLf5sQqC4MZ5X5vb3rYuNKhure4SUyP5y7H8uRkLDkdiMenHWqWhtc6D5On6tfpqV1LI/2WZI&#10;BAGTkrHt3HLKoxnOTtJ46UAa8mqWumzW1rcyiOa5kZYVwTuIBY8844BPJrQrmI9Ti8RzXdt5DnSZ&#10;E8v7YrtGXk53IF4YYHO4cHOM10lvEsEEcaghUUKASScAep60ASVg6lcXtx4gt7GO0miskhNxLflY&#10;2jY8qIxltyuMhs4xjvW6zFVJA3H0rK1LXY9Na3WaJ/OuCI4Y1Od7nJ2+g4BOTxx1oAh0vxRp2v2d&#10;xPpFxHfrbzyWsyxtjbIhw6fNjkHil0+6mutSuo3t2jt1VDBcfaEKT8DcVVTkYPHOKxdQ8Srp+rab&#10;a3bnSBdXHlQxfKRfMyMxjUg/Ky4LEnsvXnipLrGv6L4HvL3RILfx7rMcsjQxRSx2Eb/vD8hb5gCq&#10;k84Oce9AFjW/F+p6dfahbw6N513Ehk061+2wLJqYC/N5YZsrtPXdjORXWWv72GOZojBI0Y3Q5BKH&#10;HK5Bxx04NYPhbxPofj/TLTXNGubO/hDyRfaYcPsdWKSIG6ghhj3xWtcxzrdWrRXSxAMxkhMW4zLg&#10;8L83ykEg556UAZsGn+IV+w+bqdm5juXe4K2pAkhO7ai/N8pGR83sa0LHUotVjt7jTrmK5tVleOR1&#10;bfkqSpAPqGBFTat8tjIfLml4/wBXAP3h/wB30PvS2MQt1LKNueWyMAeo69fXHcmgC/RVazvo76FZ&#10;oWWSJicMpyODj09a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1pFU4Jx/KgAkJVGI644rldItfEVr4m1q81XWobvQ7tYRp2l/Y0R7NgMSAyhj5m44PI4qze6&#10;9eNrNpY2OnPc2cxlE+pRyRmK1ZQpAdS24lssBgHGOcVSb4jaFcQ6lImoRLbabdNY38jlh5Eo2jbj&#10;vncORxzQBJpkNh4g8RXF+LuUahpytYz2cNwypEXVHxIoO1nwykNjjPHeqN3q51O31SxiuGv7G0Z7&#10;a6iWHEkvyYNuGZly+CDuHHOOtWfE9rqcOiJc6PduWs5ROLSDYzXsSq3+j+ZIQFZyRh8jFV/AA8QL&#10;HcT62Lkx3IF1DBcrCr6eCBm1Yxs29l5y+cHOATQBW8G3ws9Q07QdE8LSWPhS100GK/8AtEapBKrB&#10;fspi3mTeB1bBHbPNXr5NZ1TVtEvvDmqWdto8VzIdWgktWkku0CsoWNuNrB8EnHIHWlXWovFl9JP4&#10;f1Xz4dKu5LLUbKOMjzHA+ZAzFdrAsp3DjqO9b+iwXMFu32u8W+mDE+YsYTapOQpAJ5A75oA5DSfD&#10;d7oF7q3iC+SHW/FU6NBE9m728cturloo9jOyqy7sF+C36V1l1eR7LUkofMk2iPaXOcc4Oex71m6l&#10;4osrPWdIt5NVhhW8mlgjgWMuZ5ApO3cAQhXBPPXGOtcz4X0TQ/EnirUPHPh3Ubi+TUwNOv8AzLi4&#10;8rbbllAhiJVUbcTlsYOO+aANW+0R/D93qfii3guta1p7RYWs4rkxxzBGLIERzsRssw3cZ6HtXbW7&#10;mSCNyjRllB2sMEcdD71y2uWev33iHSm07UW0nTbOXzLqIwpMNQRkZRGCTmPa21s45ziurQbVUego&#10;AbPu2cYP1HtXnVvcaD8Vl1S40u6kljhnm0XUt0c8JZUJ3xoSVCnJH7xc+ma9FmQumB17flXE6Hpu&#10;saXNcXHiTVbbUNQmvJlsFtUeAC1ZtyRMpcqzqOrY5wKAL1veXy+Iv7HfQJBo9rZxyxazJOrK0gJX&#10;ygpO/cF53nrnFUI1vfEWp6Pqfh/Xre38Lx/aIrzTYrIb7qTO1SsrEGPYytkbTuyc9q3LyC/F1bXM&#10;N8WhiDi4swi/vsj5SGJG3afTrVcWOoLeWc9vfwmNpC99JKrYlTYwXyxuwhDbT7gH1oA4r4+fGHwV&#10;8CfAyax4xe8TTby7S1htdNjdp7iYnzAI1Qg8BGY4xwDXlHg7/goF8GJQYdT8ePqepM8hhu49CvI4&#10;5IySVRAEYMVXAZh1xmvXNY+EunfEbw3pnh/4iJp/jmytnMzNqNhEFupQTtcKvEe0Hbx1xXPyfsY/&#10;AmaOYj4U+F5fOG1gmnoOR6H+E/TrQBxNn+358H7q6t3X4k28whd/tKpo17snTJCqh8vAdTjd16Gt&#10;+P8Ab++AyusK+OELtllWPTrts+vSI+9Lq37Fv7OsGoWVpe/DbQba71B/Lt1Ebq0jKpbaCG4+VWP0&#10;FTx/sIfAAbpY/hroihhgunmKB/u4fgeuOtAGXJ/wUC+Aukq5j8aGV5MOI4NOvGDDPJXMeAB3xWwv&#10;7eXwMY4X4gWcn7vzR5dtO25D0ZcR8j1I6VTsf2Mf2eL6O1hi+G3hmdZkMybIjmQA4yvzdu9acn7C&#10;vwCmyT8K/D/JDE+Uw6fjQBSj/b8+Bc/MXjtJDtLBI9PuW3KOrjEWcDnnoKnsf28Pgbf7UtvH1tcS&#10;MhkULbzZZB95x+7xgetSr+wv8Bt3mR/C/Q1LNuJRWAP1+bkex4qP/hg34DJcyTx/DLRo5ZGyzRiV&#10;B9AA4AHqBwaALN3+3F8EbWG3kPxB00rcJ5kTJHK4dfUYXtTLT9uf4H3m8RfEHT5SiGQ7Y5R8g6ty&#10;vQetVJP2Af2f2ZiPhjpKlnDsY3mU5H/A6X/hgP4AqzsPhlpKmQ/NseYA+x+egDWm/bQ+DEKQN/ws&#10;HS2E0P2hdgdsx/3/ALv3feoG/bd+CCsE/wCFjaUGK71xvO5R1IwvT3rJg/4J8/AG1naWL4cWcZbg&#10;hbu4xj0A8zgUsf8AwT4/Z/iYsnw5s1JPO26uRn/yLQBtL+2p8FmY4+IWlHbF53G/lP7wG3JHuPSk&#10;X9tb4JyLuT4i6Uy+X527L/NH/fHy8r71iRf8E9/gFDIXT4d2ise4vLnj2H7zpS/8O+fgD8xX4dWk&#10;RbGfLvLkcen+s6UAbMf7a/wTmZwnxF0ttkfmnbvOU/vDC/d96P8Ahtj4KbZH/wCFhab5aIJC22TG&#10;w4+f7nTPGfrWLF/wT5+AMMjlPhxZIGGPlurgYHoP3nSpI/8Agn98BIgQvw7s8E85u7np6f62gDa/&#10;4bQ+CeT/AMXI0cHbuKlmBC/3iNuQPc8VJH+2R8GZPOP/AAsTSYxCA8nmF12KcYJyOB7+9YP/AA79&#10;+Am7K/Dy0h9fJvLlcj0P7zkVAf8Agnv8BxvKeAoQ7cEte3Jyv90jzeRQB1K/tf8AweZZ2HxC0do7&#10;dRLMyO2EQ9GPyn5ffpTYf2x/gtNM0a/ErQcqN5/0jA2+ucYx71ySf8E7/gPGXZfA6r5i7HjXUrsI&#10;y+hXzcEe1NT/AIJ1/ASOMJH4EWJSMMseo3SZH91sS8j26UAdtN+178GreVkl+JXh6Ir97zLxV256&#10;Zz0z608ftafB7ZKzfEjw8Ejxvb7YuEz0z6fXpXE/8O7/AIEE7j4LJbo27UrrEg9GHm8j29hR/wAO&#10;8fgXmQf8IbIscnEiJqt2FkA6Bh5uCB2HagDsj+198F1Qlvif4bAUfOx1CPj0zUkX7W3wdmVnX4le&#10;HCg65vlG32Pp+NcT/wAO7fgMVYHwU5BGCDql2dw7A/vOgqOP/gnT8CFjlj/4Q+58ubmSNtYu8Pjp&#10;kCXFAHey/tY/B+FnD/Erw0mwgNu1CMbc9M896k/4aq+ECxtI3xJ8NKqkBs6jEME9AeetefL/AME7&#10;/gZDBLDH4PuFgmA8+NdXu1EuOm4eb82O2elRR/8ABOX4GQwzQp4UuY4pWDOiatdgOR0L/vvmI7E9&#10;KAPQ/wDhq/4PLwfiX4ZyODnVIf8A4qlX9q74PySJGnxN8LeY/CqdUiycf8CrgI/+CdnwSjhkT+wd&#10;TbzWDSMdcvd0hHQufN+Yjsaqz/8ABN74H3Ezu+has5chmzrt5gsOh5kPNAHpv/DUnwj4z8S/CwG7&#10;bn+1Yevp1oj/AGqPg/MoKfE7wmQ3T/ibQj/2avMpP+Cb/wAELjzRNoWryJMwklVtdu/nkH3Xb95y&#10;w7HtVVv+CaXwUKhV07XUAcS7U166+aQfdfl+GHrQB68P2mfhM3T4meFeOf8AkMW//wAVUi/tIfCu&#10;RlVfiT4Vyy7h/wATi36f9914vN/wTJ+CNxFPHJp2vSrK3msr67cEGT/np97lveo4/wDgmD8D1VcW&#10;HiBQp81V/t244l/56Z3ff96APcT+0P8ADHy0f/hY/hHY33WOtW4z/wCP00/tEfDFOW+JHhHHtrVv&#10;/wDF14nJ/wAEzfgzLbpbG38QLa+b9paH+25zun/56lt2d3PX601/+CZHwXNu1ulr4ijhMv2gKNeu&#10;OJf7/XrQB7kP2hvhgVB/4WL4T29c/wBt2/8A8XR/w0R8Lf8Aoo/hP/wd23/xdeFv/wAExfgw0McA&#10;i8SC3jlNwkX9ty4SU9ZB/tUz/h178E/LEf2bxBsV/OX/AInMmRL3fPrQB7v/AMNEfC3/AKKP4T/8&#10;Hdt/8XR/w0N8L+v/AAsbwnj/ALDdt/8AF14Qn/BLv4IRxwqln4gXynMi41qXhz1b6mmSf8EufgjI&#10;kEbW3iPyoNxjX+2ZMKTySOOpPWgD3xP2hPhfIcL8RvCZP/Ybtv8A4uhv2gvhkrbf+Fi+E8/9hu3/&#10;APi68I/4de/BD7PDCLPxAI4CxhUa1L+73feA+tNl/wCCXnwRk8oC18QIsOREE1qUeWD94A4zg0Ae&#10;9yfHr4b26gyfELwqoYbgW1q3GR7fNTx8ePhuse5viF4VwOpOtW3/AMXXgL/8Ev8A4LyW9tDs8RiG&#10;zVktYxq7YhVvvKp25wajb/glv8EWjt4hb+IUS3QxwBdXf90h5ZRkHgmgD6Ch+O/w4uVZ4fiD4XlR&#10;fvFdZtyB/wCP0rfHT4cRoS3xB8MDj7zazbD/ANmr58t/+CW3wRtZA8MHiCJ0UpGy6qTsU9VHy9Dz&#10;+dSt/wAEvvgoywKsPiFBbo0UWNWb5Eb7yj5ehoA+gl+Nnw+aHzV8d+G2iXhpF1a3K/nuxUS/HT4c&#10;szgfEHwuxU7SBrNsQCex+avni4/4JZfBK4tYIWg8Qstspjt1Orv+6Q9UGAODTn/4JZ/BKa3t4Xg8&#10;QbbUFLfGpgeUh6quEHB565PPWgD6Ju/jZ8PrGMtc+OvDlqq43GTVoFxn6tRF8cPh7cSIkPjzwxK7&#10;8qq6xbkn6DfXzyv/AAS4+CiJaosXiILaqyQKNTH7tT1A+ToaRv8Aglp8EvLRBD4hAjBSLbqzL5an&#10;qowvQ+9AH0e3xY8Gqxz4z8PDb1B1KEH/ANDpD8XPBS7i3jTw6FX7x/tSDj0/jr5xk/4Ja/BSa3hh&#10;kj8ROkCGKHOqcxxnqgwg4PvzVO4/4JV/Bq4jjQN4hjESeTFtvov3ceeVBMRzn1PIoA+nofix4LvJ&#10;DHbeL9CnkX7yRanAzf8AoVTJ8SvCsjyovibR2aLAcfb4crnpn5u9fK0f/BKH4MIsam58TMI1KRsb&#10;+AeWh6qAIMYPvzTv+HU/weRYRDqHiiERRmABLy3B8lvvJ/qOhNAH1gnjjQHViNd00hcbj9si+XPT&#10;Pzdac3jLQoY98muaeEzt3NdRgEn8a+SpP+CUvwik8nGp+KFEMX2ePF3bcQnrHn7PnHJ561A//BJX&#10;4LzCPzbzxO7Rp5SMLq1X93/d+W2A/Hr70AfXn/CY6JtYnW9PUKQD/pUfHp3qRvFWkBTjWLDPp9pT&#10;/Gvj+b/gkz8Hrg/vNT8UkCPyF23dsuIf7nEAzzznrUUn/BJP4QGWF49Z8WRCKPyPLW5ssNFn7h/0&#10;XP45z70AfXkPj7w3dPLFF4h0x5Y22yKt7EzRt6EBuDVr/hKtH8zyzrFgJB1T7Smf518dyf8ABJX4&#10;OSbQdQ8UAqhiVlu7VcRH+A/6Mc8d+tRP/wAEjfg3KkQ/tPxVC8YMYaK5swTGex/0bn69aAPspvE2&#10;lDOdWsx/23T/ABpI/FGkzK7R6tYyIjbXZbhCFb0PPWvjb/h0f8IGyH1nxWwVDFFi4sV2RkfdyLTJ&#10;5zyeahX/AIJE/CSNWEev+K0Jj8j5ZLH/AFfdebU9fXrQB9qf8JBp2SP7QtSRwcTJx+tSLrVk2Nt5&#10;bknpiVP8a+J5v+CRnwnkjVf7f8Uq6r5JeNrBd0PHyEC2wT/tHnii5/4JH/C262k+J/F0bRoIojG9&#10;gCkYPQn7Llj/ALROaAPtdtas4/vXluD6GRR/Wmf8JBp2/b9vtt393zkz/Oviyb/gkh8L7q4E9x4q&#10;8XSuIvIO1rBd0YGMf8evU/3uvvTdS/4JFfCjUvLZvEfipJUj8nzAbHmP+6QLYZP+0eeKAPthtbsV&#10;IBvLcFugMq8/rT11S1fkXUJX/fX/ABr4i1H/AIJE/CzUobff4m8VrPCoh83fZBmjB4BItuWx/F1q&#10;ef8A4JN/DqPH2Hxj4utd0Qgmy1gfMjA5BxajDf7XJoA+1xqVszbRcwlv7vmCpPtUX/PVP++hXxA3&#10;/BJn4fqzvD4z8VJJNH5M0jixd3j9Afs/DdPm56Diq1//AMElfBF9IHbxx4l3bBA7GKzyYx0YEQjE&#10;nq/BPSgD7pW4jbpKh/4EKesit/ED9K+F1/4JNeC1V1Tx/wCLIo3h8hoo1s1RlA4OBCBu9+tQN/wS&#10;X8KnJX4jeJkdo/JZlgtQSnrxH9//AGvp6UAfeVFfCWpf8ErdLvo1SP4qeKYECCBkWKDDxDjJwB+8&#10;x1fqRxXt3hb9kuy8L+GNI0aPxPqk8enWcNosjqm5xGgQE8dTigD3+iiigAooooAKKKKACiiigAoo&#10;ooAKKKKACiiigAooooAKKKKACiiigAooooAKKKKACiiigAooooAKKKKACiiigAooooAKKKKACiii&#10;gAooooAKKKKACiiigAooooAKKKKACiiigAooooAKKKKACiiigAooooAKKKKACiiigAooooAKKKKA&#10;CiiigAooooAKz9a0+fUrGSK2uEtJnAXzXi8wbcjcMZHUZGc8ZzV5m2rnOB61xjePbi98cwaFo9pb&#10;ata25ePWLuG9jD6XJtDRK8R+Zt4J6dKAGaDH4Z+Gvhi60rSUSysdNZvMhDOxRnJbLFiT8xPXJ69q&#10;p22l2Wv67Y+I72G6tvE2k2kkbaTa6mxhTzQDiVQwjdiFUhnHFX7rVY/EuoanZeH7+K01zS54Y7x7&#10;i2kZFRtrso5UMSm4BgTtzVbU11/RbjUpZdXt49PmMIsQsCJJE4ChomZiQ3mtkZ7ZoA0L6fW9Ss7Z&#10;YQ2iySBJ5rg+VL5JBUmEgnB3DI3DpUmqeO9F0+KFJbnLXd2dPiCxsd9wVzs4HHH8R+X3qXw20mrQ&#10;22s6lZTaRqohMU9i135iQEnJB2nax6HOO+KyrrQfEMuo2F1Z65ZRBNRZ7pnsN5ns9rAW4O/hgzKf&#10;M74xjtQBJq3h66bxDZ32k38ejTGaL7ZJJEJzewqH/c8t+7OWzvwTx3rZk1pIrFhEwvp5BJ5SgmMS&#10;MMkJnBC9Mc/X2rg/HnjqOPUPC81v4gn0e3uNWFtBFHbCT+15drqbMl1zDkqTvGPu8HGQd+88F2F6&#10;viC7ltri/u9Wt0trux+2ukQQZG1RuwjYdiWGCePagDoV01b61uB+8tzKAu+OZgyY4OCDwRzyOtVV&#10;mn0fTY0Nwmp3vzeWrKIfO5OASc4IGOe+Ce/EWjWV9a2umpFrCz2dsZEl/wBGT98vIVcqfl2Yxxyc&#10;c5p3h/xEfFW+6giH9k9ILrPNxxh8pjKYYEc9aAG+BfE1p4s0WLUdPv01mzk3qL6PhS6uVZAMD7pB&#10;GfaunHAArndTj1DS7e3bTcS+S5JsIljjE4boNzD5cHnjrXQxsWjUkbSRkj0oAWuc1fVNVsdP1Waw&#10;05dXubeEyWsHnCEzSc4i3NkL0Hze/tXSVRvdMtryK4jkDL50ex2SRlIHPIIIweTyOaAOF1bQ9U1D&#10;xLo+o2t1DofnbDq1jcRrcnUIhFJ/o6kvhCrOCXGc7cY5yJNU0NdU8K/2RrLQ+JnuZy8armxHkiQM&#10;FBVifkAXuN23oOy+JNG1y+1Xw9d6Tr1zaWOk3DvdWMUMEo1VChURM8nzIVODuXn611zWvkxy3MMb&#10;pd3BTflskEcDqQBjPbrQA2DUIIRHb+epkkDGEYHAA4HXHHuRWVol7P8A2G1/bSNrty5b94EFuJQH&#10;IwFJ+Xb0z3xWdefDmx8XeD4tL8W3EviErKly93Gz2jSSI4dGURsCmCAMAgHHIINXXv7GXWNM1CK7&#10;MH27dbLFKsgaYqGOADwu3aTnHPrigCz4c8WaR46t5LnRbyO7gtrmS1ldQfkmQ7ZEB4IKnjI4q1c6&#10;qVuoUt5FJYti3wuZsdSCSMbep45qJr0aItvayGB7u5kbyYIUEQkx8xIznkDqc9qu6VdQ6nbLPbSx&#10;TQ7mG5YyvOaALESw+ShTbEgGV8sAADr19Khsbie8uFbzYmtVQgbFB805+8CG4A5GMd+tYPirW9b0&#10;W3e50/Tn1uaMBBpVu0cUkwLqDKHc8BQTkd66a3CwxgIFQY4XHyr7cUAWlXaMAAfSlrOt7uWa6KSO&#10;sIAIRMgmQcfOPbnFa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jHCk0&#10;AV9QuorO1eaeVYI1wTI3Qc1T1K9sdJsri9m3CJtvmtFG0jNkgDhQT3HPbvS6pqltbR5kbJVwh2gs&#10;QzcDoCe/UdK+cv2lv2kvD/whkXSdH1OzuvH7Olpp8dwouBYSS4ZFnjVxIElCld4zgnnpQB7Br3iq&#10;1+HOi6jrXiTxFYaZo3mRiyF0VhEOQo8pnL4cs3Q9s188fF//AIKFeAfASvp+mT3Gp+MfszmO1s0F&#10;3aWlwRlbaaSJtmW2n5lLYGTnivLtA/Zp+M37TnjC01v4oa3c+C9LsvOto9KsgG+xIxCvAqSqRIsi&#10;8iUsxXIxX098Nf2J/hf8OdPjs20WHxRFbxyQWsniK3hu5LeFzlo1YoMgn1yfQigDwzUP+Ch3hfxV&#10;Y+G5rTw94hhgnwviEpoE19BC+PmsUZdqtI5IxKCwAxnk4EfgH/goJoPh+x1+B/CXi+XRbe4W38OW&#10;Vv4ZlgAZEC/2cWBceYrDdvbb8pxgYAr7U8K+B9E8D6DaaJoOm22laRaDbBZ2seyOMZzgKOO9ag02&#10;FRgKB827PfPrn19+tAHyBb/8FHPhn5kl9beHPHtxqtxCI/sC6FckG4T71uozsEikncRxx1rM1X/g&#10;oP4A/wCEx06/0LS/GbfaF23UcPhOZ21IorgQIzupRoyxYsFIOMZr7QXS4Y1UIiphtx2rjnuR6E56&#10;9fWlXS7ddhESjYxZcLjaT1I9M+3WgD5Gsf8AgpB4Kmk1h5/CnjGO0jAOjGPQ7l31YgHzkRQmI3jb&#10;IO8gHtSWv/BQb4T291NrNlo3ji6l1VVVZIfD140dz5YwwjBO392M7sdcHmvrtNNgjIKxqu0krx0z&#10;1x9e/rSDTYl2BVVFTOAoxjPUjmgD5Nh/4KCfDk3lm9pZeOdRkvZGWF7HwlcAak6qfkjDLncoHP0r&#10;Qtf+CjHwuuooZItJ8ZtHcSm3gI8L3LefOo+eJSBguoHI7V9RNpsDeXmOPanKjYPlPqPQ/SmrpUEe&#10;3Yiphi3yrjk5yR6Hnr1oA+Y5v+CiXwuZoo7Ox8ZajNcP5Nslv4XvCbmcdYU3KMvwRj9awb7/AIKB&#10;fDG91W2vLJfF2mXEcxgu7ZvCN3JJdsquPs2QMK6M2T9DX10+lwM0ZWONSknmD5AQDg8gdjz1FOXT&#10;YE27I402sXBWNchj1Ye/vQB8o2P/AAUX+Gl1N5cEfi/VTcXEkMCWnhO6JLDBaIE9XQZzx3rHi/4K&#10;CfCy81i2vdGuvFZuGlLXtvbeEriSTVFRGXYDtGwx9Sf9nGOa+w4dItrdQIYYofmLERRhBuPUgDoT&#10;69+9Ja6LZ2ePIt4YfmZ8RxhQGJJJAHQnPPrQB8pn/go38NrqS/SLw/42uYhGs2nmPw9dFtSwf3gi&#10;+X5SmMkuVHXHvLdf8FIPhLbWP2q0t/FupXVwuLW3j8OXiG7ZfvLGzLt+Xvk/nX1etlEu07FyvTAx&#10;j6en4VCNKt12YiiBjyYyIxlM9cen4UAfMlv/AMFGPgvdMTHf+IGSXi3kTw5fk3LrneiARZynfI7G&#10;orz/AIKPfB4wifT9Q8QathC62tr4avd06g/MVZ4woCDJbJHSvp6PRbWF4nSCFGjZmVkiUHLfeP1P&#10;c96p6x4N0fX9Hn0nUdOtb3S542hltZ4Q6OjfeHPrQB88j/gon8FJFtzBrGtXvnjdFJD4dvtjp/E4&#10;JixtXvXr3hbxdpPja4ttW8NeJLPVdIuYPtBtraVZmk3kbJgxcFFGCNuBXE65+xZ8Hta8I6toem+D&#10;9P8ADqahKJheaREIJ7eZOEkiYfc2kZ2rgHHIr5/8W/8ABPXxV8OPD8l78LfiVrB1eWdLy+t72aGx&#10;S5uE+7O0scTHavUwlWVvUUAfcxu0LfZGuI11Bot4XYSOuN2D2zTLGG9haOS4uImhWP8AesEx5j8f&#10;OOeBgV8Ifs1ftQ6hqmt3fw2+Ld5qt94nurxlVLiFrXzI4+XvRKfJWG3GwgRqOScjOTX3rHrFtOIF&#10;jmWT7REZYmjJKugx8wPpyDQBcimjmVWjcOrDIIPBHrUlYel6LaaLdX+oWpwt+32i5aSR2y2AAVyS&#10;FGAeABWvbXC3UKyxkNGwBVh3GOtAE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zh&#10;GIOOKdXJfE/4l+GvhX4J1XxH4n1O307SrOF3keaQKXIB+RR3YngAc5oA8Q/a/wD2rpP2e9FCQaRf&#10;efPGSmteQslpbzf8s43UsjOGIwSp4BJ7Vwf7If7M91razfFz4kW6t421q4a80+0YGb+yLVyzeQGf&#10;IlDqwPO7aMYI5rxn4B/Caz/bG+JFv4ritNWtPhNpk8t3baLqF2JBp+oF90iRiRGW4ilBLE9VJIyO&#10;h/TGwsIdLs4LO0ijtLaBBHFBEAFRAMAADoAAKALEVvHbwoiIqIgwoHQfSuZ8efE3wx8M9Nt9R8Va&#10;9Y+H7GedLeOa+lEYaRjhVGfWvI/2rP2pvC/wN8H6hbNrcQ8Usmy3s7dRPKjsGKeag+ZI32sN+MCv&#10;jv8AZR+A9/8AtWaRpvi/x3qeq33hmCWeLTJo9XkeTT1L/vLArNG3mRsuMSq2R0yMYoA+4Zv2xPg1&#10;a3MltL8TvDYmF0LTH25CBJtBOSMjb/tZKg8ZzwJ4/wBrr4Ov5GPib4ZPmXLWozqEaguASe/A/wBo&#10;8Z4zXmOqfsj/AAe+KV9aafoPh6Pw/N4QvE067aHRzCt3amMM1vvdAJFYMp85SxBB5rnZf+Ce/hC3&#10;0+/tZTdahNpskh0aOyuIbSae1Klo7OZ/LOdrBgJDyQeeAaAPd4/2qPhNqH2QWnxL8NbriZokX+0Y&#10;vnKg5HXgcfe6dPXFQWv7WnwjvBpzp8SfDqx3kksMLPfRqHePIfOSMYIPLbQe2a8c039gT4ceZp15&#10;c6p4sWSZdlxbfbBIuAufKZliGAp/jwC2KyfBf7DXw18WLZavp2r+ILnSbC5u7LV7LVrRo5L8JlVU&#10;b0RkCHBDKDux3oA+gLf9qv4R3t1Z28HxK8NvLdeb5SjUYvmCfeOc8fjjPbNMt/2tPg9eXMEEHxN8&#10;MmSbdtVtQjH3eoOSMfQ9a8Hsf2G/hXrmlQN9q1S7v7v7SloWmNk14qMQFkUx5Hl8AHHOM966az/Y&#10;D+HX2C1iv7i91K+S2FvqckMkduLw8eW0qqMKVBGMdcZoA9Ntf2vPg5efYRF8TPDZN8WWAtfxj7ud&#10;27JG3ofvYz2zT7H9rb4Qav8AZFs/iT4clkuJXhRF1CMHcmdwOeg44JAB6g140v7Afw20xdJ0DWNe&#10;8UX17fmbz54JjGLsKS6iRkTbGEGAORuxW/H/AME7/hTM00ks/iS6kmAjnM2rPiVV+6hG3GB2IGfe&#10;gD01f2rPhHtgz8SfDQM0zwoG1GNSWXOcgn5Rx1OBVGx/bE+DV+tqyfErw+BdXMlpEGvEU+YhIYNk&#10;/KPlOCeDng153b/8E5/hnE1sZLnX5drt9qDaiR9riIO2J+4C8cjB4xnBNZ2p/sK/Czw/rGhW0lx4&#10;olfULp4Wt1upHhuUEbMI5WVf3aLj72cnGMmgD1df2vPg7LNZIPib4bQ3DSqoN/GMmMfNk5wvfGSM&#10;9s1JaftcfB29kso4Pib4cd7uJpoQ99GmVU4YsWIAPscE9ga8sm/4JvfDW4upbiTVfEwjlJM9qL2I&#10;JIv8C/6vKhe3POOarQ/8E8/h5extbz6/4tWyldX3Lqkf+kbfu71MPy7egx1oA9ih/as+Ec95YW8f&#10;xK8Nu16jyQj+0IvmVB8xJ3YX6Ngntmk0v9qz4S6zdWVvZfEfw7cT3gkaGH7fGrEICWyCRtx/tY6d&#10;68Sv/wDgmn8PJWbZ4i8WzLcPm6gbUbeMynI+fcIMgqP4RwcDNZif8E5PhqrRR6h4s8XTm4ZmkeS7&#10;gIvlQZAKiDClD024z70AfR2n/tJfDHVI7OS1+IHh6RLxnWDN/EN+wkPgFgcDa3+eKZY/tLfDLUpt&#10;LitfHugzyamk0loqXsZ81YsmQ/e4wAfvY9s18u+Hf+Cenwk+IWk2es6b4y8VyaZfiRZVvIoY2uFj&#10;YqBtkt1ZApGOmDUn/Du/4R6DrWiaPdeKPEx1e8hnuxcWsUAS5EODkssBWMpuXjPz++KAPqvw/wDH&#10;n4feKvEWm6No3jfQtT1K+SSS3s7O8jlkmVepAB4we3eu+Y7n5fKKMMuOtfml43/Yl8TXWk6b45+E&#10;Xia/15ZbuDUzDq5isLp7iJ8JcKfJQxhB/wAsiPmxnkmsv4d/tCfEL9lP44mP4kCefQPFivqOsTXE&#10;rujSKPnvoMqNgVVCGFeSAPlyKAPrT9p79lfR/i5pGq6zomj6YPF00SvDdyRLHK1yhHkytPtLAJz8&#10;o4boQa4b9lX41an4d1C0+DfxIF4nxDtf30cl1Mz/ANsQFmYXcbEjYgUf6rAPycDnFfXHhnxJpni7&#10;w/Y63o95Hf6TfQrcW11EDtkjYZBGefz5r5h/bG/Zd0/x14e1H4ieFkOmeN9IRtVgu7DZDJcTxJmK&#10;SSXYzssYG4RrjdjHegD6ZkadtagxfKln5Lg2fk7vN5GH3dgBkY961YNojXbjZgYx06V8kfsT/tta&#10;b8dNNtfC3ie5S18fQ25dJTEY4tXjQlTPECPlbg5iOGGCQMc19KsNTk8Xxz/2gselrbNGdJMCFpWL&#10;A+eJM5AAyuzHOc9qAOmpaRc7Rnri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r3yySWsixT&#10;tbyMMLIoBIPqARj86AK2ua9Z+HNLu9Rv5PJs7WPzZZArNtUd8AE1+bvxM1x/+Cg/7SXh7wp4V1aJ&#10;fB3hp2uNTkmiUvaqGCvJC4YicTo6oFYAxk5xnivSf2mf2vNV8beIrz4U/Bp59U1BFWPxB4o0qH7W&#10;2kxs4U+TGuPNfnDEZCgnivc/2WP2Z9I/Zv8ACRsLVln1K8kE11Io3okhUBxEWUOqMUVipJAboKAP&#10;V/BvgXRfh74WsPDvhyxh0nR7GMRW1rbphY1Bz/k1xnx+/aA8Kfs7+EX1zxNfYlmby9P02Hm4vJsf&#10;LGi/XGT0A616Pq2p2+j6fNe3c8draQqXlnmYKiKByzE8Ae5r82fiZ4fj/bq/as1XSdI1S21XQfCO&#10;mxszi6jVVk3HdbQsgIkjmyu+TBK8AEYoAi/Z5+HHiT9rv43eK/iZ48ttR0iwWFLWGeGVI4rVlZt+&#10;nIGRlniaJvmlGOScYNfdmlafomi/D+z8OS+GY9B0aUNpkej267kCElRjyuisOSwORnrVDSPFnhr4&#10;TfCXSbbXbLTfBEVnaQwPo63BlhtGbAEe8LkrnrJjHUk182+Ov+Ck3gDwD4yWxXw/J4q1extjFJqG&#10;jXls1vFK2D9njkYqXjOBl1GMjpQB9ff2bbeHbPTEUtGLTEFjaxlwoGzaIycHI4+8R2rkPht4u/4T&#10;TVNevrHUftun2V/Jay6lIArrOjsJLQK0a/u0ONr5OSxr5V1H/gotH8UG0fw/8P8Aw54pPiS5khuo&#10;4bJrS48y4jYM1i2HJ8l1Uhpv4c9q3Yv2svijat4yj1n4HeMtW0zUFX/hHdNk0dA0d1sxNazsjYMQ&#10;ILiTBJBYDoKAPrbXtG0zxhDdW1xbmZHA+1afcN5ZuFUkIT3UZG4MOuB703xN4wbw3dWelWFvJd6v&#10;cxObG3YSCCTZjeHkVGCbV5Gev418heDf2rPHPh2zlvtT/Z98eeJfG11ai3Ot2+ix2QuCrs/2dlBy&#10;scW8hSclsZxyTWLF+1l8Y7bwlocGj/DX4l6prqap9r+2a3odusWo2nmN5ts4iOYwgdQjLliYxuPJ&#10;oA+1/BPjTSviD4dj8RaRcyLYM8scjT2zRHehMbgiRQRhlP1q7pmh2uHvreIXNxd7GurgosbXZUbV&#10;Z8KOVHTgV8l6p+158RNQ8ZeTZ/Ab4hT+E1gJtbOTSYUlv8rmR5ixPlbOdqoTuPU1S8C/tk/Fzw7Y&#10;6zZeIPgn8QfF90968+iXsWjR2ZmsywJS4CsQjxglQVB3bRkjNAH2ra3V1NqF5DPaJBBEyiGVZQ5l&#10;BXJ3Lj5D271pqD16A9sV8dL+234uD6hNYfs2fEiW6uNhsTNYqhuUXh/NILCMrzjG4H2q3qP7cHjx&#10;bbztN/Zp+I06yYW3+0QRJuYffDhSxUA5APOevFAH10x24PbvVFnuJr5o5IxDAuNrK4YyZzkEY4+u&#10;a+Rpv29vGMkM01p+zj8SJoJUVbF5rJU8ycZ85JACSqKfusu4sOoWi6/bm8Xx34ms/wBnP4j3NndJ&#10;5drNLZCKWWZAWdWTnYgGcN1b04oA+sby+awGI0E91IA2CxQEDrzg44/Os3w14g0r4kaDb6pZeZca&#10;a0jBVurV4WLIxQna6gjDKe3OK+U9L/bc8crYyWi/s7/E7UruR2e0lvLaJBKA5aRXK7fLCDKrgNkA&#10;Zqzdft0eMm1UCw/Zz+JkluynyBLaJEZEBHmSOuGwynOBu5yelAH094km1PS/Nl0Swhub8srPayTe&#10;THKmQGcvsbDKOQuOcYrT0lwNKLtetdnJY3Eqqjc4IBAAxgHGD6d6+S9T/bU8XTzPZ2H7OPxF1QTS&#10;LPaTXEKwefCm0vI2PuOOcIMg4HPNQah+1tdasusJ/wAM2/ER01Jo5bW2k05FOpKoG55iCfKKYGMM&#10;27FAH07It/HNpUkOrXlwtqJA1rGkEf8AaRKkbTuwV2nJ4I6da6UyF1RlG2TGGVyC8eduQWyeeR9c&#10;V8Yax/wVE8Hafql3p8PhfVQx8oW3266t7R1O7FxHcI77oGj5wCGLAcV6LcftGfAnWmhuZfHvhU2e&#10;t2TaldxXQXdc+Scxu+5hsKMOEILNjjHNAHvVjoth4bXVNV2eSbg/abqb5mMrKgXdtyQPlGMKP1rj&#10;fi98JPB/7RfgVNG12za/s5wtzaXCp5c1rJ1WaNmAww67eh6EVq+Cvid4f8bx6LDpviWx1p76w+3w&#10;fZl2maEbP3u3cSo+dflauo1QT2tpJLHI23ymEjRqMpx98Z9B2/SgD80vAvxu+IH7AfxFg8B/EO2G&#10;p+Bry8luX1BppJZpImbm/iblFRcDdAMEZJHXn9NtPvoNc0u0vrGdJrG7gEsTqpw6MoKkZ6cEV418&#10;U/grpP7THwq1Pw543sU+yq4k0jWYJN9xlY/kuwqqu18lsx8giuK/Zg/aA1ObxxqXwd8e6pay+MNC&#10;jH9nXYg8n+3LMYxcgAYRwODGADxmgDyj9rj9k+D4f+KrX4weDLa8j0uz1CPVNc0PRz5LROpOb+LB&#10;ydnyloR8rgHpX1t8FfijbfFTwiNfsonu9Gwi2Wunywmpx7F3zKiktH8+9ShA+7XoWo2aXtpNCw4k&#10;jZCcAnBBHQ8H6HivzW+HvjGD9hL49eJvAXjK61SXwDqEkd/pPnQCWKRmbMmoM4IEapny2jXrhTt7&#10;0AfpfbyiaCORSCrqGBByORUlY9v4ks7i+hsEuFa7ktxdIgUjdFkDd0wOSOM5rUVmZlYH5CvT3oAk&#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M+3txjOe30oAfRUDXQUElcD61414u/bM+DPgnW7rR9Z8f6LbX1vaSXc0S3KvsC&#10;EAxkjgSnnEX3zg8UAe1GRR3/AEpPNTbu3Db654r441r/AIKCWt19tHhzwF4j8TaY/wC/tNb0aNJo&#10;RZeWC1wyuAVlRs/uDyQAdwzgeXXnxa/as8ReFY5LDw/f3WkXtqktlqlpoCxXxgbmO7OJ8JOVIzHs&#10;K/7PagD9GDMg6tWP4k8YaR4U0O81jUrxYdPtIXnmkQF8IgJYhVBLEAHgAng1+dnh/wCDv7VPxclt&#10;49Y8Vaj4etbbUluUXXma3uLZVX93doYDh2+ZgYmIA7g9uh+H/wDwTz+JN9b28vjH4p3ulz6bqVxc&#10;abDpU81x5RkYl7gtJJgtJk5QrgDoeaAPpnxJ+2j8G/Dmk6reP4502+bT7OO9ktrGbzppFk+4sar9&#10;9/8AZHI74r5w1Dxx8b/20tfv9M+H2p3Pww8GRpDNNqF5Cy3UWQSjQzwvsmEo+8mcpxzxXQ+Bv+CX&#10;fhnTPtU3iDxvr+oXC3BmsP7NkW1S2ySWLKdwcsTk5+lfYXgjwLovw68O2OheHrCDTNJs49kVtbpt&#10;UZOSTjqSec+9AHnPwK/Zl8K/Bbwvo9pbaXb3Os2YaVtSk/eyi4kUCd0kYbwHbLEE9zXpfizxZpng&#10;vwzqOt6xc/ZNNsIGmuZ/LdxGoHJIUE4H04HNbdfG3/BQj4hfEew8I2vhL4Z2V7LeatOttqNxZRyG&#10;6EchCpFBjg7ySHYH5Qc0AeIftIftba/441nWdH0fWzovhiB1jmexkR5ZHwP3cUqNsnglRjubGVzj&#10;PWvO/wBnn4l/Ezw54Xi8NfCXQ11fU7W/SFteXQ47xdMSQ5Fj5oOTAxBJkJwvtXuv7Pv7BXifSLrR&#10;rrxw9pZWv2HzFt9HmZJ9IcEL9kwwZJ45Yyd5YAgrx1yPurwr4L0XwXpMGm6JpdnpVlCgRLe0gSNA&#10;B9AKAPi3Q/2Lfid8YPEWoeI/jJ46lttWvofJaLwxcvEtnbu372wVGUo8LL/ESW5619N+G/2Zfhr4&#10;Wu9IudP8HabDcaXpjaPazNEHZbVsZjbdnf06tk4JGQDivS5Zxbo7OyqEXdlmx06k+g968Jsf25Ph&#10;NrXja18I6PrkuueIbjVzo4stMt2mZXBw0xwP9SCDmQZFAHqmjfDDwn4d1pNW0vwxpWm6lHAbVLuz&#10;s4opFiLbigKqDjNdUuQoB645xXhWn/theD9U1CCzt9M15pZfEDeGi/8AZshjjugAQ7sAdsTZAEn6&#10;UWv7Y3gi61LTNP8AsWuw397q9zoptZtOZZba4hGT5yk5RG/hY8GgD3ao5FZiNpx6+9fOtj+3r8MZ&#10;rbw5LqP9saE2uR3j28ep2JiKG2J3rJz8pbB2Z+9TPDX7f/wl8VXej29nqF6JNSsJ78+ZakC08rfm&#10;Kf8A55yN5b7VPXA9RQB9GhWyPm49KfXzv4b/AG7vhb4tvbW00q9vruebTLrVXjW0cNbx26lpI5gQ&#10;CkhCttU8NgYPNZ1v/wAFEfgxNFZSya3dWsVzpr6kXuLVkEG3pBMf+Wcrfwqfvdj0oA+mqK+aIP8A&#10;goV8H5k09jqt5ELuxkvXMllIos9mR5VzkfuZGKnardeD3FdF4Z/bF8EeKtH8D6tZ2mtf2b4ujuWs&#10;bhrElYpIfvRS4J2uf4eoPrQB7rRXg3hH9szwN401PwXp9jZ68t14qW5Nqs2myILfyCwkE5ONnKnH&#10;XNYnhf8A4KCfCTxh4s07w5pd7qcurXcU8j28mnSxtbGKMyFZcjAJVWwQSMjFAH0pRXzVoX/BQP4T&#10;6+2gRxXt9bzaxa3NykdzbFPs5g3bo5s/cdtjbBj5uPWo7P8A4KIfBq4+xifWbrTmudMbUgt5atGU&#10;2sR9nYf89zg7YxyaAPpmkPSvma6/4KJfBiyuoIZtbuU87S31MSG1dVUL0gbcBiZugTuTio4/+Cjn&#10;wPlksI18TMZLvT5L8p5J3W5QEm3mXrHMccIRz2oA9l1b4J+A9e1HU77UvBuh393qTI15Nc6fDI87&#10;LwpZipJI+tcp4q/ZH+EHi3T5rW9+HXh2ESMshntbCOGVWU8FXQKwI9jg9waxLH9uL4UXQ8KyT642&#10;mW3iSwm1CzudQiMEaJEWDJKW/wBXISrbVPLY4rb+H37Wnwr+K2paJp3hjxhp+papq9tLdW2npIfO&#10;2xkhg64zGRg8MASOQDQB85+Ov+CfniPwpZnWfg/8Stb0HVnnFze2moXhjtpXTJjdDCgZdmf9Xgo3&#10;QgdK49f21PjP8EfiBoUXxi8Owjw8unsLqPSbEo9zGG51ESO2A/HMAOTuPGcV+jbKdpO7auORiuG+&#10;LPwh8NfG7wXceH/EVoLizmYTQTKAslvMpykqEg4YHnkEHuKAKvgv4r+FfiRpcDeFdcS8mvrSPUgI&#10;SGkhikxhpA3Ctk/dOD7cV8p/tqfs661qVrdePvB+h2MHiuxuY9QfVYpCL+4aFAEulYD5WT/niPv4&#10;xXmnxY/Yb+LHwph1bUvhVr2pXfh221GHUbfTIdSkfUJZ0A3XuxVRHIPHk8g4PqMe5/C/9rTTNe8D&#10;y6F8ftObwB4qsLNtRgk8SWRtItVhizi6t45TzJkAmIZOR0IoA7v9jr9qO2+NngfTNN8RXcNr4/tr&#10;Lzr2zYhXuYlYx/agg/1YYqcocEHtgiuo/ac/Zz8OftE+E7WHVJptN1fRXN7pOtWoDS2U4wQ23Hzr&#10;wMr3r849C8Xab+z7+0RpXiyx1Sbxx4Thb+27q8tGMR1AXQYy321BhDCJGzb8jiv1n8H+LNJ8beGd&#10;O17Qr+HU9F1CEXFvdQnIkRhkfj6g8igD51/Zv+OHiTVtRufhZ8TLlbL4jadamexvpLcpDrlqD8t5&#10;HkAE/d3REBh1r6d0/etvCk0qzTLGA8irtDtxk/nk/jXzP+2p+zzrXxa8P6H4o8EXX2Pxp4ZuBf6X&#10;J5oijVyULSO3luzhVTiMYDZ5ry79n/8Ab48Sah4gi0r4o6INJuP7O85I7W1ZZGhjGZtQkLsNsZH/&#10;ACyVS3f2oA+9KKxfCfjLR/HGg2OtaFqFvqmlX0Qmtru2lV0lU9CMH+dbI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RmC4HPJxwKAForN17xJ&#10;pfhfRb3V9W1C30/TLGNpbm6uJAscSgZJYmvjfX/+Cglx4/8AEmp+E/gv4PPxA1ue2abSb6O7SKHa&#10;obzXuI5CjxbSoKqxHmDGKAPs3V9UttHsnu7y6js7ePl5ZWCqPqTXyD8bP+ChnhvQbd9A+HCx+N/F&#10;97AzWH2WdPLGCVk3glWEq9VjIy/auF+Gf7Nvxf8A2pLS41z44eLdQ0rw9dIPs/hi3he1aZoyRHcT&#10;RLKVhdHGQqn5sAkV9L/CH9krwH8J/CVtpZ0a18Saot2uoXOuavCst1c3S/dmZjnaQMAAccfWgD44&#10;1rwL+1F8f9I+HkeqXEtraRgTxXEm/TmOWIW8uVjkBWWMEERfxYHBNfSHg/8AYD+H2g38epalLqHi&#10;TVp4hJql1qc7Tf2hfhgyXrKW+R1YN8q4U55Br6kXhQKWgDmPCPw58O+C9PurXSdIsrFLydrq7+y2&#10;6xLPOwAaRlUAbjiukWJF6DFPooAaI1XoMCjaBnjmnU1mC9Tj60AKq7f/AK5zS0nXkdKWgAqvLp9t&#10;PcwXEkEbzwbvKkZcsm4YOD2yKsUUAQXEO+ParmI9mXt+dfN/7S37ZUHwB8WaH4b0/wAOyeMdY1ZX&#10;jj0/T7lVu0uCuYAYmHMbnILg/L6V6n+0B4L8U/ED4T69ofgzxE3hjxFdQlba+EYdT6xvkZCuMqWX&#10;kZyK/Oz9n/42Rfs3+JF0H4veDl/4S7SvN03S9V1OZM2Kuci3ic7m+yHqZskKS2epoA63xd4T/aA/&#10;aKuvBd54ne78IRaxfXthdR2ekz2txpEZRiLaV0lHm2soCgy7SwOfpX1D+zh+zj4C+CtvfR2Ns03i&#10;C2h+w3F1fI7fZoCAxgglkQFoM55564Jr0T4f+KrHx5pNvq2k3tnrGk3QeK4uLW4MkMDqoDJA4QCW&#10;PORu6ccelQ/EKPSLOTw5ppvpdNuL+8SyW3t7QTtdw7W3wSZVisTZG58DHGSM0Aaek+HItB8PzxaS&#10;LXUVXdLp8csaLFGmAyRKyqcp1+bBPzdapza9pdvcaNfPo95LqOqXTWXm2unFyrKGB82TZlI8qcO2&#10;Afl7HFaFje6b4L8PWtjp9sbWyt3Frb20VufKt1B2hSVUbIxjhj781rtBb6xpl0jkYuYmhllhzuGQ&#10;RwcdBzg96AMZdFttQ1wiV7XbpzAyRqsJM6Oh4lUrlFBOQBjOKs3/AIXsob438Kw29sYnW5tY7aHb&#10;dE7dpclSxKgMQAed3Oa5fwj4PRk0e8g1q+u44S8V1cXdkq3GqRqHREuN0YO1CchhjO0djWvfeKtI&#10;1uPTbCTTLjUYNRYtHHNYuI4BHyWm3DER4yuQM8YzQBW0mytIJvD8jX+pSzywzCWOTT1T7f8AKpJu&#10;NsQ2FDyoyucn71Wm0XS9S1yGUWsccV3EzSWLaegS5wVCvKWjyrJk4G7nOccV0GowzWtrLdWiCSRu&#10;ZUYBdw6E5C5JA6CsXwLfanLHd3Fysc+hvFG9hfSeYt9cfJ85niaNdpBGBjsKANjQ/Dtjb6fLDMId&#10;SnfCXNzNBEHmIGR5gVQOAfStaHTbW3QpFbRRqQAVVABwMD9AKx/DNxpWox3F9pyLBJdSiW6jaPyp&#10;vM2hR5iHkHCjqOmK1o2a4aKRH2ortvG0jdgEY/PmgBv9l20cwljijSQ8O+0bmHoT+VYGteETea/a&#10;anaTtp8sLMZ4YEjC6grKVCTEoTtU4YYPUV1SyKwJB4HtUTX0EcbSPIERfvMwIAoA4fRdM0zQNJub&#10;TUNVXWLuGSQz6pfiBZYy7FkRyAApAbAyOazz8K476bQ7nU9SbUE04tLdxS2duU1aTHySzqsfDI4L&#10;LsI5A9sUdc+GumeKNem1JLW2/si+kkl1fTpNLV/7UkRVVHk3rnKCNQvBziu10nXBJJbWpFyomgaS&#10;KVrR0CqCBhwQAjcjCkAntQBha9ceH9X1qw0hvDP9p3Gq5vTPPpjG3XymBV5ZSuA4O0qp+Y4yKNW8&#10;J2tn/ad1YeFtGn1S7lRrlrhEQXoUAM7usbHcq8Lu/SupSzg0uO4vVDRIwM0+yIb52CjLEYJJwOnt&#10;WD4V1jUPE1297cKsWjTKsmnIA/m3EZVWLzo8a+W4OQF64560AZ2vfDvwf8UtHew17wxpmoaVdusi&#10;w3NnkSle7BlBUqc4Pv7180eOv+Ccmn/YbjU/DPjjxBZ+LvnuRcSXZige4DAxyhYk+Qx9FVMZxX2L&#10;qdjJAz3WnRp5s7Dzw2AWG0gEEjAI4PIPSneH7e50/QreOS9udWmHLXV2qpI4J6lQFAx06DpQB+f+&#10;n/t2fF/4GzeGrT4qeC59S8NKj29xr32B7S4u4Y22G9wzbQ3fySqsw54zX2x8O/jX4K+KUqjwt4ps&#10;NbAtI7t4rRw2xJMbSxA+RuCNhORzmm/Fbwto/ibQZrXXdIsdd0LP2q8tdQhWWKJUBYThCrbmUgYU&#10;da+Ofi1+wre3d3oGu/BXxm3h8Kf7auLG9WeG1aZgSl5HHHHw47xY5oA/Qjy1bBIzjpmvN/jj8A/C&#10;Px58KnSPFFgsrQky2V/H8tzZTD7ssT5BBBAOCdpxhgRxXyFY/tx+P/gP4wn0r45aFPJEtrbpZS6D&#10;Y7Le5i3kTag8sjbt2AAYQARycdDX2X4B+Lnhz4j3QTQ7yS6i+yQ30FwIT5NxBIPlkR+gPUFSdwxy&#10;KAPz4+NH7AHjj4e6frut+FNSk8V6PD5Jj085l1OQdJbnhApIJz5SjkA4xXRf8E//AIian8NvHmuf&#10;D7VIrjSYJoUvovD9+ptpVzky3wSViyhsY8hBwRnHWv0Y8uRrresoEOwgx7RyxIw2foDxXj/iT9lP&#10;wZ4k+Nnh/wCJctp9l1XR2kuEhtI0iFxcuAvnTOBufCAgJnHOaAPY4/LktVccIyBs9O2c15H8af2b&#10;PB3xo8LNAbOPRdcRzd6b4g09PLubO4KkCQFSN688o2VI6ivVktrlb5ZPPAthFtMG3q+R827r04xV&#10;2gD8x9C8J/G/9gWGDUJp4/F3gCH7Q13pumTzyQwSMc/2jJGIsonYxK2Oc19J/s3/ALdfhP4x+Dbi&#10;58Q3dj4O17ToTdXdreTbIprUdLmFmABQkH5c7lxz1FfTmoWMWo2k1tPEs0MyGORHGVZSCCCO45r4&#10;88Q/8ExfAt5JrVzo3iLX9Hmu5ZL60skNs1naXjZ/eBDDuMecfuy+MDFAH114f16y8UaTY6vpd5Ff&#10;aXfQLcW1xCcrIjDKsD6EGtKvh/wj+wl8UPBOgXGlWXx+1uy06KF7uyg0+2EKw6g/LO2SxaHOf3YI&#10;BrzGw/Yz/ac8P6lpH9n+LrOaCyuJ5ra4XxHchYJZQfNnaNoxnfk4UZ2lj1oA/SoMWbIfjOAMenWh&#10;Q/mElspjgYr86NP/AGP/ANpnR7XQLPTfGNlp9ppqXUdsF8Q3Lm180He7Ew5k35OAc4z2rV8H/Bz9&#10;s7whothpFr4z0draAtHA95qCTtboDn9472rNLkk7TkFelAH6DUV+Y8f7T37TvwpuPEvhnX/C9/rm&#10;s71EWoTaTLex6ZycSB7aIrcIwGQvVc8ntXtWl/8ABRzw7o9no0HjLwR4w8OarIsY1ZZdIm8jTSy/&#10;u5Wkb70bnpjBH8VAH2dRXyT4b/4KK/Da+8RR6H4gtdW8JXHmtFPe6jEr2duS2It86FgPMG3B7Z5x&#10;X0v4f8deHfE11e2uka5Yapc2ZU3MdnOsph3glN20nGQOPXFAG/RUa3CNjBPPsaeGB6UALRRSE7QS&#10;elAC0UmaWgAooooAKKKKACiiigAooooAKKKKACiiigAooooAKKKKACiiigAooooAKKKKACiiigAo&#10;oooAKKKKACiiigAooooAKKKKACiiigAooooAKKKKACiiigAooooAKKKKACiiigAooooAKKKKACii&#10;igAooooAKKKKACiiigAooooAKKKKACiiigAooooAKKKKACiiigAooooAKKKKACiiigAooooAKKKK&#10;ACiiigAooooAKKKKACiiigAooooAKKKKACiiigApjyCMgHvT6hmZVbLNtAHoMf8A66AJWYKpY8AD&#10;NeQ/tBftJ+G/2fvDLajrRWe7kSQ2tn5nlLcOgDGPzWXYjbTkKxBboK8c+P37bU+n+d4O+Etn/wAJ&#10;V8QrpjFbwxxCVLfa2JRKpZfLkUZ2q3DHpXG/s/8A7COqal4mPjD4u69deKYrmaLUho908qx3l1gk&#10;TXsDsVDxn5VVBtIxnOKAMeT4efG39uDQ117xBe2/hj4Zy3aPpnhG7jlgfVrQvzLcvE+Y2UDcgIIY&#10;4zx1+1Phr8IfDvwv0eK10WzjFy0Ucc+ozRqbq6CjAMsigbzjiuxt4UjjCIqoq4UKnAAAAwB2qbpw&#10;OBQAxItrbuM4x0qSiigAoqteXUdooMkyQ72EaF2ABY8AD1Jryf4r/tS+APgyNStdf1+1Os6bZf2h&#10;c6WkqLcGDONyqxALHkhMhm7UAew03f7V8TXv/BTjw/ql9oUHhDwdrXiea6El3f2cL24uLeyjHzSJ&#10;GsjFpMkfuiQa88+Kn7bHxgn1+e+8J+E9c8K6fNpeLfS9e0T7VJNFIT5V9EYekvYwkkDqc0Afo0Zg&#10;uNwxk4A7mopGM29FfyzgjOOc/jXxB8O/E/7Snxu0S70bxRBL8P8ASpLRLe61SXS5LHUIV2jF1bus&#10;jh5XOd0e0Bc8Yxg4kP7Gv7Re7S/I+Ot7o0Mc8qOkeo3tyEhH3JBvb5nfAyp4GTigD7+80KoHU9OS&#10;BzT1cFivcV+a3iTxL+1R+zTeXukf2hdfEGymtluJ9XtdDlvIdKJfAETSOGkZ+rBiQoNeg/Df/goZ&#10;/wAIubm2+Ndnd+FNauLlT9n+yRx21nAyhYjH8xkn3H53bkJuxnHFAH3VXCfFn43eD/ghodvq/jHV&#10;o9Jsri5SziLKzu8jEYAVQSQB8xPYDJrotA8UaZ4w0mO/0XUoNQspgDHeWjiSNgeQQ3Q15b+1H+zr&#10;pn7SngEaNPf3Oi6zp7vcabqdqSGhlZChU8gFHU7WHXB4weaAPSbHxtomvtDDp+q21xJOC8IimGZV&#10;XaWZO7KNwywyBnmub+LHwf8ADvxu8N6houtQNC00RtnvLVUW5WI4LRpIykqG4zj0r8nNPj8bfAvx&#10;xYaXez3Gg+NfBrCO082Q3CQxsSRDCGbElrMB88gU4zydyk19t/Df/gpN4U1vUIbHxfo1x4SAaGzm&#10;1Rpo5rU3bY3Bdp3CEA581uBkZoA8p8afAf49fsl6tY6l8KNZuvFXgLTC8tvpU4+0z2kOSTayKzDd&#10;Fyx8wAFc55xXX/sj/thaN8UvGfh/SfEVwdd8c6zFfSPqH2RIpNIIdW/s9FVCxgKqWEpbBKc84r7o&#10;aC21bTwXjjuILiPJViHR1YD6gg/lXzT+0R+xJoHxU0cah4SuP+EL8aWcTQWGpaf/AKLG1vg5tJFh&#10;25ibPJA3e/WgD0bT9W8P/GfUvFOltoSy6dZtNoeqNqFqY5rk9TGgZfmhIkyHBxk4B456fT7e50CT&#10;7GPKeKSUrYJZ2jxRpCAMRyMisAFA4Ynn0FfAGv6L+01+ytqfg+z0x7Px6soWxg1Sz0p7mYBiSunS&#10;vI4YQBsMrkg5/i7V0Ph39p741Wfhmy0uXwh4wPiyPWGdtW1fSYUtdSmVme405ljJMMKqdqShifkG&#10;cjOQD7m8MwjwzoaRXms3+qK08jm/1YgOC0hIQnaoCjO1fYAdao+F5bTxNoxvHhupbW4RkmTUrQRz&#10;XoGcM6bN3AGF9RXyJ4g/byk8dQ6rZ33wE8Wa/wCHJoY5dHgvNJD/AGu5hYGcSgsUURspKkZ/1ef4&#10;gKl8C/tvXviX+yba08L+O21uO2nFtHq2nw2NnqiAZlkk8tTsaFUdUCj5toz1oA+r4Lu41TxFot7a&#10;Tapa2PkSrbWcKGO0lQgfNcKybkdP4RkZrpLrUTpmmoBcLO27y2uJ5RGAScZJwQOvANfLOmftmWuh&#10;zadptt8P/HXi+y1K3m1Ox1WO3heW6jhZzP5qEp5fl4AVcHO0Viah+2Roni7WvD0sPw28e6jpOr2d&#10;xdxaOdGtDDqvlkfv33MWV4zG+FBGc+woA+vfDfha20O4vbmO1hF9dlXudQWNRNeMBgNIVAzgcVux&#10;sGAKnAUlcAfhivi3wj/wUMsY7S3sh8Nfifr1xePJJpl3JocMX2yEEljtRgFCAbcYJO3k1uWH/BQ6&#10;w1hSumfBv4nXMtxkadH/AGGF+1lR+8GdxClfxzQB9bQOJFJByM+mK57x/b31x4fmWw0yDXLjKY02&#10;4lEMdwNwyGcq2MDLdOSMV8z/APDweKeK2/s/4L/E+e5vHkSytZNHiT7Q0ZIlXcsrAbcE9ycdqhk/&#10;4KK6dPeWkdr8H/ihMbwuLMHRY0FyY1zKOZMjZzyOuO1AH1Td61HY5gkaRiI3LzoAUjIA+ViOjfNw&#10;Mc1k6DDZar4bivrjT5mjmRbg/bLcJcy7RkM6YBDD0r5Uuv25PCetG5Fl8DPiLqttqx+2LjQYgL4R&#10;Y3ysC55j2j16dqSb/goFDNdW9/pXwz+J08/2YvDplxpCJBdWxdPMuiy5bMSg4AHNAH11Nqt/JZut&#10;jZq1zJ89sLjzI128A7yVO1hljjHPFObTzpMBkt2/fSHfcSCMIZuMFzgHkDoO/vXyvH/wUH0L7ZCi&#10;fB34ky21/CdQsbxdHjP2qBeGnCiTjbg8HsBXPSft9T69rFle6Z8M/iReRRrNcaTp9rYIkOt2uAJL&#10;mYkEoYtrEKrHPcdqAPrfQbxdTsdMSe6vruC4VjE9xbNG0+BnMo2DYR0AJGetWvFTatG0baVcMzuv&#10;kvB5iRKitwZgxRjuQche9fMun/8ABQrwfJdM0Hw3+IxXVo/tGnyx6GztfIi4ldEZhgRkY4JzjNU7&#10;P/gpN8NtJXzbvwr48t7e4/fR3sughFvVwA0wIfjbjHPpQB9RaHY3Gl6Zo/2zxBcamkFsIZJrmOMP&#10;qDbRiRsKMNwThcc1NBp01xqhuyWFkwASykUYVlJ/e7iM9DjbXydrv7enww+JGnvHB4L8d3lxZIb+&#10;1vv+EXM6WW37t6FL9EJ3e+K5Fv2+PE2ueERoXgH4eeIb/wCIFwVMl/qGhv5U9mNqNqnlR7cgghvK&#10;A43Yz0oA+mf2mPC/gTx38L9StPH0ltBoNoBcTarLKsJ01kYjz4pCpAkVuNvU5xg1+c8OsQaL48Ft&#10;+z9rHjLx1eaK8mtyWt9Mt7p7gqB/aQjhdfmHQQsASRypzX1Hov7G/jr4v+HNY074m65pOh+H72c6&#10;jBpfhWGVWmv2O/7dMZs7WJZv3OCq5x6AfSfwL+APhL4A+EE0fw5YoJpP3l9qkyg3N9MeWklbHUnk&#10;AYA6AAcUAbfwo1bWtY+H+gal4idG1WWxje4kiiMSysyqfM8sjcmeu09MkV2isGUEdDUMcYZ96nMb&#10;LyvqfWnO3lsPnVFPCg+tAEtFRq3mEMH+XoRUlABRTHbbnJwMZJ9KIpFkjR1O5WAIb1FACsu5SD0N&#10;Kq7RilooASozHIWP7z5ccDb3qWigCLyehJ5/H/GsvWvCemeJLOaz1WxtdSs5lw9vdW6yI3X7wPB6&#10;8elbNFAHzvrf7CXwpuPDdvp+g+HbDw1qNm00llqlvZxzyRNLkv5iyhhMvPCybtvGMYr551f9gn4r&#10;/B/xlZ3/AMGfiJcrZsrzT/2lIlqofbho5UhiP2gP0UsB5frX6HU1kDdRmgD4C8P/ALZ/xH+DvizV&#10;NN+Mng640Lw95cXk39lBcX0WlSAECGa48sLOZThlO/5c819I/Dj9sD4a/ETw6dVh1uLRfLu47Cex&#10;1dlguYLiQgRRumTy5PG3I5r17WNG07WdJurDU7SC90+eJopre5QPG6EYIYHgjFfKviz/AIJ/+D7r&#10;Vk1nwbeJ8O9UtCp0mXRtNt3+xhlHmiQSBvNZiSQx5U4wRigD6zF0Gk2DGf8AeGf89am+8v1HpX5d&#10;eK9b/am/ZTGleKtc1LVvE3hSGZ7eO11C+j1GOCNpMLHeeVErl5ONsgZwm5VJ7V9ffCf9tLwR4+hs&#10;NO1q5k8HeLfLRdR0PWkaBrC4b7sEkjqo3NwVA5IxQB9CqrKzktuBPAx0p9RxszMSTkdsf5/zmpKA&#10;CiiigAooooAKKKKACiiigAooooAKKKKACiiigAooooAKKKKACiiigAooooAKKKKACiiigAooooAK&#10;KKKACiiigAooooAKKKKACiiigAooooAKKKKACiiigAooooAKKKKACiiigAooooAKKKKACiiigAoo&#10;ooAKKKKACiiigAooooAKKKKACiiigAooooAKKKKACiiigAooooAKKKKACiiigAooooAKKKKACiii&#10;gAooooAKKKKACiiigAooooAKKKRjtUmgBk8ixRlnZVA5y1fCX7Qn7TGrfHDXh8Ivg79l1zVdXEkd&#10;zeMWEVnCmUma5DBJLaSNhuUj7xAHpnf/AOCgn7UyeBfDS/Dbwo/27x5r2IXtYV8wQQOGUhmV1aOV&#10;vvRjqSvSvY/2Wf2edI+Bnw5sbe3kuL3Xr5TdatrGoRkX19M+WzOzFmyudu3OBj1oAxP2af2TdK/Z&#10;71C71KXU7/XPE+qIEv8AWLq6kkOobTuVpY2yFdTnBB6V9FUwRkfxGn0AFM81ckZ+vBwKSSYR9Rx3&#10;PpXyb+0t/wAFBvAvwZtxp/h6/s/Ffi/7V9nl0q3uQGtlVsSCTrtkwDsVgNxwM0AfTniTxbovhbS5&#10;9R1fU7XT7K2G6Sa4kCgcEgc9z2A5Pavlz4hf8FAvCltceGNG+GMUnxI8S62PNFjZOiPBCud/mbip&#10;E3HyxEZPpXlPwh/ZL8RftX33iXx18ZNQ8QaTomsMG0fR4ZvsdxMq5EN3cpGxUSIgRVGBnbuPXFfX&#10;vwk/Z28E/BvQ7bS9M0uC/wBRLfabnWL+3SW7u5wADM8hH3+nTAoA+Mrjwv8AtRftCeJtOm8WeD44&#10;/h29wJbK1nkt9NvLRVkBivdq3BkW5j4IU7Rlfu9q9I8Df8E4bBL7VNU+IXirVtc1Ge7N0JdNvp4v&#10;tEqkGO7n3Es04xjg7cdq+1ljIYHdx1x609l3KRnGR1HagDzfwx8Afh34d1m11/TfBmi22uQu06at&#10;FYxR3RkdcPIWCg7mzzXpK8KB7d6bDH5UarncQMFvXin0AFFFFADJl8yJ1zjcCM18t/tLfs9n4kTa&#10;fDatbaXpNjaXAC6Xp5k1K3uZXX95bbV5RgT5g/HtX0f4k8QL4fslma3uJ98scA+zxGQqXbarED+E&#10;E8ntXLaTHb694shuLzRozr+k2zQNq6ROI1SXa+yF2H7wHA3YPBFVF2A/P34K+Pvil/wT7gsfDPxJ&#10;tDd/DBrzyftKtGWs5ZS7j7Hlw0qkli4K/LyRX6UeF/FGkeLtMW/0fUbXVbJuEuLSYSxt9GHBrxb4&#10;xfDvQdYsH8O6np9sngr5lubyGGeTUrG7ndVRrXbE4CNlg7Z+UHtXy5+z98RvGP7FPxYi+Ffi7SdQ&#10;uPh3rWqtaaNcLHuW2nlbMS2zbi00RUrvOPlYk89KT3A+p/2nv2V9F/aAs4NThuJtH8Z6XC0Wn6nC&#10;21WRuTby5BzG/AOORnIr4Y+A37NMnxw8J/GTwhqsn/CN/EXSZYobS3Z2QW74fzINgLb7ZyqjfjJ3&#10;H2r9XYyZyfnw3DY647flX5y/to+BfHP7Pf7QbfHfwtd311pV5bol7MirIlrIo2JazpuH+iSAZZ8E&#10;gg8jrSAxvCPxg+OX7IPw9tbDUvsPi/wRol//AGddXC2U5l02UcC1892UG3wOJwpAyPUCvub4R/tN&#10;fDn4ypND4b8WaXf6nbt5dzZwzgurgZYpnHmIOf3i5U461wvwh+PWh/tEfCTStftbSaWWO7jsdc8O&#10;6dbJeIJ2BjKOpU5t8sriTAG1AeADXjfxw/YFsdb8W3eoeDX1Lw7qGsW85XxBaagyQ2jAKI9O+zRq&#10;q/ZXG/L54Ix3oA+7TMJinlyjqCfcVMGGB2r8vtA+Lv7QP7Hfwz8Lxa7Yf8JD4dsruTTza6hB5M8c&#10;wLARvOWObUYYrLjnoe1fXngP9tj4X+NNL8Hu3ie303VtfuvsMWlzPmVLkKA0cny5ClvuucBsjHpQ&#10;B9CSKzMhU4AOWHqMGnLkDnk1Wl1CCFZGkkRAhAYs3TPTNJ/aVuGlBljBiIDguMrnpn0oAt01lDYJ&#10;GcVQbxDpsfnb762QwyrDKGnTMbt91W54JyMA8nNSSavaQmTfcQr5bhHzKvysegPoT6UAW40EahVG&#10;AOlOqo2qW6+ZuljUxttcFx8jHGAT0B5ofVLWNpVaeNTFgyZcfJnoT6UAW6KoXWtWdjFJJcXMNvHF&#10;jzHmkCBM9Mk9M9qlj1K3kZ0Eqb4wrOu8ZUHpn0zQA2SFzeQSCcxopbdEFGHyMDP0PNXKyrjULZZI&#10;52v44Y4n2OnmLtLNgKrHPX0qwNWtju/fwjbIImzIMqxxhSOzHPT6UAXaTcDx61WGpW+0lpoxh/LP&#10;zjhv7p9+nFN+3RKu9mVUQ7WLMBgn+X480AWWjHBCrkdM0xbdFUKI1CjgD0pjXyR/eZBg4b5+hPQH&#10;0696Fvo2YqCMhth+YcNjOKAJ2AEZBA246YqKONPN80KoO3bkLg1wXjz9oL4e/C/WLfS/FvirTfD9&#10;7cWkt7EuoTiJXijIDEOflJyR8uc+1eR/Ez/goZ8JPAK2IstZHjF7qBbtofD8kcxitz1kZiwGfRAd&#10;x9KAPpWRZDeJIJ9sG3aYdoGWPQ5615P44/ag+HPgTxB4l0jUvFlquqeH9JbVL/TY+ZFjBP3W4DSY&#10;B/dg7unHNfEviz9oL48ftNNqll4M0LUrDwfrssUemXmkWTPJptqsyj7d9simX9/jdmE9Ao9a9s8I&#10;/wDBPzwb4T8Q2fivxHe33jbVVH2zU11yYvbS3XBe/wBrISWwD+7YkUAcz40/4KO3GoeE4dR8GeFd&#10;StJdSST7DP4gtNsMsI4N2jRu24oSMwYz+teAeLP2pPi78YtY0i0eK1utU0K1/tGzTQrGYypPGSGv&#10;lj8zMjbSR5OCMHO2u6/aa+OHhX4l2+l/CX4TeF7LVtt2b1pNP05DHDkAm9tBCwHmo5G6PaDyeCM1&#10;9MfsZfssH4QeDhqfiXZfeKL6b7XK0u2aNZAMLNEWjWSFmTbuTOARQBsfsc6f4ktfhTH4h8SWjaEd&#10;WLahLZzcyTSMFL3j5O6NpcAmLHy/WvoJrqOOM3TzKlqI95LcADru/Kq+qalbaLpd1eX032eztYml&#10;mnKkhY1BLE8egPSvg3x/+2Z41+L3jufRPgGbjULZImtNSkuNF+0QWULN8mpxzRudwwcCJlJ6krxw&#10;AfbOv/Fbwd4X0e91XVfEum2Wn2UBubiaS4UhIgMlsA5I+g9q8R+Mn7d/w5+Es3hby2u/FKeIbddQ&#10;ifRwrBLI/wDLcliobrwmd3HIFeDfBf8A4Ju3F3NcXXxC8T31nfW92Lu2sNJninhmk37/ALVL5kWD&#10;vOcwsuBX0vZ/sa/DWTWvD+qSabNM2h3ralZ27SAWwuWA3y+UAFG7GdoAUE8AUAeU2/8AwU8+HV8W&#10;VfD/AImidbhhIGs0/dW2PluD8/IJx8gOeecVH/w88+H0bRH/AIRbxRLmVxN5dtDuWIZ8uTHm/Nuw&#10;vy9RnrX0tH8AfhrDfG8i8AeF4roy+cZk0a2Dl/7xYJnP40af8A/hzphBtvAvhuFhI8pZNJgBLN94&#10;k7eSfegD5003/gpt8P7yO3kl8L+L4ogHN2/9no4tUwTGzbZDu3Y/h6Z5rufgz+3V8Lvil4E1nxVd&#10;6vH4Qj0mfytQs9bkWOaEM2InwPvKwxjGcZxWx4v/AGMfh/4s1rT79YJtCTTLV7WwtdFC2kUAdt0j&#10;EKPnLED72cc461Fpf7Dfwf0rTNJsV8JWF3HpTtLaPf20Vw4djuZnZ1Jky3PzZxjjFAHU3n7UXwjs&#10;by+hn+Ivh2OaxaKO4j+3oWVpMbFAB+YnI4GcZ5xXd2fivR9Q1CW3tdYs7maOMSvBFMrOqnoxAPQ1&#10;8iax/wAEu/B817fzaL4x1jQYN5k021htLaRLAvnzhlk3ShtzYDH5M8dK888Xf8E9fiB8NPGtnrfw&#10;n8WNc3Jjfbq2pXiafdaexXDjdFGRcLJnoyjb70Afoqsytjk/iCKj+dZXcvmLCgLjoecn+Vflj8P/&#10;AI0ftN/APw1rnhm+8M+INUuIbxpU1DVtJu9UisxuLFEuI0xMJWPByQuQK+ifDf8AwUd0UeItF0Xx&#10;Z4N1zwnOLDzPEEmoW7xHSbsj93B5TIGkD9Qw6ZAOaAPstfuilrxnwb+158LfGnhW91638U2unWdh&#10;eR6deJqubWW3uHbakbo4zlsjBGQc16+14kcYkb/V4B3DnOemKAFuLdbpCkiLJGcZVuh5r5b/AGwP&#10;2KNM/aAspvEegpa6L8QLeEpHftEGjvIwOYZgcjP9yTqhOa+ppZhDGXfhQMmnmgD4I+FP7Tnj39l7&#10;wzp+iftDaPfvpUiGLS/ENpnUJ0kHEdhcCNfmmIHDjIbPWvs34ffEbQ/iN4dh1jRL1Lq1kAJjXmWB&#10;sAmOVRnZICeVPNS+Pfh1oPxO8L3/AId8Tadb6vo96hSW2uI8jkD5lPZh1DDkGvz58Yfs8fED9hv4&#10;gaR4y+GF7F4i8Mzuun3Ok3ksdo90skmEttqg+dMe03DcAEd6AP0l3CMku4UMwC7uM54xU9eB/B39&#10;rzwR8XLq9sALjQL7TTbQXkOuoLYQ30rMosgzkb51ZMYX1GK93jm3ttIAPbBz06/0oAlooooAKKKK&#10;ACiiigAooooAKKKKACiiigAooooAKKKKACiiigAooooAKKKKACiiigAooooAKKKKACiiigAooooA&#10;KKKKACiiigAooooAKKKKACiiigAooooAKKKKACiiigAooooAKKKKACiiigAooooAKKKKACiiigAo&#10;oooAKKKKACiiigAooooAKKKKACiiigAooooAKKKKACiiigAooooAKKKKACiiigAooooAKKKKACii&#10;igAooooAK8t/aA+MVn8F/hxqetXN1ZJfNHIlhb3t2tqLiUKW2LIw2h9oYgHrivS7iYQAvhmwpJVQ&#10;SePQV+Zvxigv/wBuT9qSz8M6JczSeDNGgjNxbsJo4mMc8sdx9pwc29wmX8oFRuIB6UAdd+wL+zbq&#10;HiLVtQ+Mni2/vtQg1iWRrC11hA9xfoJWaO7uxJuCyJwEC4wBnvX6Dw42HAxkk1Q8P6RHoOk2WnRP&#10;PNHaW8dus1y++R1RQAWbufU+ua06AEPT0qBpjboPMkycEk47VKzBlK88+1fAf/BRj9qZvCNrJ8Of&#10;C90JNbmi8zVF8pHgW2cEbfMEivFchsMijru96AIf2gP2oPFHxq+JcHwi+EDvf3d9E0M+oRlDaiMk&#10;iVrjISW3ki25Xafm3Cvcf2c/2MPDXwX0+5n1mRfGPiO/eOTUNW1LdMLuRDujkaOQsFdegYY+lYH/&#10;AATu+CusfC34R3+p+ILJV1nxLenUje3SuuoTQkZj+1BycSDLHqeGr6xUELzyaAEjhSH7i47f/WpS&#10;obk9elOooAKKKKACiiigAoopnmr5hTPzAbjwelAHJfELxjD4N0l7y4We4jXJa1sLdrm7lAIyIoVB&#10;39TnsAapeKNNtdP8HQjTpbzRovNgFr/ZtsBLEHkT5Auw7VPRyR8oLHjFa2oeB9J1PxVp/iS8tlut&#10;U0zzfsM0n/LsJEVZMf7wUVz+veML60vLV9Mmg/seG8WDV5WhnkliLjEYt1VCHBcoCegBJJGKAJPB&#10;uk6pa+INX13U9bvp31CKAzaHPOr2emMind5DBATknnJ7fSvL/wBp/wCC/hj9pzQ5vC80raN4r0kG&#10;50TV/wDVyCXaCRCx/wBZGRlZNp4z+NemeOPHVv4e8O608GnavNdaa6J9g0my8+5uQzRkmCM/fX5+&#10;SOmG9K5zSfhHHpvjOz8WX8l1qcqZGiaeURYNAWSNUliTyx8yvj5mbOKAPJf+Cf8A8atb8UaPr/w/&#10;8Y3rXPi/wrdz21x500QCxrK0ccduo+aWJVQfvGycnkkmvpj4geFbL4ieDdf8PXtut1b3ttJaSwzF&#10;kSTcv3SRztOcEg5Havzw/aq8H3Xhv4ja78Tvh3rl54b8V+DY4xq8McE4ikL7THbW6KEVrZt26RsH&#10;Gc54OPsH9lb9pzR/2oPh6dWsg2k69p80cOsaaTkwTbQ2Qed0TD7rexHUVTjYD8//ANm3xFP8Bfi7&#10;q3w78R6rdeB7261q10+XWYQJCixMCtkqSsxNm4baswAOZMmv0Nh+Jd9quqWksWiX0PgyS4bSmspN&#10;Gn/tBroSlVcgjZ9kK7j5n09a8a/4KPfBXTfFnw1/4TWzs7qDxTpAS3gm023aSS6jZsi3uMEKtvuw&#10;zO33QCa7H9g343RfGb4O2dzqurw6l430wPa6uDEkTx4cmPYqE7oduNrjg1IHf/E74F6F8TNQ0C71&#10;N5b1tJadRprEJa3cMqFPInQLgoDhs7chl4NeED/gmb8LbsuXvfEr2qs0jE6uxWRg5KxbNikBMDac&#10;9vWvpHU9F1PVPEEb22oXOn2sMqOt/a4FxcsjnfayBo2AiI/iBBzUvizx9/ZN94d0keHNU1eTWrhr&#10;Zmt7YyQWRUbt9y//ACzjO35WxgkUAfKfhL9gPwV481SfU5vFnxC/sG7WSG90XWr2eG4ubmKRlSeV&#10;ichUAHl+oAPStHxJ/wAE7fCen6ekNlr/AIu17W7hA2ofbPEE8UeplZFKzzuFYK8SfcAABwOK+tLz&#10;SU0b+0NT0PTreTV7t4PtLTEq0yptUFmAJJVAccVQ8M39zDFf6jMhbTpgZrR1gf7TOoQZMgKjD5BA&#10;UDnigD5jsf8Agn/8MJtBuL+88S+NbrR9REd1Ok/iGXfqFwAfLmkUxqTMpwVA6nsaTSP+Cefw68YW&#10;sGsy+IPiEtpqUXnXum6tqssU9zdKQIbicEAiSMD5VPHTivo+x1LR/ipp+lXXlXb200AuBpWoWSq1&#10;tKGV0klR0JjlQ7SoOPUVpatqF/pN/YafZNdajqQtWkMlzGwt3jV1Dkui7fNwflXvzQB8z+H/APgn&#10;X4Y8m9tPE/jHxjrD3dw8slxDrdwn25VA8qS5HQSpnA24BCrx1rRs/wDgm78LJrTZPqnjG8NxxqT3&#10;OvXKnU3UnY0/umPl246V9Uaa0DxRSR7189fMIkQqz8DkjsfarsH3Rh2cEk7j6E8fhQB8lf8ADuD4&#10;aatbxrqGu+M9VhnONSS+124P9qbMiITdx5Z27duPuikvP+Ccvw8vprSU+I/GRthvOrK+uXJbVgBi&#10;FZTu4EJHyhQPfNfW8N1HOoZCxBJAypHTg9RVHV7i+WBm09IZJlx8lw7IrDPzcgZBA6UAfJNl/wAE&#10;/wD4VXsMMP8Aa3xAZdVJnnabV7kCeWLb5ck2R8rJ/Bnrirl3/wAE+Ph61rf3cnirxzqsjSfaL4t4&#10;hl3TXMY4nbauTKg+6K+j01eSXWobK/hxDcuW00CKZmcIAztKSmIyOwJGal1KwiQzWeng2st8zvdz&#10;Qho2GVCtKJApAkA2kA0AfNC/8E+fhbqklvqcniLxpF9sAlVZvENwrzXDAFJ3Djd5wHRTxx0qS7/4&#10;Jz+A7qzuoZfFfjy6W8kS4vfM8Qyf6ZOp+SeT93yy9R24r6J/syysNDsYNRN1rC2KJLbvexmeeZ4h&#10;lZD8oJlJHHqaZoerw+KorDWbGXUrH7fYgnT7y1MLpkghpQybkkTkAE9+hoA+cr3/AIJ8+Ebq0vLd&#10;/iV8S2jvcXF1u1ppDcvH9x2zFyy4GBWZZ/8ABPvw5rGkm+svin8S7ezvVF3MtxqbrLNcofkuJFZA&#10;dy44BHYV9KeH7tPAP2XwtqOq6z4h1eS0ub4apdWjSNKqMN29o0EYYBlCr1IU1u6Jdw6zp9nfwG6C&#10;XUXmKlxbmFj0G5kZcofagD4z1j9gX4fa/qi2mqeO/iHqGux6Y2rf2lczSyRm4J2m53NEQJCcfugc&#10;4ArovhT+w58Mvh/8WrC4n1DxB4wePSxfRWfiS18+zS5yAbrzDGqCTGcRHJGScdMfUuoahrEa+XY2&#10;8b3KyJ5huJHSIQFvmkBCYLgZOzPPfFatxb2/2W3nni3iBvNUqD8p/vYAz69qAOPk8C6d4Q8L3+n+&#10;HNnhjRGt5CLfR7OKMwSvlnuEUIQXPYY5Jr5H+Pn7SGu/GDVr74I/DTTtUvvFolgZ/EFvchIre0AR&#10;vt5eB1ZWUuMxEcleR2rY/bc/bO1D4Ua1ZeEfBuroniW8i236rbC5/sy3kbatwighmnHOIs52/Niv&#10;Uf2Qf2a7P4M+ETrt3cT6h4m8QMNQ1S9nLf6XMzFhcFHUSRSMrncmSASRQBqfsw/su6B8BvBtvDdW&#10;9tqviSVze3+tSR+a81yesys67k3DHy54xXsXiPxfpPg/w3e+INUvodP0aztzcz3M7BURAM7iT/kk&#10;iqXjzxxpXw98M6n4n1zUhZaFpds091J5bPjHcY5Y9go65FfnRrXi34qf8FCtd13QdC/snRvAdrd2&#10;11YR31tKLi1ttzbL4SIdrynaR5D9AwO3jNAHc+J/i/42/bm1W28N/De11bwv4Tdmkudb1G3ktfIi&#10;Vz5V7BNG373eAV+zsOD1NfUfw3+GHhL9lv4Xto3h2H7NaWEJvNS1KWF5p52wWeeQDLSMTn5V6A4A&#10;FS/DLQfBH7PPgeTwfo4nhtNAsxf3rx2kkjz787psomHdmDHYmcA4xXoSfZr+G2vbZvkZRNAzAhwG&#10;HUhsEcH7p6fhQAnh+4tLrSrbUrKVWsLyFbqP9y6Ft43b8McrnPQgEVuIWO1g2UPasG+1S7imtEtb&#10;aC9zJ/prTXHlmGHH+sC7W3cgfLx65rZWdI4hJn91t3HgnHGc0AWqKZHKsyB0O5SAR+PNPoAKKKKA&#10;Co5mjhjeSQ7UUEs3oKkooAiWIFsnJzg9fSuL8b/A34f/ABK1CC+8U+D9I128gjeKKa9tVdlVhhgC&#10;f8jtXc0UAfmx8Y/+CY+qr4oiT4by6Q3hqeSeQ2usqIjpqcFYUkRGebcSQrPkrgZYU74C/tbeNf2c&#10;rHUvCnxe8M63F4X0OUwf2s1pcXbaUAMQ2rzbMXAkOCjg8bgCa/SWsXxh4e0fxZ4dvdG1+0hv9Jvo&#10;zb3FtOu5JFbjBH49e3WgDz74D/tI+D/2hPDNzq2g3FxaTWs/2W80nVYxBd2svO1JEyRzjIIJH5Gv&#10;Wh0FfDHxI/YGvPBOmv4i+DOu6lZ+NNODRaQl9eIsNpZsP3tvGyx72dv4XkZiPXAFYf7JP7c95Za1&#10;YfDX4uRX2navDOmmQatfQTM0VxyEtbyZgA0rY3CUDac87epAP0CZgoBNQXFnb6jGFuIUmVWDAMM4&#10;YdCPQj1qCS+iitw7XUQDMArseOcYH1Oatecsed7qoLYXt7Y/OgD4c/bk/Y0ufFEY8f8Aww02KDxd&#10;aw+VfWVvtWa+hQlxJEzA/wClL/C/3sd+BW7+xH+2xb/FTSrLwR46uVsPiBZKLXzHRkjvWUkBMn/l&#10;uoHzqecgkd6+y2+6f6V+e/7WvwCh/Zx8WP8AH7wFqB07W5dVjjvNDht1IvVnYLIlr8j+XO4By+PX&#10;1oA/QaPdhtxB54wMU+vMv2dfjBb/ABv+E+j+L4haxSXwbzrS1leU2sgOGhkLKpEingjA56cV6WXV&#10;cZYDPTnrQA6iiigAooooAKKKKACiiigAooooAKKKKACiiigAooooAKKKKACiiigAooooAKKKKACi&#10;iigAooooAKKKKACiiigAooooAKKKKACiiigAooooAKKKKACiikbhSfagBaK8R8XftO6d4P8A2jfC&#10;nwkutJvDe+IrN7q21bcotwVL/u8Hlm+TnHqK9qhZmjBbqeaAJKKKKACiiigAooooAKKKKACiiigA&#10;ooooAKKKKACiiigAooooAKKKKACiiigAooooAKKKKACiiigAooooAKKKKACiiigAooooAKKKKACi&#10;iigAooooAKKKKAPJv2mvjVa/AX4T6z4puFjeW3ixbpPL5MbyHopfB2sf4c9WwK8c/wCCevwsufD/&#10;AMPdT8favZ3lt4l8aahNf3FzqErtdXdqZne3kuFPCyYd+mMDHrXn/wDwVj8UalY+FfA/h7T576X+&#10;2ruaCXSxbq9ndjYNpdjgiVH2tGARk19pfDHw7L4T+H3hvRptQvtVlsNOgtmvdS4uZiqAbpB/ePf3&#10;oA6aOMpty5bAxz3qSiigDzT9oD4yaX8CfhXrni/VJ4VFlC/kW810sDXMuPlijLA5c/wrg5OB3r5K&#10;/wCCefwPi8e2uq/GXxLqU+utr95cG1t70rMt0Embbc3SHcouFI2rtxtVe+aof8FWtQ1DxD/wr/wP&#10;o0lxqN/qlxcONGVIxFK4QhHEjMpEyk/ImcMccGvsb9nn4b6V8KfhH4Z8P6Rpz6ZBDYxvNDPGqTGZ&#10;lDSNKF43lid3PUUAehLIIWSElnZgSDjsKnqOQZkX6GnryoPtQAtFFFABRRRQAUUUUAFNK7s+lOqG&#10;4kdVcRlfM2kqHOBn346ZxQBw3xUjY+GJ4vt2u2rzXdvHFJoUJkmjZpAoyFViIiT87EYAyaPhxH4k&#10;uNHN34rW30rVJCR/Zmm3K3NpFGjkJJGxjVssu1mGDgmmW+r+KUh01tVtNMUM7prEcckzrCDxH9nI&#10;j+fOQW3HAOcGquteHtDm0+w8K6ZqU3hW7tXVLD7IyR3DRqVeSOLzAxZGAwxC8DJ6igDopPCGnah4&#10;oi1820E2q20LW1tqDQKZII2ILJG2Putjnn+uea8QXTTaXrkFtP4iSS3v4UC2EDZ3kI37s7OYW3je&#10;RkAE9KveH/Dep+DdY8T61f8AiW91Oz1N4Xs9IuUU2+mFY9pSNo03bGbklhxW9o9idU0m1utYtrNt&#10;V+ztFObNi8Q3hd6oxAJU7R1x0oA8w8ZeC3+KXhHRoNcutPsvHlvbyajDp2laiFhvBswYmZlLNbMS&#10;ithSK+KPhT48H7Jn7W0Pw7N/FpWh60YrvxE32EzLYTFXKW0UzldtqpZf3oUj5sfT7gvvhFpH2Wxs&#10;PDs9z4WbSZEtbPU9Pj23UEauj/ZFZ4nzbuVG7JxxXk37d/wltvi78Kb++8P6NfX3xA02SK1jXTVV&#10;JnhZstFOzMv+jEZJbP8AD9ad2B9X/wCha9o7AGO8sLqEgnh45Y2HJz0ZSD7gg1+Y/wAZPhv46/4J&#10;6+Prrx78PYLfUfA2pyJFJPqEfmPaIW4sJW3fu7bur4JXGK9b/wCCbf7RFhfeBX+GOt6zJNrmgTm2&#10;ga6mR9yDrFCqlj5Me3aHY854OMV9t674d0vxVotzpOrWFtqemXcXlT2lxGJIpYz/AAlTwRSA+dvg&#10;r+2z8JfF3g/T7+fxxHaapqdy32nTdWu0M2nyHLMpJxtgGPlkOFIxzk0+P9r34H6lqEOqQfFrw3p8&#10;cV5LbXn2oQpJeiPIRS7DIRScq44bHHWt7/hij4PrFLF/wiiiO4PlTrHczKJIeohba4/djg7elT6X&#10;+xN8F9HtL2CPwPaTreMrTtdTzTM+05Vcu5OBgYFAHMap+1R8P9Ws9Ku/C/xX8J3+pC4Y2VpqGvpb&#10;R3cecSCcBSwKjJUHGSBXZa5+0/8ACOy1DT9GvfH3hVtRu0+1IlxqSbFWPBZmcZ2sP4Q23djis+P9&#10;iX4KgxNL4E06d1cymSRTuZuxY5zkdvpVbTf2D/gfp+pWuo/8ILY3N7BI07S3UkkpmkPRpNzncRxj&#10;PpQBX0n9rX4ArZ6pqtj8TPClh9pSS5ufLuooLq4ZFA8x0YK5fC/Lwd2RjOaq2f7U3wbvP+ET1qT4&#10;16ZbRJaPOlnqGrw2wulZcbrlCow65OF4OQOtdND+xl8GYbsXX/CC6a8nnG5dZdzK8p6OylsZHbim&#10;TfsV/Ba71OPUbr4f6XeXSuZGeaMt5j9mYZwSM0AH/DUXwgvtS0XV4vi5osVjcwSxxWy6lCtvM3q+&#10;fmEgA4BIJBPBqT/hsj4KveaZbJ8TfDhfUPN8j/iYxhPkGSHOfkz/AAhvvdqjuv2L/g3deTE3gfTx&#10;apJ572salI5ZMHbIwBGWGTg1FD+xJ8E44IFb4f6XKYmZ/MnUszse7knkjsaAL9n+2F8FbzTItTX4&#10;oeGo7JpWjM0+oxxqGGcqdxBHtkc9q5Hxb+1N8I/EmreHLzQ/jN4fF/G8jQ6SNeiitLv+FhdbQxwB&#10;kqDjJFaB/YM+CNxJHJc+Cre6dZTNN5k82J2PQyAPhscYz0wKt6b+xH8F9LQJH4FsZcuZZDMC5kY9&#10;CxZicjtQBpXX7XvwY+zlR8UfDKviQYGqRCQbM7+Cc5GDxjJ7A1x3hX9pT4P6/wCMNP1K2+MGkzSR&#10;2twLfTbbVVMV8h2HzblGRcXAIKhM5wTwe12H9gL4DrqlpqbeAbOSa3d5D9onldZ2bo0is5DFT0yO&#10;Ktt+wj8EJNYh1E+A7NZ41baI3eMbyf8AWfKwww7EUAbl5+0t8GtTfT7Sfx94ZuJJh9qiguNRj3DY&#10;epGThwQcIcE44qpp/wC1Z8GrjVrSC3+JXh1bm5iluRbpeoPM2D5mkJA2OOyMQT2FY9n+wb8E9L8V&#10;6Rr9t4NtornTQ5RN7skkzEETyAkl3XsWJxmuivP2Qfg9qUd8114C0mea/dp7m4lg3TPIf49/UEdf&#10;lxQBZ0X9pr4VeJrLSbu1+IOgpBqNu1xALm/ijchccsGPykd1ODWTfftEfDH/AISDTblPi7oPy2U0&#10;j2S6pbiGdAy5mJwcuhUgLkE5PBrBtP8Agn98ErfSY9PfwkLmLPmT+beTZuJP78h3csO2PSlsv+Cf&#10;fwOs9DGlN4NtrmE7jJLMzGWRj0Yv97I4wM44oA6q1/aa+EV1pMd9H8SfDrWrWH9opI19CJDH3mKE&#10;5B/2SM57V8wfFz/go7a6Hrklv4PE2sXQ22cF1DJHd6ZJbS7THfqsah2lB48njAyM17TY/wDBOf4D&#10;afFZhPBkbG2hMYd7ufLyH/lq3z8v+ntXWeEv2MvhF4O8TaNrml+EreK80ndJaLJJI6JMxB88qTgy&#10;DkAkcZ9aAPE/2Z/2OdUv/idq/wAY/i0the+Ir67W90vT7FWW1RvLUC8kRskSkdEJwn16fY+s65Z+&#10;HdEvdV1CdbTT7O3a4mmcEKiKpYsfwFWL+6h0i3nvbm4FvZwxNJIWxhQOS5PXgV+cH7U37Q/iH9pb&#10;ULjwF8MdO1jUdMsbpZb7UNBVZ9kCsjxXcE0bgMxG4G3bn2oAz/jF8YPFX7Wvxk1H4XeGdd0m98HX&#10;RiurP7GyTeXbR7JF1COXeGafcxH2cqeAMjuPtP4E/CHw7+zn8NVtNKjvLLTVRrq784NNJPMQC1w/&#10;y7g7Afd6DoBXFfs1fs26B8H5p/FVoNSs7PVrWK4k0PVESWRLwE7rsE5dJHVlBjH3cYr6LLC4mmWK&#10;4xujB8towQue5/wNAAlq92xuluQLd4wY0MRDKxBySc88H7uBisTx3JdaX4T1m4h1O702M2rk3tja&#10;G5ntSFYmZIgrGQjj5AD0710lxILK1LkZRRvd+eO5NZPh241bUUebWLW3s3DsIoLebzVKgna+7Cnl&#10;SOCOPWgB/haOa60Wxll1Ga/ja1izJc23kyyPtBMjrgFScglSBinzNcw60SJnnhlVENrsRRH8xzJu&#10;OC2emP8A9VLeXf8AZ5Fpa7EzmWV/MAaFSTl8MDkZrTt7dFiQ/eP3y3TLeuKAJEjZXzvyuMBcVJRR&#10;QAUUUUAFFFFABRRRQAUjKGGDS0UAV7i3kkXMUojfjll3DqD0yPQ/nXhf7RX7Ingv9oCCObVTJo+q&#10;qotzqVjEhnliJyYzvDDPTD43L2Ne+VCyjc3mfMpYYB9aAPzv1j49fF79hfQ9D8E+KPB8XjTwymqw&#10;2eg+JEvCzSWZfAtHAUbroLnaWIHHU19w/Cv4o+HPjJ4JsfE/hi8W+0y5O3awG+CVcb4nAziRTwRn&#10;rUPxg+EPhX4zeC7rw14r01dQ024IZeSJIpADskjbIKuCeCD39M18G+F/iR4q/wCCe3j6L4b+IoDr&#10;PhO8l+06VqUcTf6TZ5wYIokABuwSCzuxBC/SgD9K8EoBk5x171i+JPDtt4o0G/0nVhHLa3ivDwoU&#10;orKRlSc4cZyGHIODVfwL470f4keFbLxB4f1CHUNLvEDxzRMDg9CjAfdYHgjsQa8d/a20f49axpeg&#10;H4Ha1Z6XdwTu2ox3HkK86EAIFM0bqADk9OfyoA+NYV+If/BO/wCMUpeRda8DamURLdISi6vEuAqx&#10;KoO29RdzMzffAznsP0d+GHxT8N/GLwbpXinwxfxano+oJvhlXG5SDhlYfwsrcH39q/P/AOInwW/b&#10;S+LHhpND8Wz6DqlgkiS7Y57GCUyK3yvFIsAaNgM5IYEg4HeuL+G/xK+Ofw/8ean4J8L6lpel6jHM&#10;dKXR1ubeKyvLiLqLESW+zzxz5hJ+b6gUAfrPRX5+Xdn+308AVdS8PqV++0b6aCwPTbuhwCO+evao&#10;7S3/AG/s4kvNBKp8rHdpoL56Ff3XGO+evagD9B6K/PuLT/2/o5nMmq+HpUXjYBpwDZ/iU+VxjuD+&#10;FS3Dft62q8NoV0VXa7RyacA7E8NGDGCAO+7PtQB9/wBFfn6v/DfKsVaTQn2rtYqdNG5z0KZThR33&#10;fhUUf/Df7Bi8ugjHHy/2bhm7Ffl4X1zz6UAfoPRX59zy/t9xq2DoLFgFG3+zT8394DA+X2PP4UTX&#10;H7fSvuVNDK42Fcaacv6j/Z+vPWgD9BKK/PKW+/4KA7vlttDGTjj+zSM+o77f1qyl3+32uFEPh92b&#10;jMv9nYDjv8p+5696AP0Eor8/W8Rft5tE2zRtBV2bagY2GVcdSfnH7vr/ALXTmpf7d/bzaPcml+HM&#10;udoV0tAVYdf48bD27+9AH37RX59ya5+3xtMS6PoSszgJNjTyQ3uN+Nn69KVfFn7ehVo08NaGW37E&#10;llawHzdywEn+r6+/TmgD9A6K/PdvGv7eqSSxx+FNEkV2wk0n2DCN7Ynzs+oz70+Pxd+3qFBbwxof&#10;JKAObE/OOrHEg/d+negD9BaK+BpPHH7dsKbofBnh6foqrK9mPn7lgJwfL+nPTmo1+JX7dkrSOPh/&#10;4fjD/wCqVha4VgP4h9rzsPY9aAPv2ivz6X4tft1RwzLL8NdFMm79yypasd3cP/pYAj9D1xToPjB+&#10;3a8O0/Cvw6HZsI8nkLg99/8Apn3PQjnpQB+gdFfn+fjJ+3TCzAfCvw/Lub92Wjh6992L0YT0PWkn&#10;+N37ck0cpg+EehoWOId0UQw3cPm+4T0PWgD9AaK/P8fG79uQ2wKfCHRTI2Nm+GLJI+9uxfcL6UH4&#10;7ftyeeQvwc0FomwELQRj5u+4/wBoYC56H0oA/QCivgQ/G79uFnkEfwh0JVbiIyxRcN6ORqHC9ecV&#10;Lc/Hr9teHDxfBrQ5FlZY41dI1Kvj5t2L84XrhjjtQB97UV8KD48ftlt9qZPgtphAAECusK5kz8yv&#10;/p33cdGHJPaq03x+/bOh3gfBrTXeQ4hBtkIDdw+2/OE9G6nHSgD70or8/n/aM/bPtZjK3wXsp7Zm&#10;xGn2FQ3H3g2L7j2OBkHpUsn7Tv7YM0yfZ/gZCkLEbDNZfM+PvBv9Mwg9GJOeuKAPvyivgM/tNfti&#10;XWWsvgXb7WcLGLu0MeR/EH/0rK+xAI/OpP8AhqX9rhZPK/4UGWlZv3f+iHYcfeDt9p+X2bv6UAff&#10;FFfBU37VX7WUakj9n2X7+EK2xcN6hsXPHs3447Vbn/as/am8t2tv2ebmbcVMXmIVJH8Qb97x3xQB&#10;91UV8Kx/tcftMSfatn7POobkI8hZLdkD/wB4MfN4I7etVpv2vP2oVmZIv2d72QZBj32kqhl/iyfN&#10;+XHv1oA+86K+Dbj9sD9pxRM0H7PF7KgYCFjaTKZf72QZPlxz16/jSXH7YX7TKeb5P7Pl/KcAwKbG&#10;ZTIf4lb94dmPU9aAPvOivk/9nH9oj42/Er4mjR/Hvwrn8GeHPskkiak9nMPMlGzCEs2E6n1zX1hQ&#10;B85fGH9ub4a/B/xbf+Fbu9udW8SWsDSGz02Bp1E2MrbOy52ysMkKeg61yXwm/wCCi/gbx94wsPD2&#10;s6Jq/gmfUf3dndaxERbyz/8APAvgYfrjsccGuA/4Ji/CnTdW0PxR8YtWLXvirxHrN0jRXIMjaftl&#10;JZQx/jYsSWAHHHNeyf8ABQ7wdb+J/wBkfx2fIiNxptumowSmMFomjkVmZT1DbdwyOeTQM+jhcxpC&#10;ZGYKg5LHoPX8K+RfG3/BSj4daH4h1bS9G0jxF4sh07Mb3+k2DmCScNteFSy8kdSeB715f46+MWvx&#10;/wDBKnSNbg1xG17UtPt9Ja8Z2E8gM/kOit18zYpG49ce9fVP7J/w9tfh/wDs5+AdMj0uHSLx9Htr&#10;m/gSBUc3EkStIz45L7iQSSTx1oEfLPiLx/4b+M3/AAUA+A3iXwzqUep6PLoNzIjN9xZMT7ogP4ZV&#10;LDcGwRX6GR/dz3PWvz++IXwy0X4f/wDBTL4WalolomnJrtjc3l1AFCQGYRyKzoo6OwA3epGa/QCI&#10;/Lj049jQA+iiigAooooAKKKKACiiigAooooAKKKKACiiigAooooAKKKKACiiigAooooAKKKKACii&#10;igAooooAKKKKACiiigAooooAKKKKACiiigAooooAKKKKACmydB9adUNyxWM4OPf04oA/Nv8Aa28G&#10;y/ET/goF8PfDT6ksdlfCzme0+1MkYWJLhnkcKflnG0eVgZbB7Cv0mt4vIt4o9zNsULuc5JwOpPc1&#10;+TPg34l6n8Rf26PB11rKQ/2vpfim60y3vLuGO2+0Wsa3SKLpV/5egMCP1H51+tKnKgjkYoAWkzil&#10;qG4PGM4yP6/zoA/Nz4iaA3xC/wCCp+h6ZdyaUbHSo7bUI7KZy0N0Y43JZwGOLlWZdoIHEYOMYz+k&#10;yqR9K/NH9gnR7XxP+2R8Vta1aK8u9U0qa6Wzumj3xgvdzKzTtklZ9m1VU4+QZr9LlUqeufwoAfRR&#10;RQAUUUUAFFFFABRRRQAVieKNWGl2MkmZyyqGEdpH5szDcAdsePmHPPoK2icYrnpbPTNY8Tpdzac/&#10;9paUpSK7kjYYWQDOxujA7cGgDTMNtH5TMkcciK3ljIBA74rlY/DGg6rrkPim7Eer31rITY3bIk32&#10;DcvlutvIE3BWH3hk/hUmu6O+qPcQW19qFhc200Nx5tvCgJQHJgUshBjfGGxk4J5FZ1xrn/CMaDAh&#10;tvsWqTQq8Xh3SfKnKfvArSIu1CyAupdsYAJ+tAFvxJ42sbbTtTae21YCzuEgdbWxeSSbdt5jXBLx&#10;/PhmHAwelb13p4tdFS308LZrCq+RFF+6jBBGEOBwp4B9q53wppMWrHTNd1rTtLbxTp8EkCXWnhjB&#10;GshyVjkI5BAXOM4Oal1Hwvd65DqdlF4h1rS3muYpmuLWQboWXDGOEshHltj5uO/agB2hsNPt9aup&#10;NRuX1CS4zPDdyPJbWMxjX5IiUUiHoc9OvNc7osEPxFu31W0S48PapY3sdrqV3/ZiomrQInzRI8qk&#10;tbsX4kXB+XFdPeeIF1KG+gGn6kJbO6+zG3eBV+1ggDcAc7oTuwW9jVvXLLUdK8L3a+GbSwTWorUr&#10;YW842W6sF+SNmUZEYI7CgD4x/at/Yz1C48RX/jv4cW1y+qTqq3OkxXLxreEEbYGDSJFHbcZPXknm&#10;tH9nP9uqOGbQvBPj+2azvwXsbnWnlhWG3uUydjRxkhIQo2iTcRlRnrmvrHwbcnXtNv476G6e4WaS&#10;C8ivYWEZfA3pFvX54eeDznNeU/E79l34c/tEXWl3uq6ZfeG7/S52tzJpyrZXU8Cl18l2C7jCSMjG&#10;M4FAHY+Bf2m/hv8AEb5dE8WWbzDUZdOWCYmOSSSM4O0Hkoez/dPY16otzGyqd2A3TcCP518M/Er/&#10;AIJo6YPB95aeAvFGr2fiLzC9vc6zfyTxyxsTugkwMqg4IYc54rX0H4B/tVeCvDOl6Jovxp8OSWGl&#10;wrBFJfaO7zSp3Du+5sL2OeQBQB9p7h60jSIvVgO3Wvky4+FP7V0MFtDbfG7wvO1qNomuPDYWS4Dd&#10;WlwcAjnAUAHHPNR6f8J/2r5ReNdfGrw5byQyCC1VfDm9LiAj5pn5BSQHgKN2cckUAfW3mL64+ooW&#10;VWUMCcHsQQfyr5JuvhR+1Va2drHZ/Gjw9cvC62yM/h8Dzbc43TyncR5qjoo4JHXmnX3w1/aLsXil&#10;uv2gPDENqCNN3z+HEjB3EAyHMuPP9FPGaAPrQSo2cNml3r618hSfC39rKSCdIvjF4biktJvsdsz6&#10;Cn+m2/GbmUhj5coBPyLx8vXmrk3wl/ars45Fs/jf4evTbFYoPtXhpUa6Rj80kxDnY6DoFBDY5oA+&#10;sfMXj5hz0oWRW6HI9a+T7j4Q/tUwR3/2f44aDctblFsDP4bRBdK3+sabDnYy87Qu4HjOKiuvg1+1&#10;VDHi1+POgzfZyFj87wyqtMrfeMh3MAy5OAAc4HSgD623D1pDIq9TjtzxXyTD8O/2mbiS8ttP+PHh&#10;m+ubGeGCSNvDcQdY2ALPMAx2ygHKr0OOvNWbr4T/ALTz2s4/4XbocdwrGKLyvCylTBj5pjhzib+6&#10;vIoA+rBMjYw3+fSlLDp149K+T4fhb+1Nb25ng+NHhm5mcC32XXhgx4iIH+kHD580f3SNvvVZvht+&#10;1pDIR/wt7wdKVPlKT4cYb4wRmQ4GBJ3CDj3oA+sWWVriJlk2xgHcuPvdMVOrjnn8PSvkyz8AftZP&#10;YySQ/Ffwc7o4jgjuPDTxmaPvLJk5Rx2XBB9aqXPgP9r6azurN/iJ4Jlgmzai5TS54JRGw5nG0/K6&#10;9l5zwc0AfWF9rFlpcLXV7ew2lsrbS9w4jUH6nFcX45+O3gj4f6Tf6nrGv28Vva2j3beVmRnReojA&#10;B3vnjYMn2r4hvf8Agn/8YXZV1L4n6frKz3vmzNqV3qDokh4N0EabYZT02YA+nWu++Ev7FWseENJO&#10;o/EbU49Xi0u+kuLPRdGSW4icKPluFViW85+cp0GTyaAPJPHH7RnxU/aK1zWtI0qyntNE2pdWNpoM&#10;BmvLK3yALsuj/vJNrcwYIHPfivsD9nP9nLQvgn8P7G2QPe3cxj1O6muoicXhTDXQR1LpKw+8M8dM&#10;cV03wl+BHhL4W6hrWr+F7WdE165W8mtrmQPHbTYKtJEpXMZYYDLn+EcCvRLrUZ47iOG3iR1Rh57O&#10;xXamDyuAQTkdMjigChff2Vq2o20VzZSXU2nlb2O5eBgkbEHDK2MFuvyjmtJ5ItKt5J0G2DG9tqnq&#10;erYpxt47MfaFYiAAs0apnryTwM1Db6pJNmOW3VH++65dl8vsQdgyeny+9AEFvqZvdTubOKV0uUhW&#10;RlMR2KGJ2vuIwSQPu54xzRqVrcw21yyag1ohi2rIqB2ibPLjOc59K2Nv/LQHC4zgj+dUYftjXDO6&#10;/LIdhh3gqgH8XTnPpQBQstPvG1qW9fVJpLVrVIhp7pGI1fcSZQQN2WHGN2Partz9vhuoBDEbmOVw&#10;sjKyoIhgkvg5J7DAq9dI32dwsvlsRgMFBwfXFQ2sUys0jPhGwAmO+eW/H0oAuRqVUBjk+tOoooAK&#10;KKKACiiigAooooAKKKKACiiigArzX46/APwl+0J4TbQPFemR3cahmtb4ACezkIx5kTdVb9DXpVFA&#10;H5bfCPxZ4/8A2Uf2gtF+F0esre+ExrSaQzXlqYrO8ikC7VgARcXKA5aTcwY8Gv1GVgWP0r5v/bc+&#10;Acnxj+FGpz6DotnqfjexjEmmtMP3+1XDyJAxOElKg7X6g4rH/wCCe3x21/4xfCW8s/E/2i78QeGr&#10;gaddXs0Xll8DKxvk5MyAFX4AyB1zQB9VMwXGTjJwK+Fv+Cg/7Nk2pLZ/FTwzFcNe6TNDNqljaTLH&#10;LLHHIHSa1LAiOcN1YYLDAzX3LIrSFCrKADk7lzke3PFYHxD8D6d8SPA+ueF9W3nTtVtJLSYxkhwr&#10;qQSCOQRmgDy/9jv4yXnxq+Dem61qlzaX2qQ/6Pc3lhG6wO45wpc5LBSgc8DcDivcwc1+XP7JmseJ&#10;f2df2qNS8Aaz4iRfDE8x0SN5LGVYdXngVFgFugQKk21v3jE4O0nmv1EjOc8Y5oAfRRRQAUUUUAFF&#10;FFABRRRQAUUUUAFFFFABRRRQAUUUUAFFFFABRRRQAUUUUAFFFFABRRRQAUUUUAFFFFABRRRQAUUU&#10;UAFFFFABRRRQB+cf7Afx6tPgr4i134A+PbRvDWoafq840fUL+MQ/bmdziOQ8DzGADKx+8CQOgr0f&#10;9v79pTwmPgR4k8DeH/Eltq/jPXj/AGZbabpam7dnEi+ZGfLJCNtyMMc89K+gfi9+zR8OfjlJHL4y&#10;8J2OtXUcZiivZFKXESnskiFWH4k/Suf+Gv7Ffwe+E3iKy8QeHfBFpba5ZLiHUZpZJpg2MF8uxG49&#10;zigbdzw7xl+zz4jvv+CZtl4COnbvFWn6Rb3v9nxxZk86OUTNGABnfjK567vrXo/7GP7Qvhnxd+zp&#10;4Di1LxLY2+tWlnHo08N9P5c73ECbSMPguxUKxxnr3r6b2blZWGQa+efHX7A/wR+IvibU9e1rwPBN&#10;qmpTG4uriG6mi3yEjc+1X2hm5yQMmgR816t8dPC/xz/4KR/DMeGbz+0tJ0G0urMagxPkXcvlSl/I&#10;4+bYSAWzyTxX6NRgKuB6815Z4d/Zj+GnhPxF4d1vR/Bum6dqXh+1e00yWBCotUdizbVzgsSzfMee&#10;T616og2rjGPrQA6iiigAryr47/tE+Gf2dtJ0rVfFqakumX92bX7Tp9m1wlvhSxkm2jIQAZyoJ46G&#10;vVapappNprVhPZX1rFe2kyskkFwgdHUjBBB4IIPQ0AfK9v8A8FQPgTdKrLreqxk3JiZZNInykOeL&#10;o4U/uffO7/Z64k/4ebfA8QrI2saqM3JiZP7Jm3JCOl0QR/qT2br7V9AyfCrwlNDLG3hXSNsll/Zr&#10;D7FFg2p4MB+Ufu/9mlX4V+EhH5Q8L6V5Y07+yQGtI8fYwci36f6vPO3pQB87Wf8AwU8+CNzFE0ur&#10;6tZs9yYXEukTHyYQeLlwBxE3Y9fam/8AD0H4I23lDUL/AFvTHkldTHdaPMHSIcpOwA4jcFSp6/MO&#10;K+irz4U+EL9bhbnwnpFwLixXTJt1lF+8tV6Qtx9wdl6VHf8Awl8H3/nef4Q0W586zSwk82yibdbp&#10;92E5HKDjC+30oA+e4/8Agp78EWjgeTUdetxvIuRPoswNouMrJLgcI2RgrnqM4pH/AOCoHwOUQOur&#10;a0ySFhMf7Gm/0IfwtNgZAf8AhwD15xX0hN8NfC10bwz+GdKkN3bx2lwWs4iZoE+5E5K8qvYHgVXX&#10;4S+DYVvlj8I6GiX8aRXYWwhAnVPuK4C4YL2z0oA+eLP/AIKbfBya1s55rjX7VWaQ3qy6NKzabEDh&#10;JpwgO2NyV2kZPzcj0hj/AOCnvwfMIe6XxNYSJKftEUmiylre26pdSccROCpBGT8w4r6TvPhr4Yv5&#10;tVmufDOl3M2q28dnfPJbRsbqBM7I5Mj5lGeh/pUs3w88N3E1zLJ4d0ySW4s1sJpGt0Jlt1+7C3HK&#10;D09hQB81w/8ABTn4OtCkkkniKJxO3nQyaLNut7X+C7f5cCFuMHOfm6dqX/h598EI7WGebVNZt907&#10;JJDLpMvmRRAErcMAOIm4wevPSvpKb4ceGbpLhZvD2myLcWY06ZGtYyJLUdISMcoP7vSqmqfCXwbr&#10;CFb3whol2Gg+ykS2ETfuR0j5X7g/u0AfO19/wVA+CmmwwtcXfiCOWSTBgbRpFkWDblbkhsfum7EZ&#10;PtTW/wCCo3wRWxtrhL/W5vMmaOSIaTL5sEQGRcuuOIm7H73+z2r6Om+FfhO8kke48LaRJJJZrp7u&#10;bOI7rZTkQ8r9wdl6UT/CzwldQ3EEvhTR2gnsxp8sf2KLD2w6Qn5f9WP7vSgD51j/AOCnnwTW3t5L&#10;zU9Y02SSZo2t7rSJhLHHglLhgAcRNxg9eelWn/4KW/BZVhc6lrm0uTKP7DnH2eDGVuZcqNsLZGGH&#10;Jz0r326+Efgy6+0Cbwhok/n2q2MnmWMR3QL92I/L9wdhUl98L/CuoC8+0eGdLn+2WKaZOHtk/e2q&#10;nKwtx9wHOF+lAHz4n/BS74MrtM9/rlsPMPmLLodwGt4f4bmQbeInyNrD15xTZP8Agpl8HY5LUPL4&#10;gt43lxdSXGiTqLKAj5LqXAOIWJABHJ3Divoif4Y+F7lrtpfDmmyG7sk024DWyfvrVfuwtxygHRai&#10;uPhT4RurnUZpfDGmSSajZJpt2726HzrVPuQtxyg7LQB84zf8FRPglbtaM99r4illYSOdHkAghH3Z&#10;5M4IifOFIGeOQOtSN/wVA+B8dha3Umq61B5krRzQy6RJ5tqg+7JMo6K/8JGc5GQOlfRd58KPCGoC&#10;5W58K6RMtxaJp83m2cbebbJykLZX7gPRelJc/CvwnfQ38Vx4Y0mWHULSOwuo2tI8TW8f3InwMFF7&#10;L0FAHznpv/BUL4IX0UDy6prNkjO4ne40mXFmg+7JNtB2q5wFxnORmpIf+CnXwXka2Y3WvrEWf7Y/&#10;9jTbdPQfdec44D8bduc55xX0LefCfwffx38dx4R0aeO+gjtbpZrKJhPFGRsjYY5VccA+g9Klvvhb&#10;4T1K31O2ufDOmSW+p28dpfIbZNtzCn3EfjkLngdqAPAI/wDgpl8DPLs3n17ULRp9/mxzaXMGtAPu&#10;mb5flDjBX1Bplj/wU2+BdzHbNJruqWwfcbhptJmxZgHCmbC/IGOAD6sK961L4MeBtYGpC+8IaLdj&#10;UkhjvBLZRkTpFjylYY5CYGPSn6p8IfBet2+q21/4T0e5g1VIo75ZLOM/aVjx5Yfj5guBjPTAoA+f&#10;bf8A4KdfA2VrQvrWrQRy7xcO+kTFbNh90TEA4L/w7c++KsQ/8FMPgZ/o63HiHULKSQOZVutKmVrX&#10;H3RKAvyl/wCHGc5FfQF18LfCN5HfR3HhXSLiO+MTXSyWkZ84xnMe7I+baemelVtS+DHgfWn1mS/8&#10;JaPcyay0Lag0tojG6MOPKMnHzbMDbnpigDwRf+Cm/wADWvbKJtc1CGCaJ3muZNLmCWkgPyxSjbkM&#10;/O3HtVqH/gpR8D2t4pZNc1W3yD56TaNcbrR/4Y5tqkK7/wAIGc5Fe9XPwp8IXkepLN4Z0txqUkU1&#10;4GtEYTvFjy2fj5iuOM9KZd/CXwdqEupyXPhfS5n1O4hu71pLVGFxNFjypH4+ZkwME9KAPDT/AMFI&#10;fgZGsIufEt9YTvCZJYLrS50e2kH/ACxlG35JD/dPWoV/4KS/A9pLRV8SXjC4g8wMulzvslzgWzBU&#10;JEzdlr3y8+F/hTUZ7ya68L6TdS3lzHeXMk1pGzzTx48uRjj5mXAwT0xUNx8JPB13NNLN4W0mSSa+&#10;j1ORzaRlmu4/uTk45dex7UAeJp/wUZ+CErLjxJfAtHgIdIugTcf8+3Mf+u/2Pemf8PIvgKvyN4zm&#10;EgQko2k3YcSD/liR5X+t/wBjrXtkfwd8FxzSSL4U0pXfUxrRf7KmTe4A+0dP9Zj+Kln+EXg67Uef&#10;4V0qQ/2n/bXzWyEfbgR/pHT/AFnH3qAPE7j/AIKRfAWOGV08YyzSRweaII9MuS8j4/1K5jAMuf4M&#10;g04f8FHPgShhL+MJNstv5wK6dcMBJ/zwJWMjzuvyZzXtcfwh8GQeWY/CmkoY9S/thNloilLzr544&#10;/wBZ/tVTT4F+AY5DIvg7R1c6v/bpb7Kmft2MfaQcf6z/AGqAPKJP+CiXwJibD+NUCm28/ebOYANn&#10;HkH5Mib/AGOtL/w8S+A628Mj+N4w0lsLjy/skxZWxnySAn+t6/J1r1d/gX4Bke8kfwfpLyXmqLrl&#10;wzW6kyX64xcHj74Izu9alvPgr4H1CG4juvCelXEdxqi63Mr2yfvL5TlbhuOZB/eoA8cP/BRz4CeX&#10;Gw8b4LQecVNhPkN2iPycSnnC+xoj/wCCjnwDa2WR/HHlEw+aVksZwyt/zyPyf6z/AGa9gj+CPgWI&#10;3bL4P0dWu9TTWZ/9EQ+Zep92c5H+sHY9uaZd/AvwHqD3zXPhDSpWvtUj1q5Y26fvr1CNlw3HMgx1&#10;oA8g/wCHjvwFEEUjeNlUPbG5JNnN8jf88W+TiX/Zpkn/AAUh+BEMloG8Y5jurT7WJFtJW8vnAhcb&#10;cpKSGwh5wM969h1D4E+AdUhvIrzwdo9zHeamms3CvaJ+8vU+7Oxxy47N6EjvTZ/gH8PLj7UJfA+g&#10;yi7vl1OfdYR/vLpcbZW45YY60AeU2v8AwUW+AlxDbyN48t4FltftJ823kHlnP+qf5flk/wBk9aLj&#10;/goj8At1kr+PIQlzbm5DrbSsI8HiNyFOyQ84U9QDXq1/8Avh1qsN/Hd+CdFnS/vU1O5V7KM+bdLj&#10;bK3H3hjrS/8ACifh8NPubB/BWhPaXV7HqE8P2CMJJcp9yUrj769jQB+Xvg3xb4U0X9sPQ/Flx4s0&#10;LUPBMOoXmtzao1vNGXaXzCBcJtyLxDIFQAcgA5r72n/4KDfAWzihab4h2MZdCxj+zzl0I/gZdmVb&#10;sARk18Q/tgeGFk/bkt9Gs49N0HR79dOklMAEEEtw0hcySP8AdF3hCEB67Ur9I5fgf4B1K2gF54S0&#10;67ke8h1QvcWymSS7iUBJ3OOZB6mgDyz/AIeNfADeEHxBgb9w05P2OcYxj5DmP757L3xXtfw5+I2i&#10;fGHwHpninw3etcaRqkLPbz7DG4+YqwKnlWBBGD3FZmofAL4e6sb033gzSLs3uprrFw09qjGW8XpO&#10;ePvjnn3rttJ0m00PT47KwtIbG1jzsggUKi5JJwB6kk/jQB+cH7Nun6r8Gv8Agox4p8BLrcc9teWk&#10;11eHzGzqZcmaOWUEkG4TzGHGPlVq/Syvzm8a2HjL4X/8FONM14WdhbaN4vaK2t7m+l22k0KwbJsv&#10;nK3IMYCJj5sgDIY4/RSNtzd+meQR6UFSjaxLRRRQSFFFFABRRRQAUUUUAYPjrxXD4H8K6hrlxaX9&#10;/DZx+Y1vplsbi4fthIxyx56VjWPh3UL+71fVIvEeriDVFt5bawnSKNbLauSqDZuG8nDBiSMcYrti&#10;QOtch48gutUs/scE97Y2khVZ7zTmaO7i+dSvl/KQQcEN7GgCn4R8O6no+uazrWpatqF3Jqhic6W8&#10;4ltLAopXbb/IG+b7zdamFnpXirxRcXMVhLY61pJ+yDU7ixCu8LbHdIZHX5o2woJXuBXTNHHDZ+RG&#10;ywbF+VEIGMdvp+FZ2liOC3kuxOt0spLptYPFFkYKoyr93I5oAxLzwheWtnqNva6tfxw3F1Hc2lvb&#10;lYUtNqoFt1KIf3TOhLHBPzGr/ge88QXHhnT38W2+maf4iaMtc22mXRmt4/mI+R2VWK4xyR1brXL6&#10;h4muPC93qmrmzvr/AEhZANQgEU9xceYwjRBZqFAMQzliOOtdXc6dpEP9m6TBPFp9xGqiCCFVDvCp&#10;G6MKQT5Z6H09aAGar4fur9ll07Wp9LuBdJIb2O2gkYwAgtAN6EbGGQW+8MnBrGm8bz6nLepHoWoS&#10;aclwdOC3NjIjvL/ePQeRyP3gz39K0ZdJm8IjWbyzvrzULvUpt9tDqUhktrJtmAiBVBji+XJ61Hpb&#10;x+ONLu7LV9Nhf90bDVI5rWRYbglRuEZcDfEc/eGe3pQBYhhm1S10VZNSt7PWLVI7qa00u4BhmUqR&#10;sOV3GIk8HAzgVp2tjanUJtWhhg+1SReSb10/eFVJIUnaPkBJNcZ4c+H1po9jp+kaDJqGhaFpMqra&#10;Q2qmGQrGx/0Zg8ZzBg8YwfQ967f7ZZWsptZZFZsb5Idyt5S8/M3HCnB5PpQByVn4wTxZcWV1HZeJ&#10;NOS21aawlt5bDy0n2Bl3vuGfIPUMOprsrhROkiW84S4UbZACA2CMAnjIPpQ0qxWc1zast0zAMu0Z&#10;BXsBjr6j61zWjZ8ZfYtbjl1DS7ZZzOkKwSWss5UMjJcxyJuK5HHTigC/4X0VPB3hmz0661TUNaaI&#10;Mftept5k82WLYY4Azk4A+lZmhxP461DSfF0Goa7o9ulrLbvoN5GIEdmIxJLGVLb1x8uD3raurSPW&#10;tQgu1uZXNvGUk012AjJfDKZEIJDAdPrUfiL7TpNjKdLhtxPPKrztNvXevAYqUHMmAAvHOBQBZtY7&#10;2JJoZxBI3mHynGTuQYw0nygB8+nGKw9b0jSZtYt4NTkSex2lpI7q3ga2e63rskZmXImHO0Drnmk+&#10;H8mparps899bRHRJhDLpbXCTLftGEXLXSyAESbh7HHYGtSfQ7fVvEK3yXkk/2VTG2n+ahtvMJVhL&#10;Im3cJVA+XnoTx3oA0l0uYXlrO+o3BSKJo3hwgSUn+JhjqPbjmrjQ+ZJE4ZkRTyv97I4561D9ujt9&#10;QisSkgkeNpAyoSuB1y2MA89Kvr90UARvEgXgYphjDMGJAA4wRmrFFAHNTWOk+Gpr+7t9PSHUb8Ga&#10;ea2gUSXLouBuPG5sAAA/SmaNDNrgsdaafULOKWx2nS7qJEKSMVId125Ei4I+9jnpW1d2sV80edsv&#10;luDsboCDnP1Haq2ualLpsImhj81YQZZUWNncxqMsEVQSW9B1NAGBrmv/AGVprBI9UWY6c91LdWti&#10;7HjC4V1Qr53omefSqvw/jfWtC8P66bzX4rVtKjX+ztciSO5ZjhhLcKBkTYGCM4611enT215YQ3ix&#10;zKk6LPsnhZHGQOWXGQ2MDB54rnbzVfE+6WO3tNPN010klu0qTiL7H5iby528TbPMwvQtt96AKPiy&#10;y8VyXkeveG7lZ72FDaxaNe3JisZo3kjLTyARlhKihtuGxgmuzZDHbguBLJtDO3vjqODUcVjZTW8k&#10;qQpEJsylli2tux97aR198ZrNsdPuLrULbUP7QvgiwNAIAcRygkHzXUpw4xge1AEsOlwX1skuo2UT&#10;iKUXMUe1ZMsDlZMbQQ/f2NWtQuLcI808jRpDEZd/lZ8vjlhwefarWpWkt5pM1vHcS28rxlRcQ43o&#10;SPvDIIyOvT8KqyXR0PTXuZ/PuEgjAYqhaR8dX2qOSfQDtQBD4f0/RvD8cthpNtHZCZ3vpY4YyqyP&#10;IxZnY4+8xOT3q5qWl213smukSUW586MMm7y3A+8O+ajSGS/ka5t712hZdixgKVjYH73IzkcjFJqF&#10;1JpawmO3WaJmPnydHCgElgqrljkDgetAEdz4lsreaeGQXEhgtxcPttnZSp44IGCf9nrVyW4U2v2k&#10;u6pt3qChyPqMA/hUlvGh2Oi4jYbgrR7efX2/GsTVdUTRb69upbi6aBIQ8ieSzrEoJ+ZAqFmY9wD0&#10;A4oAS8vdfj1iwezhtrvTriTZdJPceSbeIK5EqKImLsSANpYDjtWhrFu8eh3QtLx9OlKkpcpGJWjO&#10;c52sDn6VdheKa3SVeC6hgzKV6jOcHkVlaTpsljrFxKl7J5EqjGmhYxDEcnc64XcSeP4iOelAFm3S&#10;6hupJ5L9p4GhQC3eJVCEZy4IAPzccHpjitGOQcLn5upqG+ZmhkVHMbsp2ts3Y98Vk2+mX1pqt5qt&#10;zrNzNYPbIEsfKjEcTLktIMJ5hLcfLuI46UAdFRUNtMs0SsriQEZDDoamoAKKKKACiiigAooooAKK&#10;KKACiiigAooooAjlwsTn2Jr8y/Hfirxt+xv+2guoQ2Bv/DPja+XKxvHDDqELFFKLEAqi4gLZ8w43&#10;r1JzX6annIBr4q/4KXfs8/8ACxPANh47sLaS/wBU8NPGlxYpy9zYmVHlWHglJcqpDDnAI70AfZmk&#10;30WpafDdQSLNBMoeORWDAqeRyOD9RVtvunHBryb9lfx7Z/EX4B+DtZtruyuS9jHDMtgW2QSxqEaI&#10;huQy7cEH0z3r1k9PWgD4R/4KM/s83114f1D4seEFn/t2xhjTU7W1w0zQo2VuYCc+XKhxkrjcu4HP&#10;FfUv7N/jj/hZHwO8G+IX1q18QXV5p0Jur+0XajzhQsg29VYMCCD3B6dK3fHfhC28e/D/AF7wzrm+&#10;az1a0ns5ltnMbtG6sCAexwetfEf/AATd+Knhzw7rvi34Ry6o0niCG6e4s5IcJp88KKEZII9qhJUI&#10;/e5HzsM5PFAH6E0U2NtyKeORnjpTqACiiigAooooAKKKKACiiigAooooAKKKKACiiigAooooAKKK&#10;KACiiigAooooAKKKKACiiigAooooAKKKKACiiigAooooAKKKKACiiigAooooAKKKKACivCPhP+1T&#10;pnxU+O3xD+GkWlzaVqHhGURiW4nVjfIGKvIiAfKqsAOWJO4ZA6V7vQBWvtQt9Nt5J7maO3giXfJL&#10;M4REX1YngDjqaZp+rWmrWVveWU8d3aXCh4riB1eN1PRlYHBB9RXK/GT4c6d8Xvhv4h8GapJJDaax&#10;ZvbNLG5UoTyrDBGSpAOO4HNfnh+yH8YPGP7Jfxquvgl8Sb8v4fe8NtZ+dyLRicx3MR6LaSZA5+63&#10;40AfqLVW+1GDTYXmuZY4IUUs0kzhFUDuSeAKq614hsPDmj3er6peQ6fplnC09xczuFjjjUEszN6A&#10;A1+c+n6tq/8AwUm/aIjP+laP8HPBrndCjKJNQcsrL5q/xRyheByFC5/ioA/SW0vIr63jnt5EngkU&#10;Ok0ThkdT0KkdRU9UND0PT/Duk2em6XZw2Gn2kKwW9tboEjijUYVVUcAAAcVfoAKKKKACiiigAooo&#10;oAKKKKACiiigAooooAKKKKACiiigAooooAKKKKACiiigAooooAKKKKACiiigAooooAKKKKACiiig&#10;Apsil1IBxTqKAPzj/wCCrEmmeHPFnwm1XZefblvpLp4IXWK3uUh2ty2RmcDiPIPU1+gXg/W18SeF&#10;9H1VbW8slvbWK4W21GPy7mIMoO2RecOO49c18xf8FKfhLb+PfgHfeJFntYNT8JI2oQteSuiFCNrh&#10;cEDzOmwkH5gPWu1/Yb8fav8AEb9m3wpqWu6yuuaxD5lpcXDHM+I5GRVuOOJQoG4dc4zyaAPoKms2&#10;38adUU4DKy5IyP4etAHxD/wVU8E6lrvwd0LX7O5khi8Pan9ruAkix+XGyFfNUnBMqkfIBySa99/Z&#10;F+IX/C0PgL4W8QIjLBNDJBG090bi4dIpGiVpm2riQ7CWXHBPU10nxr+Guh/Ev4P+IPDXiOwbWbGW&#10;wk+RY90vmohKSRgf8tAwBXHevkv/AIJZfG5dY8D33wruNDu9OvPDDSyLeGLbHMskzHbLnlLjcSWU&#10;9sGgbbZ97UUi52jJyfWloEFFFFABRRRQAUUUUARz58ptqhjjoc1zvg/+2ZtNguvElvbWmtgMs8Nj&#10;O0luo3naVLKM/KFz6HI7UvxE8ZxfD/wje67NpWp61HahSbLR7Y3FzJkgfJGOTjOT6AE06+hfWNF/&#10;c3F1p4mCOqrGPMj5GVKlSOc4OemT6UAR3VujXDTf2jJ5N1MnlurIdv3R5cfynKtj5snvVfWNYttF&#10;0ue3g0y+aKG4jtzbafZ5Y73UblXGCg3fMw6c0/TdPutItRd3TBPMhUvbQsGt7VwOfL+XO3PUmjw9&#10;JZeIbhNXe2il1S3ia3/tC3jJjdCQWETn7yEqPxFAFuS1WGSWe2tbZ9ThhZLdJCYlC9lyAcLnqQDX&#10;M+HfDOo6Z4htdYu7SO5ur3c99Lc3jzvpzlF/cWgMf+qJznlfWt7VrGLUpFmiSW3e3by0nhRklXp8&#10;v3TlDxntWrNerZ2IkuWjiZUDSeW3yqueWycfL6n0oA53xhL/AGp9hVX1i0+zanCJItPRS06ElcSK&#10;QcwHPJ/2T6Vf1ix1G3sXbSpFe/gDSW1nJIIYHbGFjfahIQnvjjijSf7K1iVdd0kW10txCETULdt3&#10;mxgkqFZRymSxyD3NYmoeLprG60uaaz1kW89+LEx2Vi8jiUkgtIMELb8ZD8dqANbwtI0drPLNcTSv&#10;58hupLov+6kyNyR71X92CflPpn1pF0y38STRahHFNpu12huY5LSMG9hGVEb7lJMZzkYx1960NX0t&#10;tTmtfLvngFvJ5skCbds6lSuyQEH5ST25p1pp1zpdpMkFybuWTLRyXbDA7qvyqPlHagDG17TLm8j0&#10;y40mSSxfT3byLZmaG3lIUpsnCqcxhSSPfFbep6rZaPpcmoalcwadB5Y865ncRqvsWPQDPeoPC+rQ&#10;eLNMuLl9MvLQLPLbNHqdt5TvscjIB6oTnB7ik8UaPF4gsZLWWC3v4MFZLC7VHhlz2YEHoOaAM3S/&#10;D9xHfWOoDUr4W9tC6+TuDG+UgYecbAxddvGD3xmrMOrSaleW0UtjKY518+3823OFVccyZX5XB6Cr&#10;19qEejm3jYMGwMSMoCHkfLnpuPQDvxUPhHXE8V6Tb6sthqGlLcbs2epW/kzcHGWU8jpx7UAX5bg/&#10;ZZBE4leP5JGVwWUjlu3UDkDHPtTNKtbWxjmu4LZYjcDzpHSEJJMcDDPwMtWa+ixjxJBexXt5EY0k&#10;DWcJAtJSxX55Bt+/6c1rW9/BetPDbzLLIjNHI0TqxicAZU+jDcOKALcMn2uCOUK0YZQwWQYI+oqZ&#10;RtUAdBxVfT4Wt7VImladkG0ySY3H6471ZoAKKKKAKc0iWUFzOkO9uWKRj5pCB0HqaqQr/azQXJa5&#10;t90G5beZQNjHHzEf3xVm8ZJpUtyhd2+cMyEquCOc+vpVLUtVj0KCeRbO7u5Ird7jy7SDfJLtHKjo&#10;C54wMjNAEWuLe2drJJBJPMscB3rEPnI7sgCnL+gqxoZW+0GwmxclHgSQLex7Zt2AcyDHD+o9c1Jo&#10;2qJren2V4ba4tjcRLMIbqLbJFuGdrDswzzzUOuPeWrrcWsrsI4zvg25Vh6jjJb0HegCncRs3i6yn&#10;S8vkK2kg+x4K2sgLoS7kr98YwBnoTWncyRRW7uJ1s/OOFl4zuI9G7+1LpcrXWl28hecb4gwMybJO&#10;QPvLjhh6VWutJF1eWz3E7XKxKMQzRpsD5/1mdpIYDjGce1AEtveR2duqNM07xxB5HZSGK9N2AOuR&#10;0p1xqka2rXIeQQCMSFhGzNtI7ADk+1WpF+UfvSrEbRwCSfyqnHZpZxkhWESk5WMDHu2AOp9OnWgC&#10;rE2neE9Gubq3tRbWMatcPDa253EnLM2xRuLHr0zV5LWPUPIu2LYVQ0SSRYMbHvgjIbHY9KcHivHe&#10;OPzPlRW8xRxzkDBPBPByPpUrEWkII3MqjJPLH68daAM/ULttLNxeST3U0McQ3W8FuZG4JJZVUFmP&#10;PQVetW/tCCK5HmIjqrKk0ZRhx3U4IODyCKrmRryaWEyNHJ5e5coCoznByV6+xpk32y3uoxFOpgKY&#10;lyACmP41+U5PbB46UAJJ5tvqFxMbt5ISoBhZRthxn5l+XJJz61ZAh0y38wHZb/ePBbk9/WrCq7KW&#10;LNj0wM/WszVrG+uJCLe5aISAhbhVTdbHHDKGUhvofWgCW3tZGvpbuWZnRgvlwsq4i65YNjdzkZB9&#10;K0NxeMqDglcBsZ/n/jVc3C2NqZZ2+6MsVBYt2zwPpVCx0E22szXgu5JLOcLJHZMgCRSclnzjdlsj&#10;g8DFAF7R9FtdBtfs1lClvBuZ/LQYG5jlj+JJ/Or9FFABRRRQAUUUUAFFFFABRRRQAUUUUAFFFFAE&#10;MMcqb/MkV8sSNq4wOw6/rXLfFzwnZeOvhr4k0DUbSe+s9QsJoHt7WUxSyZQkKjjlWJAAPvXX0yQZ&#10;AoA/Oj/glH8QobGbxj8Pp7FodQZhq63SyMVIASJrcoUGx4toDE8s2frX6MrjaAOmK/PrwLoWo/BP&#10;/gpBrVtceI0sNK8bWMt47X9rFHFqchI8u1t9qgJLGeSd3z55BPJ/QA3CoVDOg3nC89aAGTRt5eHk&#10;y2eCBg9OnHT61+bvxMjk/Zk/4KMeFNS0O1bVbnx9ganD9miQCOWRYdtsFG5WXb5jtn5ufXj9J4t/&#10;O9gTnjFfCv8AwU60PR9A03wN4x/sWS71FtbtrS9udOU/2i1pEJJ/Lt5CCIWO1/nGCemaAPuxchQD&#10;1xTqwfBni7R/G3hnTNa8P6hFqujXkKyW15A4dZV6Zz9QQa3qACiiigAooooAKKKKACiiigAooooA&#10;KKKKACiiigAooooAKKKKACiiigAooooAKKKKACiiigAooooAKKKKACiiigAooooAKKKKAPOvgv8A&#10;HLwj8fvA9t4q8Iai1/p7sY5InQpPbSj70cidQwz9D1BI5ry/4q/t7fC/4U+LtS8MyTav4i8QWKfv&#10;bHQNNlvB5pAPleYvyBwDkg4xgg4PFb/7Mfwd+F3wx8N61d/Cu5F1o2vXRmuJY7w3MQmQshVd33Su&#10;SpU88Cvjr4b/ABen/YD+MvxJ8OfETw9qGvf8JJqn9q2niDT0YfaQwJCRR+Xh5DubIVhjb360AfUH&#10;ws/4KA/DD4oeMbHwxt1rwrq2obY7GPxHpz2q3cx+9Cj8jeOOpGc8Zr6N1LVrLSNNmvby5jt7OGMy&#10;STSNhVUDkk18nXHir9nT9uPWvDEj+Imm1/RZzLp+nvcSaddxzbkdl2MF8xwY1yF3Ec15z/wVC+Jb&#10;6dN8LvAl490PB/iC++262NPQNdT20EsWUi4PzAMzenFAHo2of8FMvhHE922nWvijWbOFtkF1ZaJM&#10;IbsA4do2crhUPXcB7ZzX0t8O/iJ4f+Kvg3TvFHhjUE1TRdSi823uY1K7geoIIBVgcggjPFfMfh39&#10;vT9nLwn4V0/w/oN/eR6Ra2/2aysbPQrgpJGigOqKI9rbcnf19TmuC/YZ+KngvWv2pPijoXw3v5of&#10;h9qNjHrFnp10BEhvN4E0lrDgFI8PgrgHgUAVf2Moyv8AwUC/aKbzLSJVnkDQzJm5cm4OGjb+4Odw&#10;/wBpK/Qyvz0/Ymumn/bs/aLLva2jG5YfY7jm6fbcsC6HHCZ6j1K+gx+hdABXy9+29+yZa/tGeC11&#10;TTUgsfHOggz6VfTfclCncYJhj5o2xx6HmvqGvnP9s79qix/Zq+GV7cQbbvxdqSSQaTYnD4fAHnSL&#10;nIiQsCT3JC98gA+JvG37RHjL9r34W+APgfoWn3y+NdRkVNdvLr93HJ5B2s8qKozbn7xP+wBjNfol&#10;+zl8BdE/Z3+F+n+EtGjy8YEt9enh7u4KqHlPpnAAHYKB0FfmB41+B3xH/Zb8PfDv47abcXsmozxx&#10;3mpNI4C2N5PICYpwME2singZ+Vjg9c1+q3wT+Kmn/GX4Y6H4v02NoYtSgWVreQMrQvj5kIIB4PfH&#10;I570Ad3S0UUAFFFFABRRRQAUUUUAFFFFABRRRQAUUUUAFFFFABRRRQAUUUUAFFFFABRRRQAUUUUA&#10;FFFFABRRRQAUUUUAFFFFABRRRQAUUUUAcr8TfBGlfEnwPrXhnXLL+0NK1K1eCe34y6kfw+jA4IPr&#10;Xw7/AMEwWu/AvjD4p+BNVtNUh1ZL1b6VJ7hJ47YBmi2TspIW5fG44OHVQRkV+hTLu74r81f2lvEP&#10;iv8AZL/bCl+K9tojXXhnxBJa23k20gFvehYytwsig8XakhouOQzdeRQB+leaZIpkUgEgEY46j3FU&#10;9I1L+29JtbtY5Lbz4lk8uUbZIyyg7WHZhnBHY1ejUxxqpO4gdTQBCjCKFYSzSuqYJYctgdTX5uft&#10;XaFqf7L/AO05pfxpsrSCbw3eSm7v9KjTybQNHF5TSbt4Vr1wx2Dbzg81+lJUnvz9K4b40fCfRPjR&#10;8OdY8J69brPZ38DRpIY1eS3l2nZNHu4EiE5BoAvfC74iaH8VPBGl+J/D9ytxpeoxCaIbgXjyBlGA&#10;+6yngjtXWA5Ga+BP2G/i9a/B3xlq37PfjBI9F1TTLl10aYqsaagrnfmZgzAXLrsfbnkHgcc/fS/d&#10;H070AOooooAKKKKACiiigBrZ4x+Nctrt5c+Gr2TUJWeTRpF3XLfvJpIXyoQRRohJUknd6YBrq6ay&#10;bmBzj+tAGD4o1FNL0gs8V1chnRGhs4fPdgzAEFSPu46mq+m6VD4Nsp47fzms5Zf3FtDapstFIGER&#10;Y0GEB3Nzz8x5rRm0FpJJpPt1yrPKkg2EAqq4Plg4+6ccjvmsDxB4oudNuo5Usry80qKb7Hcx2tnJ&#10;Lc+YzKEYKBzGAx3N260AVfD/AIfvtL8TaveQTXWoWWrXBmvl1W7dktGESKq2sZXAjO3JGRyTXR3e&#10;i218YkMcSxlPLdlRT5iEcx4IOUPf61qxxBY/LjUJGvAC4/KqGm6G+m3V9cNf3V2LiXzlhuGUpB8o&#10;GyPAGF4/OgDk9TdPhfocNnpumM1nczfZrSOG2jWz05TESokEe3y4FKnJwcZrX8C6T/Zukte3Oovq&#10;N3qOLmabz/NhQsASsLYGIgclc+p5rSvhZeJbO702/s/NtZC9vcWt1GGSaMgqcqeqNk8ng1XOjf2P&#10;4ehsdDgtrWGziEVrZKoigCKMBMAfdA4wB2FAFe+083eq2LG5vbeNbgSLLaEhpmAc+XN8mPKwOMnr&#10;3qvqPjyO1/stE0TWLhb2/awJisji1wG/fS5wVi4xuGc5GM5qfwb4RPgvTbmFtX1DUhc3Ul4zalc+&#10;f5G/nyo2IGIl/hGOBW1DFHeAyBCnzEOJEGWx0zkdB2oArzWt3b6fILaUXU+8un2hvlwWJ2navQA4&#10;H0FVtH0ldDtZFWS4uxuaYzXEhmmkJLNtJxkhScKOwAFUr7Q9R1jxRbXL6jNa6dYNvt4bKZlFw5Vl&#10;ZbhNpUqOCMY5BrU8Q6/ZaDZmTUJ10+1YFWvpHCRQngDc54UnPHqaAOcvvEVvr2s6Dpl34d1O4tNQ&#10;glumlurJTbWzxlSom3ElH4yoArXv7+WPU4tPthdNcGAytNJGzQbAwz8yjHmegqfRdJbQdJt4WvLz&#10;U/s8OGmuNsks+BwzEAZbA9PSq/hq+1bUJL6XVIbVLKWYPpqxrIJTBsX/AF4dRtk37zgcY20Aaukz&#10;Qz6bBLEsirOoYeejI5yM/MGAIP1FSabo9ppUlw1pbR232iQyy+UgXzJDgF2wOTwOaQaa7alHei8n&#10;EYiKfZTjyzkghiMZ3DGOvetCgAooooAKKKKAEboawJNQWTXJdKlN1FMbdpY5oom8oLkLnfjG/npn&#10;pmugpoXH0oAxNWtbr7LBHburCQrFNLLMYnCEYZ1IBy/p0781bgtc2sMcx83ywpV5Pmc4/ib3q7Jb&#10;rNjzAr7SGGR0qnqGlSX0dwqX9za+ZC0QMBUFCQfnXI+8PegCjO8f/CTWyfbLxZmtZcWqxn7O2GXL&#10;swXAcZwATzzgcHGp9qgsYF82YqvAVpSctnt7nrx1qHS9Newt7WFry4ujBD5RknILy8KNzEAZbjOf&#10;9o1na54Ym1a+knGo3EcbweUIF8spC+ciZdyk7x060AXpoY/mm8skAeYqrHkqeu8DGd2O3Wqd34gt&#10;I473etyiW0CzPPHaueDn7vHLDHQcj0qe3u7jStJla/zM1uCBJGfNkmVR94qqj5jjO0A+1M0eFvLj&#10;lFslsszGT7OrHCA5IbBUHccjcD0JoAqrHD4djnv0e6NisAcWMFvuCkkksqhdxY55GfwpI/EkGp65&#10;d6HbR6ha3a2aXP2qSxkWABzgASMu0uO6ZyO4q+t8J9UuLFY5leFFYzNAwj+bP3XIwx4OQDkZFXFj&#10;MfIwCq8cEk/XigDK8Q3H9kaNPLcT3SwpFiW4tIi8y9AXVEUknPYCtC3jjmjgnId9uGDOu1uR1IwO&#10;f8aSFrq7gkim2W9zg7XizIq+hyVHPtRf27pZmGFzbhjlpovlZOckjg5Oe3vQBRj1K3bVL20juZxL&#10;DGkjp5JCRhsgFWKYYnByASa1IlMf7x5G24wqsFGPfgVHFDLDNPPLOzRYA8twCFxnLcDv6VXvYJNU&#10;jBtbkxlydt1CVbysDGRnIJ6igCvrGmXDpfSrqUtqsiKYnjhV2gYE5YDB3ZBAwemKRfFdjJqOoaYG&#10;vEu7G2iuJZHs5dpSTcFIbbtY/I2VUkjHIHFWdQ1GLw/Yz3d3LK9tEillSEtjtkBQc5NOWGb7elyh&#10;MsMqKu04AixuO4cZyd2PwoAtx7LWN5SdsIXdt2dPyqyrhxkHNRmTbwRn60qSDnJXn+6aAJaKjaUB&#10;cgj6k4FBmA56j1zQBJRUTXAXJJUYOOWxS+cvqo/GgCSimeZ6An6UnmHB4H50APzS1VhZ1Z2Zwys/&#10;Ax93tip5JBCu5umcUAPopA2c+3WloAKKKKACiiigD88P+Cl99Y6D8a/glqWr2Etzohutt75XDTJH&#10;cRSBFfHyMpG/ORkAivv3w/4g03xNothqmk3sWoabewpPbXULbkmjYZVlPcEV8d/8FYI7q6/Zz06y&#10;sbtIru81y3hS0EHmTXfySNtjbkoVIDkjqEI717t+yh4rsvGH7P3gXUbLVrfWkGlwWr3tpC0MUkkS&#10;7HCoVXGGDDgDpQB7BXgf7dHhc+Lf2WPiJaKhkkg0x7xVDhP9UfMPODjhT9ele+V5t+0fYy6l8CPi&#10;BbQxefJLoN6giD7CxMDgDODjr+lAHK/sV6mupfsufDN47211Aro8MbS2sPlIpUYKEY++uNrerAnv&#10;XudfEH/BJuwktf2c76ZrSaJLjXJ9l29wZIroKqLuiX+ADDKR3YE96+36ACiiigAooooAKKKKACii&#10;igAooooAKKKKACiiigAooooAKKKKACiiigAooooAKKKKACiiigAooooAKKKKACiiigAooooAKKKK&#10;APz0/wCCavheDwZ8Sfjrofh291DWPCek6slrp2oO5W1coXBTYR/rQAAzgDIOa9F/Z3/bC0L45eKP&#10;Ffg/4qaLofhXxVoepyQ2mmagysssakj5WmABlUg5x1GCO9fTHw2+Fvhn4R+Erbw34S0e30PRrYfu&#10;7a2zye7MxOST6nmvOfjD+xf8JfjtrFzrHi3wjb3Os3MH2eXUreV4Zyo6fMpALf7RB9KAPjb9tr4Q&#10;/CjQfHnwv8S/DWeytvEmpeI4YpdH8M3IP23EiF5I1QlIpF4BYAEhueler/8ABQ7wbq+ieJPhN8Zt&#10;NhuNTsvBOqIuo6ZagmeW3kljZivysMEIVbPGHr2X4TfsMfB/4L+IrfXvDXhONNatVAt9QvZ5LmWL&#10;AxuXexCsR/EAO3Fe83VnFfWEtpcRrNDNGYpI5AGV1IwQR3BFAHlngvxT8KPH3hfQfFmiDw7LY3Vr&#10;NPYTyQwo0asMTgAgEY5DgfjXm/7Nfxh0n4x/ErxGvgzwDpmk+AfDMTabZ+KI4lR75y+StsFjCiHg&#10;559D3rO8Qf8ABMT4D69fajef8IxdWMt44cR2WoPHHbEHJESdFDdx057V9JeB/Aeh/DnwrY+HPDum&#10;QaVotjGYoLO3XCqv9STyTQB8K/sUahFP+3p+0bHbi1jt2uXYRzYNyzLcsrNG3/PPJJZc9dnev0Mr&#10;y/4c/s4+BPhV428T+LvDuiC18QeJLlrnUL6SQySEs25lQn7qFvm2jua9QoA57x5420n4c+FdT8R6&#10;7fR6bo+mwGe5uZjhUUEAdj3IHTvX54/s/wDwj1D9uT49at8aPHtpKvgGwvFXRtKus7bsxsCgVtq7&#10;rdWUMR/E2Qe9fcXx2+APhX9obQLDQ/F1tdXOm2l2l4sdrctDvYZBR9p5RhkEe4rqPh78PdC+FvhH&#10;TPDHhqxXTtE02Pyra2UkhFySeTySSSSaALPibwfovirw/daLq+l2+paTdxG2nsrhA8TxnjaVPGOn&#10;5D0FfnF8Hfio37AX7TGv/CTxXe3X/CttauEuNKv7xUDWpaONUmYjnycKYuvBjya/TmvI/jd+y78P&#10;P2gtS0a98a6AurT6UHW3YTvFuVudkm0gsm4BsZ4IoA9Ws7qO8tILiKRZYpkWRJEOVZSMgg9wamrn&#10;PAXgfTPhz4S0rw3okUsOk6ZAtraxTSmRo4l+6u4kkgA4GfSujoAKKKKACiiigAooooAKKKKACiii&#10;gAooooAKKKKACiiigAooooAKKKKACiiigAooooAKKKKACiiigAooooAKKKKACiiigAooooAK8P8A&#10;2w/hlqHxc+APivQdHtbO51Ywie3F3CZXRkO4mEDkTbQQh6ZIr3Cmv9xsnAxQB8pf8E8fi5c+PPg0&#10;mh6xKra94flks59yP9pEYciM3ZOQtyQCWUM3Y19TNceXcRwkszOCwO35cDHU18DftXQ6p+yr8etO&#10;+M3hay+0aXrB/wCJ9pUzFbO4ZV2hky3/AB9sNojwvO0jvz90eD/EVv4q8N6dq1vFNbJeQRz/AGa4&#10;XbNCWUNskX+FhnBHrmgDZHQUFQ3UZpaKAPh/9vj9kG78eL/wsjwBasvi7TVWS7sLNAsl4oYf6TEQ&#10;yn7TGo+U9SPlBzivVf2M/jjb/E74T6VZX+uR3niXTYhbXdvPNuvowjGNPteQAtw2wllGeSeT1r6L&#10;r4q/ac/ZT8Q+HvGV/wDGj4RSG38Vwv8AatR0VY1dLlQP3txboflN1tAxu6kHrnFAH2etwDOsfzEl&#10;SwIHy4BA6+vNTV4h+zl+1H4S+Pmlumlzy2+sWkEcl7ZXBDvBuyFEjqNgl4JZAcqeCARivbdwIyDk&#10;e1ADqKSloAKKKKACiiigBKa0atgkcr0p9FAFe6habYEmaEqysSoB4B5Bz6jipuWjw3XHOKdRQBRj&#10;sYreZ7jAe4YbTKwwdoJO3OOnJ4qnpOhyaZ5wOoXlyJLh5/37q23cfuDjhR2+tbVFAFa4hFyFRiQp&#10;+8uAQw9DkVFfxXAhBt3zOrblRjtV/wDZJwcCr1FAFLTbAWcDKWd2Zi7GR9xyTkgH0BJxVXWvDWme&#10;JrOSx1Wyh1Gwk/1trdRLJFLggjKkYOCBiteigCCWAYTadgU/d7Een+fSpFQY6dulPooAQcDFLRRQ&#10;AUUUUAFFFFABRRRQAUUUUARyqfLYIxRiCAwGSPfmqdzeDTdPM9w7zCKIs7BAWbAyTtA5PXgVoUlA&#10;GdDGL9IbvzHCPErIjxhShIznBGQcHoelRR6zbf2ldWgEqyWsSyyM0LbCGzyrdCeDWtSMwUZPAoAr&#10;ohaeSTzmKsqgLtAC9TnPXJyPyrnTpusWfitb2Gd7nTrxlhnsp51WO1VAxEsQCZZmO0EE8AcV0sl7&#10;BDgSSqhYkLnvjOcevSvmn47/ALd3gH4N6vNpdpcReJ9a02/ht9W0q1uBFPbxvnc8e8bZnUlcxq2R&#10;nnaMmgD6VaP7PGBCqqM85JGPU9DzWbYWt3/alxeXN5KFmVY47Hchji2kncDtBJYEZyT0FfAsf7a/&#10;xm+IOpeIdQ8LeAL6LwTFC2dS061jvpbKDJVLhGEmJpsnLQLkrjGO9aetfBv9pz456x4VtfFPiTR7&#10;Hw9DOl/HrFhay2V9YBYzslTZMjebICVdG4XPFAH1/wCO/jF4L8DXE2meIfGekeGdRa0Nwi6hdJE3&#10;l5I3qHIDDI6DJrzlf20fgN4Tm1DS4/iFocC2KRzFbZjJG3mtkCMoCJDk8quSM815B8Pv+CeOu3Gt&#10;3k/xL8cSeItNghkXRotOuLjz7KZ5A7zb52fJcAbl5Ga+mfCn7Ofw88F6XoOn6Z4Q01ItDZ5LCaWB&#10;XlhkcESOG65bJLc4J7UAfKHxY/4KRzXFtqej+AtEYanZ3xiu9dDwahZQWfBS4iVJMyl1IyuBs5zX&#10;F6L+3d8cPiFb6lN4L0GPxJCsa2802ieH57qOwfBIlDeYA7PxlNx29cV+g/gX4ZeGfhrox0fwzotr&#10;o+mG5lvPs9umE82Q5kb6k1t6Zo1losLQ6faRWcLOZGjhQKGYnJY4HXNAH5pfET4u/tO+NNWsprrw&#10;v408NPbxJvtvC+klI4d2f324yt5hfJBQ52YJ61L4D8B/tV/ELWprG38TeKvBotYjNLP4muXWJd2d&#10;kcRUkyl8HJx8lfpvRQB+eumfs3/tfQ6paST/ABiihhe1kl/c6hJOlu4A2W7Bol37zx5nO3kjtUdp&#10;+zf+15qS2Ml18V/sE01vJNIrarIxsmzxb4VMSlhz5hB21+h1FAH5+aX+zz+2FYW9pBF8YYYhNE7O&#10;890Z/sJHSEloyZd/9/8Ahz7VJB8Cf2wDDp8T/FuO2kmtpZnm+0iQWTrjFuw8r97vzjzP4a+/6Rsl&#10;SB1oA/Pqz+DP7ZzWFnYt8S7eGea2e8a8kukJtGU4+xn9wfMZ8giTGFANcv8AE5f2tvg9Y6FNrnjL&#10;VNZtb4+X5vhe2S9lglb7ttIhtxktz+9wcY+lfpWqkMxJ4PSn0Afmp4S/ai/aN8I+FYdLl8JeIvEF&#10;zHdLL/amreGLjz0TOTZkIqhskYEpHAf1FaC/tu/tDXk9/HJ8LdRtV+1B4MeHLpjHt25tDycl+f3n&#10;bNfo3RQB8WWv/BRR/C+lTaj45+EnxB8P2qAJLdXGlIltDcnGIA5YZU84kOAOhp9v/wAFRvhxdXln&#10;bx6J4hxNsheZooBFHcscCJn8zGM/x9B1r7B1jR7TXrG4sNQtIb6wuE8uW3uEDxup6gqcg/iK4bWv&#10;2d/htrfh3UtEn8DaEun6hb/ZbiO3sIYWaPGAAyqCCOxBGKAM3Tf2p/hTq0unxWvxB0GWe/unsYIR&#10;dpvadQcptzkdDyRj35FdfYfEzwtqlutzaeJ9HuIGuPsiyRX8TIZs/wCqyGPze3WvM/En7FPwb8Xf&#10;a/7R8AaXvn0qPR1kSJf3ECBghi4+SRQeHHzcDnrXhsf/AASb8A3McEep+K/EF4gcpOscdnGHtwTs&#10;jB8guGHHz7sn05oA+4bS6jvIzJDMsyZ27lYEAjgjjvVivz51D9k39oX4b2ut2HgvxcNZ8LW6GHTd&#10;MXWWsbiazX/V25UQ+WkoGQZc/N3xSaD8Qv2tPh39mtpPCtv4ssoH3yS6g8jzXCkEJbh1XCtF3k2/&#10;PgUAd3/wVMhlm+A+g+Xtn2+IbdvsCY+0XmIpjshYj5SMbie4UjvXYf8ABPiOD/hmnw81tc217B9r&#10;uWS8s4fIimy5yVTsASRjoSMivi34yfH74h/HL4e6L8NfGOhXUurw6jJf3ElvoV7E2sCEs6wwAwDy&#10;zHkbnHBCj+8a9n/YL/a48D6D8PNA+G2ppe2XiNbl4beYae8NtfNnc7KWAEflgYfftAxkZoA/QGa4&#10;jheJHkVGlbaiscFjgnA9TgH8q89/aCgnuvgf4+ijhmvZX0S8RLe3YpI5ML8KfWui0Hx14Y8WyI2k&#10;a7pmrOCxVbG5SZjtJUnCkk4ORXP/AB7tU1H4L+N7d7GbVBLo12rWlq/lvMPKcbFf+EnPX0zQB82f&#10;8EnYjb/syiP7HcQKNZuQt5JNvivcBQXiX+FVxt4wCyMe5r7Zr4q/4JP27QfszyyfZXiin1q5ZLrf&#10;+5ucBFLRRnmNQRtIwMsCa+1GYL1oAWiiigAooooAKKKKACiiigAooooAKKKKACiiigAooooAKKKK&#10;ACiiigAooooAKKKKACiiigAooooAKKKKACiiigAooooAKKKKACiiigAooooAKKKKACiiigAooooA&#10;KKKKACiiigAooooAKKKKACiiigAooooAKKKKACiiigAooooAKKKKACiiigAooooAKKKKACiiigAo&#10;oooAKKKKACiiigAooooAKKKKACiiigApG5BFLRQBxPxe+E+gfGfwBq3hHxJC0ul6igDNEdskLghl&#10;lQ9nUgEHtivkP4CfFWL9j/xXq3we+KGq3CWKXHmeHNahs5Z4b5JZGOyZ0DMbpic4OeAOlfeJGa+a&#10;/wBtr9mlvjx8PRc6TJLb+JdEkW/sPJchmdWBfYNwUTFVwjt0OM8ZoA+i7OYGG3QGSQGJWEkgIYjH&#10;VvQmrVfGH7Ef7X1548vj8LfiDHcab480mPy4Jr8COW/jUfclX+G5VcF0Ge5FfZ9ABSMNwIpaKAPi&#10;H9rT9l7WPBvimX44/CGJrbxZajfqumW0CyebGVxJeW8TMENyFGMMMNknr1679kP9uPQv2jPtPh2/&#10;t5PD/im2ZlgjuJVI1CNQNzIwAHmjPzxjJXr0r6udQy4PT2OK+DP2yv2MtRt/EUXxY+FBl03W9Pdr&#10;y90rTYv3rSZy93aLuC/aNqhSp+V1HIJ6gH3nGNqKMk8dT1p1fIn7Jn7eWi/GyU+FPFH/ABI/Hlmg&#10;U2sgUC/4HKKD8swwd8Q+6c9hX1wjbjkfdIz9KAH0UUUAFFFFABRRRQAUUUUAFFFFABRRRQAUUUUA&#10;FFFFABRRRQAUUUUAFFFFABRRRQAUUUUAFIc1geOvHGi/DjwvfeIfEWow6To9ihkuLqboigdu5J6A&#10;DJJr4z+Mn/BQW+1TXtO8FfCXSf7d1fXAGstctSlyqQkcusDbSZ15PlMOQM0AfZHi/wCIGi+BdGuN&#10;T1q+htbaFXIUNuklZVLFEQDLtgcKoJPpXx34q/bW8bfH7SbzRvgD4S1SW5t7mNr7xUYoLiC2sz1a&#10;GN3XfPzzE2CoDd8Vp/C/9ifVfG3iabxz8ZtYfUNZkljutP0rRZp7GC2mUD/TJESTb9ocABguE68V&#10;9deFfCOieD9MNjoemWumWbSNO8VrGqK8jHLu20YLMeSe5oA+Otf/AGa/2hfjFdaInjz4labaaNNc&#10;RS3Ufh22ks7vTfJyyS20wbIllHDj7oycZ617J8J/2Kfhx8H9cvdU0qC+1SW4kW5RNeuPt4guv47m&#10;MyglZX4y2e1e97RR04oAztK8P2Gh2f2bT7O2soMs5jt4VjTcxyzbR3J5NXxHjPzH2p9FACDoKWii&#10;gAooooAKKKKACiiigAooooAKKKKACiikOccUALRTIg4U7zk5p9ABRRRQAlMaFWGOnGOOKkooArtZ&#10;RPIjuiO6HKsUBI+npXh/jz9iH4OfER9fudU8GWMeq60/m3OqWqmO5WUc+bGwPyMcDO0ANj5gc17x&#10;RQB+d2vf8E4fGvgW11uX4d/EW5MmoKgnsIfL0p7pY2BiTzoUOzbj5jtO7vXK/Gz4sfH7wz4O1v4b&#10;fEnwzLqY1Cw3S6v4ce4kFzbA8+Q8EP7opgb/ADM7hnpmv052D/JprW8b7tyBg33geh+ooA/PL/gm&#10;n8cvA/gv4bp4L1C/kt/FGpaxPLaxRwSmC/j2riS3G3CRqAd2dvKk85r750PxVpPiiwW/0XUrPVrB&#10;mZVubCdZ42KkhgGQkcH3rwz4m/sL/Cjx9pfilbfw5baBrmussx1iwX99BMvR41J2qM8soADc7gcm&#10;vkzxh+yn8evghp+t6R8PNe1jUPCt1cWt1d/2bcWtjcXt3x89vAkTGOJMDzF3qXx0NAH6dQ7hGA53&#10;MOpFSV8DaD/wUh1fwdeeHtD8f+B7iG4jDRa1qts7oNq9buKF05iBDBssMHOM19neEviZ4Y8dR2b+&#10;H/ENhq32q1S+iS3nRpDAxwJCn3gCeOR14oA6uiiigAooooAKKKKACiiigAooooAKKKKACiiigAoo&#10;ooAKKKKACiiigAooooAKKKKACiiigAooooAKKKKACiiigAooooAKKKKACiiigAooooAKKKKACiii&#10;gAooooAKKKKACiiigAooooAKKKKACiiigAooooAKKKKACiiigAooooAKKKKACiiigAooooAKKKKA&#10;CiiigAooooAKKKKACiiigAooooAKKKKACiiigAooooA+OP2vf2YdX/tuD4wfCizhtPHuktLcXkIQ&#10;SG5Qx7WuII2+U3aoMKT94fKQe9z9i39t3SfjVYW3g/xTdrZfEK0h/eeYAkd/g4yuAAs4GN8WAQ27&#10;GQDX10w3KR0zXxB+2B+xjNcX918UPhhHc2XiiOTz9Q0zTnKNIMYku7RdwVLwKOD0bnoeSAfb6sGG&#10;Qcilr5A/Yy/bG0r4h6Rp3grxT4hs7zxqsTNbTrIVa9iUlVSXfjF2oU70GckZHWvr4HIBoAWiiigD&#10;xz40fsy+FvjBYIZ0uNE1qzme90zWdJmNvPYXZ5+0JsxlicZz97HNfGVr8fvjP+x/8Um0v4oxf274&#10;LjtnOdNsxDDeN1jltZCctcudxkiYjoxHHNfpew3KR61z/jLwNpfjvw9eaNqkRa1uUZC8PySxkj7y&#10;OOVb3HNAHEfCn9pLwD8XbwaX4e8RWd5rK2MN/LYLOrtEsgJ2bgSrOuPmCk7MgHGRXp8d5C0zQKW3&#10;IqtllYA56YYjB6djXxX8Qv8Agm3oumeILHxN8L/E+reCtT09FeOGJmvJAyBj+5aWTKF2wHySpz0r&#10;zPw7+3x8T/hD8YbXw/8AG3w/FZ2cyRJeWkNqsU0HJxdQFWIuE/if+7jjpigD9KaK8/8Ahf8AHTwh&#10;8Yre7ufC2o/2hbW8xgWYxtEs5Cglot4BdRnG4ccGu9WQSLlefxoAfRRRQAUUUUAFFFFABRRRQAUU&#10;UUAFFFFABRRRQAUUUUAFFFFABSMwXGTilqvd3ItoWkk+VV9OT+A7n2FAEzOF6nFfPHxY/bQ+Hfw9&#10;vtc0ew1iz8Q+K9J+a40JJ2iZiDl4klZPLa4Cg7YdwZjgcE14d8a/239U+Ifim9+FPwfs31XxDfTI&#10;BrWjXkSyx2QA89Yw+Ct0pDjaegwRknA7b9mP9gmx+EvijUfEvivWH8XXU06z2FrfxEpA+QftMyOW&#10;DXRPBkB+lAHEaD8MfjB+2NqkF98VIb3wv8PGnNzY+Hdi2puLQk+VNIyStIl1GdjAOoXjpX1j8Pfg&#10;L4S+GMjz6PpmLmURvPJKwczTIm0TkEYEpXgsMZr0dY9rE8c+1PoAbGCI1DYLY5x0p1FFABRUc03k&#10;xs5UsFBOF60izblJ2svGcNQBIzBVJPQe2ab5ijGTjPTNeQ/Er9q/4afCfUb3TvEniO3stTtrA6jH&#10;ZEkyXiZK+XB2lkyCNikkcHGK+aNP/wCCjPiL4lXVrpPgj4fsdah3XWowfaoL+QWecIbeBJo3mkOR&#10;uXjZg9aAPvFr6BGCtIA7HaF75+n05+nNcF4q+P3gHwLrWq6Xr3iK20zUNN04arc28yvv+zEkeYoC&#10;/OARyFyR3AyK+HLjQ/2l/j/pPiWXW7G60G/tr7zbCC4tZNOl0lghCSWcglBlMibg4Jwu44Jo8I/8&#10;E+vi/rUOgavrnxCsdE1lAyMP9M1G60lGOXEMskrKzvk7geFJ4zQB9VfEL9tj4R+A9Jl1Q+L7HXEh&#10;eFJrPRbmK5uEEjbVk8sMCyg8HGcZ5xXk3ir/AIKYeCNN1XT49C0S71i0hlYavJJJBbyWsZQmJoVM&#10;hExLEAqpyo3ZweK3bX/gmf8AC621a21OHV/FMd7aTrcW/wDxMlaOKQY3kIyEYfncpyOTXu1n+z78&#10;OtPm0iW38G6LDJpDSNYsljGGgL/fIOO9AHyroP8AwU8sb6x065v/AIdeIIrfzZY9VutLCX0FqOfI&#10;ETI2JS3GcY285BrkvEf7bHxq+Kt5dXnwe8F6zHo22O3u/tmgG6l065WQ7QjrKFkSRfvZHy8dOtfo&#10;TZaBYabZi0s7K2tbUEkQwwKqj6ADFTw6fDbqFijjiTO7YkagZ9eBQB+eGtftC/tfRvfQx+BLm3LT&#10;ROxh8LGb7K2eIEK3bCRH43PztycYqHWP2nv2uBZy4+HFxYGSVC7R+FJ3a0bIxCgN0fMVu7npngdx&#10;+jXkjjn9KUQhejNn3JNAH50v8fP2w9Q0vW76DwP9nYXESOjeHhG+nvlSYoEe5LTI4Iy5ztyemKuR&#10;/tBfteXbeIJJPh8bNIbqGMxQ6HvNoQATFDm5zMrjrINwXPUV+hXl+hx6YAyKaYST97jI7c4HOOtA&#10;H58a5+0t+1dbzarLafC67W3a+hMcU2hszWiDGYFKTnzA/wDz0/hziq1x+1B+13fXkxtPhRDb27X0&#10;e1W0S5LRj/ngS0wBBxnzBwM9a/RPywAOmR04FDRhvY+uBmgD4j0v9vPxJ4Hs/sXxK+Fniyx8Rz+Z&#10;Dbw2emMIJLsAFbWL52Mi9P3/ACOau2//AAUWjutON0PhH42eGNVspJVshsXVyAFszznaTn977ZxX&#10;2Lc6Tb3ckcksMLyxZMcjRKxjJ6lcjjNKml2yxlPIiKs28qIwBu9fr70AfL+i/wDBRD4X/ZEh8TR6&#10;14Z8QwlYL/SbzSLgva3m0Ew7tuGPow4IxXpXw1/au+FvxU0U6no/i6zgi+2nTxHqjizmNwOdgSTa&#10;T17Ag9ia0vE37Mnwu8Za/qut614H0XUtU1SzFjeXNxaKzSxA5wf9rP8AH97tnFcV43/YR+EHjDQ5&#10;NOtPC9j4XkeBLY32hWkMNx5SnIUEowBJ6vjd70Aen2fxm8B3flmLxnocqyXh0+Pbfx/Pcg4MS88t&#10;nsK7NZkZSysGA4O3mvhrxp/wS18JXHhedNI8Ua1NrG8ygXT28KXZAPlxM6RBkwcfOuTx3rnvAHwO&#10;/a8+FniKTxa3ijR/GMtpposhoF9qs8kV5Ev3I1BiQRyL1EmSWxg9eAD9BRcRtn5xx1p4YN0Oa+BZ&#10;v2m/2ivhz4q0GLxv4OF9Y3JlaCz0PR5nm1aUqxNruDOYDFwfMCkMB36113w9/wCCjGj3XhfUb/xf&#10;4c1G11GCeSGGHSITKk8isQ1uvmFGEseMNuVQeCOuKAPs2ivOfCP7QngHxvp/hi60vxPpsp8SwvPp&#10;Vu1wqz3KopaQCM/NlADnjgg16EkwkVSB97pyKAJKKKKACmtk44B+tOooA8O+Nn7H/wAOPjtDrF1r&#10;/h62PiLUbVbZdbVT9pttuShQ5HAJOR/F0NfNMf7DPxO/Zxv4te+EPjNdSnlth/asNzb2tmZZ0U7W&#10;J8p91uMkmEHdkDBJ5r9B6ay7lI9R3GaAPhj4a/8ABSjSodFs9M+IOj30PjG3ufsupw6VYTlBArYf&#10;UDuQBIO+3LN/Kvszwj4z0bxvodrq+i38WoaddRiaG4iztkQ9GGecH3rk/id+z34G+MD6dN4p0Gz1&#10;W606YTW89xEHOR0R8/fiJ6xn5TxXxJ8Vvgv8U/2JLW/8Q/DnX7rVvh+8v9qanHDFFBLZ3ZbaHkii&#10;TL2arjMSYxgehNAH6RCRTjBzTq+a/wBn/wDbQ8OfFDw/DB4ijm8L+KLSy+26pDf20lrbrABxdq8g&#10;AEMmDtyc8496+itO1K31azgu7SVLm0njWWGeJgySIwBVgR1BBBFAFqiiigAooooAKKKKACiiigAo&#10;oooAKKKKACiiigAooooAKKKKACiiigAooooAKKKKACiiigAooooAKKKKACiiigAooooAKKKKACii&#10;igAooooAKKKKACiiigAooooAKKKKACiiigAooooAKKKKACiiigAooooAKKKKACiiigAooooAKKKK&#10;ACiiigAooooAKKKKACiiigAooooAKKKKACiiigAooooAKKKKACkZQ3UZpaKAPl/9pD9ifwt8VUu9&#10;b8OIvhbxkuLiHUbIyIqTBgTcLHG6K1wQoUO3brXBfB39sDxZ8NNdsfh38edJ1DRfEO0Jp+sTxweX&#10;qMGQkR/ds2+5Y43IowM9M19u15z8bPgb4Y+O3hU6L4lsnlMJM9jfW7eXc2Fxg7ZoZByrjj8qAO9s&#10;rxL2MSRuskZHDL/LHYirNfmLpPxR+LH/AAT78YWvhvxnDP41+HjbjDc21mU+QuNskU2ctctljJE+&#10;QduVbiv0G+H/AMUPC3xY0A6p4R12z1mzIAaSylD+UxUERuB91wMZU8juKAO0opnmKMDJJ+hp9ACM&#10;obrXF/Eb4V6B8R9JubTVbZo7iW3ktY9StVC3ltG4wwilwWTPtXa0UAfnl8Xv2PfGHwX+IFv4u+Dt&#10;3Jpmi308NrcWum2jT3WjRA5JgVpBmGRgDIAC3ORwK1fB/wC3dq/wv8U6j4Y+JVhdap4mk1ow3kNo&#10;URLSNwiQvZxkDfbYAZ2dwyszfer72bO3gA/WuI+IXwa8KfE/T5bPXdM3+ZC1t9qtZGguFiYgsiyo&#10;QyhscgHmgCp4H+O3hL4geMdY8L6RqsVxrelRxTz24Bw8TgESwtjEseTt3DoRzXolfnz8Sv2BPGvh&#10;Xxdbat8M/F722jWjNJp9nNGZL2zyQRZLMZFDWrEZYMc49a5bwz+2T8Ufg34qfwt8Sb23vbuxvmGo&#10;W01olvPvKjy44XVvLWy55l2MVGec0AfpfRXgnwr/AGzvhx8QNLC3+t2fhzXY7v7DJpd5MMyScAPA&#10;2B50JzxIoxjrtr3aK5inVWikWRWXcrIcgg9xQBLRSZpaACiiigAooooAKKKKACiiigAooooAKKKr&#10;3lwtvDJI2Ssal2VQSSB7CgB15cpZ2s1xIGKRIzttGTgDJwO5r83P2jP2jfEf7VHjuL4RfCW4lH2w&#10;7pryC6jhUxIdzsGfZJHcRlR+7zjGc54p37ZX7cX/AAl+l2Xg74aT3k9vql39gvdRtbV/NUFtrRwh&#10;ikkVyrD5R3OK+pf2UP2ZdG+A/hgXMKzXWv6tEk+oX1y0itcP1DvEzsFl+YhyOpoAv/s0/sw+HfgL&#10;4MsbL7DZXXiD/W3uopG2Z5+R5wVmYI5UgEpjOK9xEY64wc560qjGaWgAopCQvJ4FU9S1iy0eynu7&#10;25jtbaFDJJJIcBVHc0AXao6zqkOi6bcX1wxS3t42lkYKWIVVJJCgZPA6Cvib4/8A/BSTQPDd1feH&#10;vhpC3izV5AIY9at9kltFNJgKsCFs3DqSNyrtAHU5rz7R/wBnf9pP9pPVrHxB448aTeBtStJRazWi&#10;QyWk1nbEA+daNbzeW7yjh9wGDxQB7b8Xv+CkHw9+HslvF4dhn8fTyLG8i6S6IuyQfKIncgSyZwDG&#10;mWXPI4rwjxVp/wC1f+0B43h1Q6b4i8A6BdyxeRDY6lFFbafaPjEgMUoeaTBy6uhxg4Ar7L+E/wCy&#10;f8P/AIOmE6Hpk05hl+02/wDac5u/ss5UrJLCZCTGz5y2Dg17MowAOlAHxR8Of+Cesbfarj4jeJJ9&#10;QMLM2laf4dvLi0trByfnuQS29pZOSc5Xk4FfT/gT4L+B/h7Yadb+H/DGm6cdODrBNFbr5ylh87eY&#10;RuJbqSTzmu5ooAjW3jTO1QAaUxIeop9FACAYpaKKACiiigAooooAKiQOJHLSZUn5RgcVLRQAUUUU&#10;AFFFFABRRRQAjKGGDSCNRnA69eadRQBXuLaJsSMgZo8spP8ACcY4zX5ceIrG1/aa/bA1PTtB0fSZ&#10;9DudTaO+1OOa5to/EFrbqnnRoyxlUli38uGUvj72BivsL9tj9oLTvgX8KbmOS1bU9c8QLNYadp0c&#10;jRGbKHzWEgH7spGWbJx09eK4r/gmn8KG8JfB+TxnqHk3WteKxDP/AGhC5/e2iRqkKlNqhSuGBIB3&#10;EZyaAMv4lf8ABNfw9rPiy18SeCvFOp+Cry3PneRp1tb/AOtQfuTE4RfKwQN3Xd3zXA+HYv2tvgL4&#10;kvNZ8RXdz8RrOR90+n206XK35A+WSEJApt1RQCwON/QAmv0UqC4njSF9+duDn5TjoevHtQB8OeB/&#10;+CkzWfgd9R8aeEtQu9TmvDFpzaBaOtvfwBiJJFE+0xmLBV1YkkrxX1T4T+O3gbxtZeH7rR/FGm3a&#10;6+jyaXD56rNdhAS4VCQ2VwQQR2r450Hwpo37WH7Z3ibWD4fGofDO00xtPl1Oa3me11a4ilA3QSEb&#10;UZGJU4b5lRuMEVJ8ZP8AgnfrWi+I7jxl8KruKXUbq8jnn0OGK10wwLGV8g2dyEJh8tgGYH74B70A&#10;foEvKgkYNLX5vx/tRfGf9lXxjpPhz4r6HdeILBnlvNQ1i2aW7N+j4Aa3kVBHCkBHzo2C2D65r7i8&#10;D/G7wN8Q10V9A8S2F82sWb31hCrhZbiBGUO6ocNhSwB4oA76imeYvXPFO68jpQAtRT28V1G0cyLJ&#10;GwwysMgj6VLRQB80ftF/sP8Agf416Rqt1plha+HvGlzMlwuvCJpmdkwPKlQth4mAAKdO4APNfOfw&#10;b+PXjn9jHxM/gT4p6fqsnw6hcQQa41vLcDT8gYmWYKYzbsSQse4smBweRX6R1j+KvC+leMNIfTda&#10;0y21ewchmtbuJZI2I6Ha3B5oA5T4N/Gzw/8AGvw2uraI80DZzJYXyCO6hUsQjPGCdquF3Ke4PboP&#10;QlJKgkYOOlfnp8Tv2Y/it+zX4m1XXvgXqw0/wXe3Y1a501TEBZTqMFJl8syXFrt3BY0O5SeBXvf7&#10;P37aHg74saBdrr83/CGeKdIt45dZ0zWUe2SAHhZUkkUAxueVyc4I4oA+kaKjhuI51DRuHVhkEdx6&#10;j2qSgAooooAKKKKACiiigAooooAKKKKACiiigAooooAKKKKACiiigAooooAKKKKACiiigAooooAK&#10;KKKACiiigAooooAKKKKACiiigAooooAKKKKACiiigAooooAKKKKACiiigAooooAKKKKACiiigAoo&#10;ooAKKKKACiiigAooooAKKKKACiiigAooooAKKKKACiiigAooooAKKKKACiiigAooooAKKKKACkPI&#10;PalooAz9V0aHVtPltXZoRIOJIsBkP95fRvevjr49fs/+MPgj4kvfid8DTMtzfRiPX/D9vCs8kiZB&#10;a6tI3O0THADccjpivtWmlQxyetAHyH+z3+3loPiiKPwt8S/+KS+IMF4th9maFjFqEzMFUQ7Qf3oy&#10;A8f8Jz2r63guluGOwqyjILBs8g4x/PPpXnHxk+AfhP4zeE59F1a0+xTCZrqz1TTx5V1Y3RH+vjdc&#10;EP0yf4gMHI4r4z1j4d/H79ilZU8A6nf/ABA8DX5Ooao9tpcc93pzRldwhikmOfNXliAehIwaAP0a&#10;or5d/Zl/bl8O/HbTby11eBfC/iW0k2fYmk8xLxcZL27EAvt/jXAKHIPrX0vY6lb6lapc2lxFdQMS&#10;BJC4ZSQcHBHoc0AW6KKKAGNHuB5x/KsPXvA+j+KNPuLLVLGG8triMwzLInMkZ6xluu32zW/RQB8T&#10;fET/AIJoeF5PD9w/gLXdS0HxKks08d5fXMt0s0bKdtkUMioIM44wTxXhfhXxd8Sv2HofD82vW2r6&#10;hp1xDcS6to7ouy1njGIlW72uI7AjkdCGyCMCv1MKg9apapoun61Y3FlqFnBe2lxG0U0NxGHR0PVS&#10;D1B9KAPjr4d/8FRfht4o1ayttbtZPC1lNAqz6ldXcUsNvc8kqwQlhEQp2zEAHjgZr6u8D/EDSfiJ&#10;4ZsvEGjPJJpl4pkhe4jaFnTJAcK4B2nGQe45rwz9pT9h3wT8frK1nt8eEvEVlAtpDqdhECjW65Pk&#10;Sw5CyRnPTgjHBAyD836/8C/2g/2V/E2j+IfBviGLx1o1rautw3kJbZiRclL3zHOYlUfIUbIPGB3A&#10;P0lWTLEEY/nT6/P74V/8FIINS+1rq7WcNg2nST2Ml7I5uI7wAsY7zYm2GJzhY2FfQXwm/bL8CfEf&#10;wz4evdQ1GPwxrmpDyZdE1ImOW3n5GGJGAjEfI5IDBlxyaAPf6KjhkMi7u3b8qkoAKKKKACiiigAo&#10;oooAa7FVyMficV8oftvftiaT8DfDM/hfR9YitPH2qQZtyFL/AGOLPzyHAOJNu4xocbmA5HWvor4k&#10;eOtL+G/g3Utf1e7gtLS0iZwZ5VjEj7TsjUnqzHCgYOSelfHX7G/wvvvjZ4y1348+MpbXbrDzadb+&#10;G2t0ZtsM7bJL5WXH2iMqFXaAdqAnqaAG/wDBP39mC90WFfiR40s7r+0r1muNGs9Qm8x0jkJc3k6Y&#10;A+0OT97+7g8GvuxVC02ONQqnbjA4Gc44qSgApGbapPpS1578avjb4Y+Bfg+61/xNfrbxKjfZrUMv&#10;nXsoBPkwqfvOcdPegC/8Ufi14U+Dnhl9f8Y6xBomlK4iWabJLyNnaiKASzHBwBycV8C/FT43fEj9&#10;rfX/ABL4E+HMFrrHhKd7d/7W0ZAx0+2LA+dI7yRslyMEGIfw4ql4Z8N/En/go54gvNc1e9uvBXwu&#10;kdFtbaGNZo5I4pSQ0ZLny7xeQWKlRk4r9BvhT8J/DPwf8JQ6B4Y06Oxs0cyysMmSeU/elkc8u57k&#10;/QYAAABwfwO/ZN8GfBuztLq3t11XXDFE1xqF0m8NcKvzTxo7P5TueSVNe2rHtbI6Y6U+igAooooA&#10;KKKKACiiigAooooAKKKKACiiigAooooAKKKKACiiigAooooAKo6zqn9j6dcXfkNOIYzJ5asFLYGc&#10;AnAB47kCrcjbVznFfm7+0x8br79rr4xWfwU8A+IY9N8Nq80OoSSyGKLXriHa72qSLGzIEXL5JCkg&#10;g0AV9H8MWv7fH7TOoarquk31n8PtOX7FJqVvDIF1FoSkosZgxZYJIyzbnQguoxX6QaTo9poOn29h&#10;YW8dpZW0awwwQoFWNFGFUAdABXmf7OvwB0n9n/wLBotmIbrU5Nsl/qUcCxNdSABQW2gAlVAXcRkg&#10;ZPJNertnjBA9c0AOr47/AOCgvx/tvBPgXUPh/p41JvFmuWRltrexSWJpoMsJHjuEB2NHt3EYyQMC&#10;vor4r/EqH4P/AA/1bxTqUb38WmwPO1pbbBLOFBbbGHZQSFBOMk4FfE/7JPwp8QftMfF7XPjh8QtO&#10;s7/wrqLsNHt9QjWRpRHITBJAOsCRjcpGfmbJOetAH01+xn8D4/gX8ENJ0kakNV1DUi2r314qMiPN&#10;Ph/kRuUUKVGOM4JIGcV7uBjNNjhSL7ox2x2p9AGD4r8E6L450W60jX9MtNX0y6XbNaXkIkikH+0p&#10;6j2NfDn7UP7Ad1o/iGz+IfwTgj0jWLe6imn0TTzFYrCVB/f20mMRgYBeILiTJ6fdP6A0lAH5tfCX&#10;9v3xj4L8TaV4b+Idut7awM0eq6jciaG9uFLY+3RI8MSLboQQUAznJ9M/ffhP4oeGfHFpp1xoesWe&#10;oJqFot/arHMFklt2baswjOH2EjAbGCeM1nfE34I+CPi9DZL4s8OWOtS2Mnm2s1zFueFhnBB7rk5K&#10;nKnuDXwl8VP2JviF8Cdbi8c/CvxTc6lJDqLX8tuttHBNZ7mJbHlqTNbBc5t1xkUAfpOrbu2PrTq+&#10;DPBv/BRrWLf4iJpHjjwgmjaCkEbXt7Gs0V3aIQMXkkEyrtt2PuWUHODX3JoerW2vaVbahZXMV5Z3&#10;KCWG4hYMkiEZVlIJBBHPX/CgC/RRRQA1lDjB5HcY618t/tG/sE+Dfi8k2veHI7fwp45jkku49RW3&#10;E0F5KRwlzGxw6ZAxj7vUelfU1IyhlIPQ0Afn1+zv+1xffAjUrb4UfFHTL3TIfD8ZtbzWNTu5JpLP&#10;Lfu55WKBPs0hYrGVJYAKDX6AWt1HeW6TwussMg3JJGcqynoQe4Irwf8Aau/ZU0X9onw1A8U1vo3i&#10;yxbdY6rNAJonHeC4Q8SREgcHoQCPf5x+Dfxg+Jv7GutWnw9+LNodR8CszS2fiQXJuP7KtwQMyuEw&#10;YS+QicMowOgFAH6GUVk+G/Eln4q0iy1PT5hNZ3kKXEL4wWjYZVsehGCPrWtQAUUUUAFFFFABRRRQ&#10;AUUUUAFFFFABRRRQAUUUUAFFFFABRRRQAUUUUAFFFFABRRRQAUUUUAFFFFABRRRQAUUUUAFFFFAB&#10;RRRQAUUUUAFFFFABRRRQAUUUUAFFFFABRRRQAUUUUAFFFFABRRRQAUUUUAFFFFABRRRQAUUUUAFF&#10;FFABRRRQAUUUUAFFFFABRRRQAUUUUAFFFFABRRRQAUUUUAFFFFABRRRQAUyRSyjGc57Y/rT6KAPH&#10;fjh+zT4b+Mnh22tQJvD2t6aZJNI1vR5DbXOnyuMOylMblboynhgTXxr4c0v9oH9hOO9todDm8b/D&#10;lHkvrt9LhR0hmfO0QKXMqISAZGZW6kgiv0sqJ7dZNwcBgwIwRxg9R70AfOX7KH7aHhj9pLT57WQw&#10;6H4usIi93pJm3JKoOGmt2ODJEDgFto2k4NfRdvfW91Ck0EyzQuMrJGdykeoI7e9eDfHD9jXwR8XL&#10;W5vbeO48NeJ1txbWWq6TNJB5EYyTD5cbBTE5JDrj5gTyK+erj4L/ALS/7L3gPTNI8A+LovGmhpM1&#10;y1rHpymfTWBBFvEbiZv9EIB3chlycdaAP0DDgjP9KdXxx8Mf+ClHw61bwboLeNLpfDni6W//ALL1&#10;HS4f3iWzpgPclskC3HPzk8YIPTNfWGg+KtM8T2MN7pV7BqFnOhkguLeQOkqg43KR94dORx70Aa9F&#10;Ip3AGloAKRlDcEZFLRQBxvjz4U+GPido97pXibRYNTsLoKs0Lkr5oU5UMVOTg8jPQ18Y/HT/AIJu&#10;X91Ymf4d6zDPbWcXyeH/ABA0s/8AaTFgTHPcmQYRQMIMcHFfoBTJE8xcZx+FAH5l+Hf2r/iT+zfH&#10;pvhnxXbOkUNqItP0/wAQSBZLZEkKv586Al8gbYs9ehNfePwb+Nvhv42eCbLxJossltHK3lTadfAR&#10;3VrNn/VSx5yrdx6jkV0Xjj4d+H/iR4b1HQPEemW+q6RqEflXFvOmQy8Y5HORjIPY1+Zvxs/Z7uf2&#10;NvFVtrmgSTx+Hp7rbo16kTXLW8xXl7rfkGZQAsThecAEd6AP1UDBiQOtOr41/Y5/bST4iSW/g/xr&#10;qdvc+InDNZaxGnlR3S7sLDcZVVS64JKKMEcjHSvslW3UALRRRQAU1s7TjrinVwnxo+KWifCH4aeI&#10;PFGv3TWdjY2zlfKcLNLIQQkceeDIzcKPXFAHwz+3X8SP+Fu/HDw38INCtbXWNWsLyOYQzaqsdhK8&#10;kbhoZvu+XcoQDHliDvPGSK++Phj4TbwN4F0bRJby71G4s7dI5ry/ZXnnkCjc8jKAGYnkmvh7/gmx&#10;4Jt/G/ijxz8Sb/Vby/1JbltPjjuJ1klK72ZZbwf8/aj5cgDauBzX6DxR+WuN27nOcUAPpKWqOtal&#10;Do2lXV9clhbW0bTSsiszBFBLEAAknAPAoA84/aC/aI8Kfs8eEV1rxFPJLcXLeTp+l2il7m+m7RxL&#10;3PI69q/PHwb8P/iV/wAFBviJNrPiPX7vR7Hw7qcbJELfbp9lASGENuyP/wAfYUbXzkAYz1FdzpGl&#10;aj+3h+1bc62mrLqvwr8LtH9h1HT5JrdbbKpLF5BIUi6LjDkqQEwK/RnS9DtNHhEdnBFaqzeZIIYw&#10;nmOQNzNjqxwMk88d6AK/hXwrpng3R7bS9HsYdOsIFISGBAi5PUkDqT1z71s0UUAFFFFABRRRQAUU&#10;UUAFFFFABRRRQAUUUUAFFFFABRRRQAUUUUAFFFFABUU9xHDE7yMEVVJJbgAAZJ+lLJMsOS5Cr1yx&#10;wK/PD9qz9qjxB8YvHj/B74SeZqNtO0ljqVzZhjJfzjIltA4H7iJVOWmOQckDpmgCP9rL9rDV/izq&#10;UHw4+FNlc65YXWo/2fNdadM0TavKnE1rG6/PDEpI3SkBTtIDEEmvob9kf9k20+A+jXGu64lpq3xG&#10;1Yf8TLVo14jjAAS3iJ6IqqoJ/iIJ9KX9kf8AZA0n9nPQ2vbu5XW/Gd9bRw3mqNGEWKNR8tvCo+6i&#10;9N3V8ZNfRyrtXGc0AKOgpk33R9fTpT2bapPoK8Y/ad+P3/CkfAyS6RpkniXxpqkgttD8P2qu817O&#10;ecqqKxIUAt052470AfK/7XXjqb9oj9oLwB8GY9NTWfAUmpRXd/Lpdwssl8sbSRzAyKCIFhcfMGKl&#10;iQMV98+HvD9n4Z0ew0rSrO3sNMtUEcVtbxCNI1HQKo6c814p+yP+z/bfC3wdc+KNSlnvfH/jAjVt&#10;f1G5h8l/tEmXMSREDylUuRtwMkc19AIojVVHAUYFADqKKKACiiigApGztOOtLRQB4D+0V+xv4D/a&#10;C0PVDd6PZ6X4qnKy2/iKK3RrhZVHyeZkfvI+xjJwR+FfGOrXnxY/YbvPCmiapNdXng1bmW6JtbiW&#10;eyi+6jS3IigLJAVY7YAfvD2r9TKq3+m2+qQSQXcMdzbyLseGZA6MPQg8EfUUAeQ/AD9pzwv8ff7S&#10;t9OFxYaxpqxyTWN5HteWFx+7uYuuYn+bHcY5Ar2dWDdK+GPi/wDsb+Kvhj4guviD8IPE09jeWl3J&#10;qcGl3JSO3tN/M6u6o0k1uVBAt8YXPy+lS/Df/golKutyv8SNDtvC+gRRwwTSWxnkuLCU4Hn3KPGm&#10;2GRvubQWGRmgD7joqvp9/BqlnFdW0izW8yh45E5V1IyCD3BBFWKACvO/jn8G9L+OHgW88O6pDbyF&#10;sTWkt1F58UNwudkjREgSBSc7W4yB6V6JRQB+YPg3xR4s/wCCevxMtvButvHqXw5vJUCXk7gLZ75A&#10;pu7h47c/L1CQBsriv0q0DX7HxFpVpqenz+fZXcSzQzbSodGGVbkA4I6ZrkfjN8EfDHxw8Lto3iWw&#10;gvIY5PtFu08IlWGYA7XKH5Xwf4WBB9K+JPCvxQ8SfsF+MNT8Aalb/bfh7NeJcafqOqTM7aTA0iJL&#10;PMYk2rE7N+7iHI6cUAfo4GDdDmlrM8P65b+IdFstTtGL215ClxEWBUlHUMpwemQa0qAFooooAKKK&#10;KACiiigAooooAKKKKACiiigAooooAKKKKACiiigAooooAKKKKACiiigAooooAKKKKACiiigAoooo&#10;AKKKKACiiigAooooAKKKKACiiigAooooAKKKKACiiigAooooAKKKKACiiigAooooAKKKKACiiigA&#10;ooooAKKKKACiiigAooooAKKKKACiiigAooooAKKKKACiiigAooooAKKKKACiiigAooooARlDYz25&#10;prRJJkMoYEYOfSn0UAebfEv9nz4f/FqzjtfE3hq1vY412LJGWgk2d498ZVtp7rnHtXyR4+/Yj8e/&#10;CPxMvjH4JeKb1bmzYRaXoU0azNbozY+zedLLt+xj72xhkYB6gY/QCigD4nt/2yvif8IdN064+LPw&#10;p1TTtAiI02+8RC5tm/04tkzMse1UtdpwHAPQdTX0P8Hf2jPA3xw+1xeFNfh1G8sdv2q0KskqA9JA&#10;GUb4yeki/Ke1eha3oll4i0u703UrWK9sLuJoZ7addySIeCpFfNXjL9hPwtpdi+rfCdpvh744tlb7&#10;HqUF5PJBJGQR9mmjLHMBBPyrjbgEdKAPqSivzd+LGqftI/se6X4ftofFf/Cb+C4Jo511m8sw5ikJ&#10;Jkt7tiXkSAc7HUfLwCRgA/TXwj/bk+F3xI0Hw+154hs/D3iXVJfsr6BeybbiGcAnBHZGwSjtgNkD&#10;73FAH0RRTRIpHByPYUKwbpQA6q91ZwXELJNEskf3irjcPyqxRQB+Z/7ZP7Fl54Qute8ceALW5g0q&#10;Qpqt7punsES0aPBkni3MzNdM5JTaB+gr2f8AY3/bCbxnp+leEPHN7EddeJY9O1nO2O/YcfZ5cgbb&#10;wAbmjHXOR0NfYdzG0ibV75B/I81+TXx9+HfiT9mP4tn7ZfvqGnanqH9raTqC2SvJxNucoTw+o7Wb&#10;B6HrQB+tQORmlrlvhr8QdD+JvgzS/EHh+8a90+7iBDOhWSNwMNHKpAKSKQQykAgiupoASvz7/wCC&#10;m2sXfijW/AngbS9Om1PUJZZ7pYZLiNbSdihURAMwzdDholzySa/QJmCnmvzli8E/8LE/4Kkapcrf&#10;WN3aaIbfUpIEg861by7cxlJecC6V2Rlb+EIKCkj6w/Y++FUvwj+B+haTd7jqNwrXtzJcWgt7t2lO&#10;/wD0kAndMoIVmz2r22mKu1hjIAGAO1PoJEPSvmL/AIKBfFSb4e/A64srDW5NI1PV7qC0P2Jtt/La&#10;tIouFtMghp/LLYBxxnnivph4gGeQlumDX5mf8FHpB4q/aC8B6G+o6xBYp9mRo7YrsUyXUayCxxg/&#10;bQMcH+DtQB9F/wDBPj4Q2vgX4J6Z4j+z2tneeIrWOV49MupJLaWMZ8qZ0JKicqcOV44x619Wr90c&#10;Y47Vz3w98I6Z4B8F6P4c0a3+yaXpdslrbwk5KoqgDPuep9ya6KgAooooAKKKKACiiigAooooAKKK&#10;KACiiigAooooAKKKKACiiigAooppcLwTzQA6qGt6xZaBpst/qN9Bp1lCN0tzcyLHGg9WZuAK8t+P&#10;H7SfhX4F+F3vry7hv9WnuUsbHS4ZV3y3UgJjRz0jQ8Es2MCvjbw3e/Ej9uzxRp+laxLdaR4D3Sx6&#10;5q+jQyRWV6qspk01T5hEi5J/fgc7KANz4v8Ax88XftbeMrjwH8LVurfwbZ3v2LUdVt5JVTVXGd9s&#10;8kILQQEDcJgcE8Z5xX0j+zX+yL4R/Z1m1LU9P+1al4g1ILHJqOoSmWW3twBstY2OPkTB5wCe9d58&#10;K/gr4a+EukQ2Gh2QHlQLaLeTgNcmBT8kbSDlwvQZ5r0AdBxj2oARY1UkgcnqadSE461zvjfxlpvg&#10;fRbjU9RuYYI40YoklxHC0zgZCKXYKSRngmgCr8TPiboXwo8K3mu6/eR21tDGzRxM6rJcOFJEcYJG&#10;5zjAGepr4q/Z++EN7+1R8XJvjf4j8Q6pqPhez1kX3huGVVhjuoUyYQIesPktlCQf3hBJzWJ4D1i8&#10;/b8+Nl+us3GrD4PW0fmLYLC62uqvG6PHDN/DBJGzENggyAccc1+h+j6PaaHp9tZ2NrFZWltCsENv&#10;AgRI0UYVQB0AA4HagC3GoRTj1z1zT6KKACiiigAooooAKKKKACiiigBrKrLhhkV80/Hv9izwr8S9&#10;J+1eEobHwV4tivm1FNTgs0kW5lIO5LlD/rI2yMg5xjjFfTFFAH5n/Ab9oT4m/suvfeB/iRZXUXh+&#10;31HaNV1iGWVNHtzgNL5iJiWGRs+WqnKFgOgxX6HaB480HxPNFDpmr2l5cSW8V59nhlUyiGQZSRk+&#10;8FbsSKz/AIofCvQPi34fbSPEWmWmqWqnzIkvIFnSOTBAk2N8rEZ43AivzP8AH/wn8R/sV/FtNf8A&#10;CafYdOjJax1NbRpY0hJXzI9QkihCMkrAhEHKYznNAH6xUV5X8A/jjo3xu8KxapaRzaZq8MapqWi3&#10;uBdWcjcruXJIVgCVb+IY7jFepqwbpQAEBhg9K4D40fCDRPjF4NuND1a1glLESQS3EXnJFIuSrNGT&#10;iRQeqtwa9AooA/Oj4V+NvHP7FPxIn8J+PLm6vfhjJMI7XWr+QyLpaE/LJcSJGVw5BVEDfLjmv0Ks&#10;dSh1O1jntZRJHIgkRl/ukZB+hFcP8dvg5pvxw+H+oeG9QjtfMlQtaXN5bC4jtZ8ELL5ZIDMvbPQ8&#10;18WeA/ipr37CXjiz8BeOr6a/8EXbZspnlM40iHcy+bcypAWfzD9xN3y8AnvQB+i0bZXBPNOqlpeo&#10;x6law3EW7y5UDqHBDAEZ5HbrVygBaKKKACiiigAooooAKKKKACiiigAooooAKKKKACiiigAooooA&#10;KKKKACiiigAooooAKKKKACiiigAooooAKKKKACiiigAooooAKKKKACiiigAooooAKKKKACiiigAo&#10;oooAKKKKACiiigAooooAKKKKACiiigAooooAKKKKACiiigAooooAKKKKACiiigAooooAKKKKACii&#10;igAooooAKKKKACiiigAooooAKKKKACiiigApKWigCC4tUuo2jlCvGww0bKCp/A184ftSfsV+Gf2g&#10;rWLUbYx6P4vtgEh1FlaSKZc8JPGGXzAv3lyQVZRg19LU0qG5oA/OHxH8TPjf+xbrMNj4juLnxd8O&#10;bGNbDQ9d1qZIbeXIBc3joJJN38MQY4PGTX2L8Dv2kvCPxw8Bw+JtPuf7JZJFtbyw1RhBPaTscCN1&#10;P97gr/eDA969F8TeF9J8XaFe6RrWnW+qaZdxNFPa3KB0kUg5BB+tfnj+0l/wT1T4d+F/FnjT4feI&#10;JhFZWxvI9A1RPPRnTGGE7SeYZFH3CwJBCgGgD9Io5BICR0BxTq+Nf2af22LPxFH4f8L+J7W40mQW&#10;MNs2qancEzR3gVV8m93ogillzlOTnFfZEZLIpPJxzxigB1eQ/tM/APTP2hvh7P4dv7h7KeN1ntby&#10;FA0sMgzzHlgFcjKhj0yeDXr1NKhuSKAPzI/Y/wDjVYfs7/E7xZ4T8Uxakk2pa0umEW0wm0+3nAAi&#10;jRIlbN05ceaOORnnpX6axTeb2x6jvX54f8FDvgDp3g+Ob4oeHtQ+xT6hqNrBqOhxFEkuZtwCz2Py&#10;/LeYC4Yg5AzX1l+yr8TD8VPg9omqTXlnd30UX2e4FrcNO8RXhUmZlX99t2lxjAYnFAHqeqrus7gY&#10;kJ8piPJ+/wBD9335498V+Z//AATvgk1X9pTxPrEa6jAVju7aZZIB5RQTsUW6bORfAkbuPuiv0I+M&#10;Pi1PBHw917VyjzSwWcnkW8MqxzTylSEiiLfxscBevIHFfB//AASf0eWTxZ8U9WuotYjulnt4me7n&#10;Z4maQu7rMMfNdqdu9v8AaHTNBqvgbP0mooooMipq19Hpel3l7MJDFbwvK4iQu+1QScKOp46V+Z3w&#10;B8C6f+0h+2J4s8ZNKmq+EYbttVjXy5fsm4qnlGE5XyrxHUGTGemO1foN8YvFeneD/hp4j1HVLt7S&#10;2FnLCrQnEzSOpSNIwesjOwCjuSK+B/8AglXp3jBvHHi29nKx+D10mC2eOFGWE3u4HB6L9oCBhNgZ&#10;3Ec0S0hcD9KoV2pgdM/5FSU2Ndq4p1ABRRRQAUUUUAFFFFABRRRQAUUUUAFFFFABRRRQAUUUUAFF&#10;Mkk2Z5AGMknoK8I+N/7YHgX4LeFdb1KfVrfWdW0+RLZNGs5lWaSZ/uKd33V9X6D8KAPdLi6jtYHm&#10;kZVjQFmZmAAA6knt+NfIfxn/AG6NElht9F+FV4/iHxjfXf2LTWtrRbm2uLlHAa3kDOjLGwJzMCFB&#10;X7xrwq+8c/GP9tbVLHRtLivfDfhOSe4in1i3jlFgzFPnsJpraYiWMg/64KMkAYr6o/Zz/Yu8L/Af&#10;ULXxAb/UNe8VW9s9nBd3l07Q2ls+0m3hj6BARwSNx7mgDxX4R/sa+Jfi54613x38fYJDqGoTKE02&#10;C4Xy5IcEfZpol3p5a/wsH3HdzivubQ/Dem+GdJtNL0myt9O0+1jEUFtbRhERR2AGK0EjCqpxzj1N&#10;PoAQUtFcp8RviRonww8M3Os69qNnp9sisIvtdysCyyYJEYdiBuY8Ae9AE/jTx5o3gPSxf61fW+nw&#10;sxSNriVYlkfBIQMxC7iAeCe1fnj4jsfH37f/AMS719Hzb/BqG4FobpTJBHqCRsrOGHziO4jYna+M&#10;MMdjx0/g/wAF6/8A8FBvGWqeJfEeraxp3wUtJxFYabC7Wya7tfO2SPcQvlOpUuB82BjvX3Z4Q8E6&#10;B4H0v+z/AA/o1jotkG3fZ7C3WFGO0DcQoGTgDk+lAGX8L/hZo/wp8K2OjaTFGGghjimvfs0UU92U&#10;XaHmMaqGfHU4rs6KKACiiigAooooAKKKKACiiigAooooAKKKKACuc8aeCNN8baHdafqVvb3COjeW&#10;biBJljcqRv2OCpIzxkGujpKAPyw+L3wf+If7Bfi7S/GXgfV21Hwb9pVbjVL9QfKMh/eQ3wjTLxOc&#10;CN+NhwOK+9/gD+0J4f8Ajz4bmudLEmna5YlI9V0S8AW5sZWQMAy55Ug5VhwR75Fek61oena9pdzp&#10;2p2cF9p9yhimtrhA8cinqCp4Oa/N345fCXxT+xD8UtC8c+BdTuIvhzLcv9qFyC9tpxd1DRXe0GSa&#10;Jl+WMsfkY9QMCgD9MEJZFJ645p1eVfAj9oHQvjx4fN5pwl0zV7cJ9v0O8KC6sy3KF1BPysASrZ5H&#10;vXqtABXk/wC0d8EtM+NHwz1fTJ9N0+/1iG3mm0ptShEsMV3sPluyEhW+bH3sivWKQ88HkUAfnP8A&#10;sxfGTUf2c9QsvDHii4uo/CNvcf2Zq0OseWt54c1GYgxm5kUfvbeVgwSUYVRt45r9FLeZZow6kFT0&#10;wa+cP23PgSfiV8K9Q1PQ7238P67YFbq71BoTILizjVjLHIgB83avzICDhlGMVyH7O/7Tuq6Drvhz&#10;4e/ERbiE6vaRyeHNaukAlnQqdsN6c4S4bY+0YBYDkZ5IB9h0Ui52jPJpaACiiigAooooAKKKKACi&#10;iigAooooAKKKKACiiigAooooAKKKKACiiigAooooAKKKKACiiigAooooAKKKKACiiigAooooAKKK&#10;KACiiigAooooAKKKKACiiigAooooAKKKKACiiigAooooAKKKKACiiigAooooAKKKKACiiigAoooo&#10;AKKKKACiiigAooooAKKKKACiiigAooooAKKKKACiiigAooooAKKKKACioZLlYmwwx6ZYDP5mvPPi&#10;V+0V8PfhC3l+LPE1npVxtVzAweWREY4V3SNWZVJ43EYyRzzQB6TSE45r5t/4eB/CMXWmwm+1cLdz&#10;SRvKdIuAtsqA4lkygwjY+UjOc1l6h/wUM+HM2k409dWt9XuI7k28eqaXPFDH5YbZLM4U4icgYZc9&#10;eQDQB9R+eg6nb/vAinCRWyAeRX5zW/8AwVW1stqT3Pw3hsYbe1jk3XF7cqIWOAZJSLc4icn5COcY&#10;9eOQ8b/tmfFrxR401XVfC+pazpeiWYhmh0mz0FplsS8ahhduYCXVmDNG3Gc9OKAP1H85PXP0GabI&#10;UkT5s4HONp/CvytX9pj435tpU8T+IbIQwvJH9v8ADrYw/JNwRb4z/c44GOlbPhn/AIKFeKfhzp+s&#10;6bqNpe+JJdIhiltb3xEZLRg0hzIt6Vi4JJ/dkKARQB6X+21+xZZa3o+vfEPwV5NhrEcUlzrenuHa&#10;PVIwCWk+ZmxMgUFCB1xXov7Dv7T+l/GTQD4Wij1h7/w9Zwh7vVm82ZoiWRBcyBVUTkoxKgHjac5r&#10;yXQf+Cmep6/r0UN94P0nRvDb3UMd7qn9o3E7adCclxOqW4Ikk+7GBjJIz1rzzxZ8c9L0L9rC3+In&#10;womvY7Gext4tdt76xmtra8G5/MicMMyXjKV2E4A4B65oA/UrNLXIfCv4naH8XvBeneKPD07zadeK&#10;2FmQpJDIpw8Tr/C6tlSOxFdfQB598dPhTpHxk+Ges+GtaiY208LPHcRKDPbSqMpLCT92RTyD2IFf&#10;nh/wTQ8YWXg34tX/AIXvNfm09LyzktU09Y8WF/coyFCc/dvQgbev8XOM1+p0n+rb6V+Tf7angKT4&#10;TfG7UdS1eK+g0PxXrMWqxXmjxmMQxxGMOtmFztvsZYsSNy5I6kAA+tf+ClMbSfsx3aRwwzMdWsNs&#10;ROLlj54AFt/02yRj6mr3/BPLRbWw/Z507UYra0hv9SvLiW8eOPFyzLKyKt2TybhFG1zjrXF/t2eL&#10;tI8Yfsb6Rrmg3tvqGj6jd6a9nPvzezo0iFTakZPn8H8Q1fR37PPhPS/Bvwd8KadpNrd2dotjHKU1&#10;CMJdtI43O0/rKWJLk/xUFya5Uj0mk/ipaTvSZB82f8FB7ea8/ZV8ZCCRI2ie1kJKEyEC5i+WE/8A&#10;PU9FI/ixXm3/AASvaFvhb4yliimjR9byHGTbyDyI8eWOzjkSAfx5rpf+Clmsz6X+zw1qmq2lhDqG&#10;q29tcWsiBrm8jLE+XbEg7ZgQrqRz8nGO3zj+z/8AEL41eNvhxq2k/CaVjpmg2iWa2kNjb29tKvAz&#10;bT4O65B3tJubqeeTxT2A/UMzRqVBdQWOBk9T6Cjzk/vZr86vFmkfteeLvCN/p2sWNy8DwJ9r/su+&#10;so5SF5U2jL8yTdN+T0zWX/wr/wDatbXBctoWrRQLp6WrQRazasqoOkse5+bgn7zEc9aQH6U+anA3&#10;cnt3o8xdxGea/OSPw5+1813fm5t9YjtriyW3ljtrywk/dDo6bmGLggc8461Vv/ix8fPgjcahrnjW&#10;21jRNKaCGyYXLQXEITPyPbRxuQbkk/OSOmKAP0lMyLjLAZ4FKrBun6jFfl3pf/BRDxjpviTTYtV1&#10;211Wx80teWVraiC4kjXmNYD03ZGJM5wM16t4F/4KZw69qXhu11LwI1vZX91JFd3emait8Iky2JIY&#10;40Lyhfl8zgbOaAPu5ZFboc06vFfBP7X3wo+IPiCfRdG8WW82oJMLeGOZWhN4+3cfIDgGXb/EVHy9&#10;8V7Ba6hDdWyzQussTDKtGwYN9CMg/hQBaopivuOCMGn0AFFFFABRRSUALSbhnFQyXaQsA5CAgnLE&#10;DoMn/Ir5o+N37eHgn4SavbWUBtfELea1rcJDfxwPBOVBiOZMK0RJw0isQvoaAPpvzFzjOD78V5L8&#10;dP2mPAnwN0iV9e1q0/tYtHHBo4lAnleTIj3LyUjJ6yMNqjkmvh5f2ivjl+0NrmrWXgTVFvLC3ut0&#10;un6dbRF4PNXC2000UwY23/TdQDnPpXpngf8A4JkW+rT6bqvxI8bavr+pNAUvbe2vJ9nlk5+xLJJI&#10;7NAucZ4JxQBg+PP2nPHf7VmtaV4I+HVnqPhXw5cSfYNe8QWkaajsuypItTJbyHy7dhkGcdemK9E+&#10;F/8AwTm0LT/D9iPiDrV94k1KBti2VneSpp0VpnP2NY3Yl4jzknB5r6y8M+DtH8HaTaabounW2m2V&#10;rEkMUVvEFAVRhRnqfxrZFAGX4b8P2PhbR7TS9LsodN020jENvaW6BI4kH3VVRwOK1aKKACmNMife&#10;OB69qxvFnjTQ/A+lnUPEGrWWjWG4Rm5vp1ijBPABLEDrXwr8b/29td8YfEbSPAvwUstN8V2+reba&#10;C5lR3a9mBKvCBmMxRAZJmBPTigD3j9oD9tjwT8G9GuhYS/8ACU+Jk1A6QmiWcixyJd7N4E2/BSPl&#10;fnGRkgCvn34d/s4/E39qzxo3i/4t6rd2nw6u7lb0eF5ppUNwqkNHaPCW2qkTgHzANz165+zL+xPF&#10;8OG1LXPiVqEPjrxXqSC2kkug89vDa7VK222Ytv2NnEnBIx9B9XW9tHbwxxRRrFFGoVI0XCqo6ADo&#10;AKAKuh6PbaDpttYWNtFZWVtEsMNvCgRI0UYVQB0AFaFFFABRRRQAUUUUAFFFFABRRRQAUUUUAFFF&#10;FABRRRQAUUUUAFZHijw3Z+LNEvtK1C2hu7K8hMM0NxEJEZT1BUnn/wDVWvRQB+YHxm/Z+8d/sT/E&#10;aT4m/DO9VfBnCOsx3CyjLB5YrtFUvPE20hWGShOTgDNfcH7OP7RWhftA+C/7WsopNJ1W1ZYNS0e7&#10;b9/ZylQwDeqMrKyt3B5weK9U1TTbbWNNubK9gjurS4jaOWCVA6SKRgqQeoIr8vvj98KfGf7DPxTs&#10;vHfw0jlg8CGRnWaVi1vYvNIglt7zALSRNgCMn7nGDQB+pasGGQcjpxS15R+zz+0J4f8A2gfAdvre&#10;kuLfUogqanpLtmaxmxyjD04JVuhGK9WVtyg+tAEV1brdQtE4yjDBGccYr4n+LX7L3izwPZS/8IIb&#10;C80bQ7z/AISXw/Lqc373R71Q5kjl4JuYHDMqR9UyuOFFfb1RyQ+Y2c44xQB5D+zT+0Tof7RHgSHW&#10;bNW03WrUi31bRbgOs1hcAcqwYA7SDkHv9QRXsOa/Nv8Aaz8H+Jv2T/jNb/FrwI0ej6Jeh1urxUJt&#10;hcySM0iX4AZpRJu2xMc7G4GAK+6vgr8VrD4zfD/TPEtjDLZtcRgXFlcrsntZgBvikXqpBOeexB70&#10;Ad3RRRQAUUUUAFFFFABRRRQAUUUUAFFFFABRRRQAUUUUAFFFFACL0HelrObVdP0qCCG4u4bU+WNk&#10;czhWIAxwO/4VciuYp41kjkWSNhlWU5BHqDQBLRXyX+0x8atY8P8A7SnwT8HaB4iC6fqt3NPrWlWT&#10;JHMYIsMJJZXBAjGGzH8rNjqeBX1Tp+oW19axS21wlzEyjbLGwZW7feHBoAt0UUUAFFFFABRRRQAU&#10;UUUAFFFFABRRRQAUUUUAFFFFABRRRQAUUUUAFFFFABRRRQAUUUUAFFFFABRRRQAUUUUAFFFFABRR&#10;RQAUUUUAFFFFABRRRQAUUUUAFFFFABRRRQAUUUUAFFFFABRRRQAUUUUAFFFFABRRSUALVPVNUtdF&#10;sLi/vriO0sreMyzTzMFSNQMliT0ApdS1C106xmuru4jtbaFWeSeZgsaKByWJ4AHvX5wftHftGeKv&#10;2ovGtj8O/hHDPeaJJM8E65Ea6iwwFuJcqQ2ngZywILsOMigDr/2nv2zbnxdfaF4S+DWq311rl5dh&#10;4rzSwUl3o6mNnV02SWkgP3wex4xXKfDf9hHxx8YodX8UePPF2ueGNU1Iyq9hq1pDc3fnCTDea/Kv&#10;b/8APNAQMdq+lf2Y/wBivwj+z/Z6Tq72cd/49jhcXmuLI4GZPvxRJnasI6KpXI65zX0jQB8OaD/w&#10;TWXRbcQzfEa8vRA5ltmk0e3UByMFXyzbo++zjB9K9L8JfsDfCnTdD0iDxBon/CU6xbM0tzql7NLG&#10;12zElo3jV9nlDI2xHKjHrkn6YooA5ux+G/hbTdH/ALKt9BsU0/yFtTA0IZTCv3YznJKjsDwMDHSt&#10;mDSrO1dnhtYonbAZkQAkDoD7CrdFAEYt41UjYMEYOecj0rO1Pwro2tQ3MWoaXZ3sVzt89LiFXEu0&#10;5XcCOcds9O1atFAHEeMvg/4Q8bQ3Ueq6Jb3AuozHMEBTzOMKWwQCy8FS2dpHGK+OviN+wBqvh3wv&#10;d6t4b8X3nibVdKDvZadqFrCu+1ByYldMO1xgbUlbPbNfflRXUK3FrNE+7ZIhU7Tg4Ixwe1AHyf8A&#10;8E2deudc+Btz9puoHa11CW3FjCjK9kByYp8qu6fczF353Eg5NfWtfnf+wvrXhb4bftTfF7wTaPdx&#10;R3moNaaa8cbpYu1uWaSNy7Em5+ZmLHO5VJBHQ/ocudvPWgAYblI6ZFfF3/BUHwW+vfBbSNWS7kSP&#10;TtXhiexgRWuboTHYBbFgcTAn5fbcO9fadeaftGeAdC+JPwc8S6P4h0afXLH7JJcJa2YH2nzY0Zka&#10;EkjEgIG0+tAH5k/Gzxx4h174MeHvCSap5mh6LbQRJZ6XbRBJRG48tIgU3x3qDrhgvDZGa/T34A6j&#10;FqHwV8C3Md7NfrJo9rm4uuJWPlgEyD+/nhvfNfj34I0mTWNH8KWJjj+wXlxb2dwliSs927SKDHbO&#10;Pu3agDJOAMc4r9tPDeg23hvQdN0qzWRbSxt47eJZn3vtQAAsx6njknrQBqUUUUAfA3/BTjxBrF9P&#10;4F8GQqn9hapLJc3YmSPzLp0nhVYLRyjMtztZ2UggEZzxX2f8PPBuieB/Cel6DoWmx6VpVnAFhtI0&#10;xt6Esxxy5PJbqSWJr4Q/bE8Q6N8ZP2xPhV8PksNSuzoOrLDqTSzGG1dpDFMI4T0MyptYn+6WFfol&#10;bx+WNoBCqMD8D/8AqoAl8tcg45FJ5KZzjmn0UAN2jGMUw28bYynQ5Ht9KlooAz28PaZJcQXDafbN&#10;PBu8qQxLuj3DDbTjjI64615j8Wf2XvAPxY0Swsb7S20qTT5WmsrrR3a2kt2Y5fATAKvkhgRyDXr1&#10;FAHwF8RP2Ar7w1Y3HiDw5qsmrXli0lzDpOnWQjugxGEhtJGmCxqx+/vByM4xXjuqeMP2ivgT8N/E&#10;BubfVfAmmPcxefBOtvdJHcNjCaYVkY+UQAX6hckgDmv1fqCe3WbJZFZhwpPbNAHyX8Cf26LPxz9h&#10;03xLbW1jqHkW8bXmnStcRaldSdFtEVSzqMNvP8OPavrSznFzAsqSLLG33WUg5HrkV8lfHL/gn3oX&#10;jZYdQ8Aal/wr7XVu2u3urd52hUMGMkcUSSoIhKWbftPOa+fPgj8bfHP7E3ji2+G3xMs5x4PlvXj+&#10;1LlobPzGZlmsySS1uchnViSpYn1oA/T+ms23BxnnFfOXif8Abs+Fvh221podZfVLmyu47O1hsoWk&#10;+3u6Ah4WHyvEDu3SZCrjr0z83/Gv9vTxR4g0X/hH/Ddimg6xA+NUudJu0vbt+cKLRNvzRNn5pTyg&#10;zx3oA+9fGHxI0DwHo8mqa1qsNrZohlLIDI2wHDMEUFioJ5IBA74r49+L3/BSuw0OHV7PwxpDYtbk&#10;2tvrl5PbPbXrEqY5II/MVpYiCSzZUqBxk15l8J/2PPif8UtQt5PEETfDrQbSWRlk8+Se8jt5RuaC&#10;xdZ2VYZSSXztyWOBnNfZPw3/AGP/AIbfC3V5dT0jQ5J7trU2UX9pXLXcdrCw/eRwpKWEaufvAdc0&#10;AfIsnw3/AGhv2pPECSa7rLeHtDgu0uk1Czi2QwLJDjy7JopwZ7dwcSFiSOxr3T4B/wDBPXwT8Mlg&#10;1DxW3/Ca+Io/MjjknMq2NvA/Bt0tnkZSmcn5wxzzmvqvTdOg0q1htbSCO1tYUCRwQqERFGMBVHAF&#10;W6AMbQ/Bug+GUiXSdHsdMEcK2yfY7dYsRL91BtH3R2HStdVC8gYp1FABRTSwDY71zXjb4l+FPh1Z&#10;Jc+J/Eem+H4JGCJJqNykIZicDG4jufwoA6V2245714T8eP2uvBfwT03UIJtVtL3xXFIttbeH2lEU&#10;00zrlNxP3I+uZD8vBA5r5T/aR/bR8R/FfxSvgn4MPDq2lG5/su5WFGku9WnJwYkXerQ2xGQ0/B69&#10;sE9v8Of+CfuteINem1H4ua8PENi9lBAtnY3U4klRTu+xXLys5eGM/dKkFuuQM5AOJ0XwR8Zf24ri&#10;+l8RSTeHfAMLu8E9/AbY6iGceZZFIZQTChB2z7dzAA98V9m/B39nnwj8JdN0tLKyXUdXsLL7AmtX&#10;0aSXht85ERmCglB2B5x1r0+xs4NPsbe1toVtraCNYooYwAsaqAAoA4AAGKnoAaEC9B706iigAooo&#10;oAKKKKACiiigAooooAKKKKACiiigAooooAKKKKACiiigAooooATrxWH408K2njLwrqWhXiobW/ge&#10;3fzIVmC7lI3bXBUkdRkEZA4rdooA/Ljwno+qf8E7/jNPPrFibjwLdxxWtvru6eRNOti/ztcrDCEm&#10;nkbaEUksozggE5/TDw74isvEmlWl7p8yywTRrIOm5QQCAwzkHB6EZrif2hvhHB8Z/hjrWgfY9Pud&#10;SktpP7Ol1KBZooLkowSQo3BxnjIOCQccV8Ifsx/tJ6n+zb48i+EvjJhpXh2HUzpKw6jJk6GxZiry&#10;zBAJhM2zY4+UAkkgK2AD9PKKigkWaNXVg6kZDjoR6j2qWgDmPiV4H034jeBdd8Oarax3lnqVpJbv&#10;HIAR8ykAjPGQTXwZ+xl8aP8AhmPXLj4QfEKFtI+16nLJBdXcqyS2EsjBYo72UKFYzBQyOOMYB7V+&#10;jDgsjAcHHFfFH/BQn4DPqWn6b8WPD8el6br3htXl1PU79A8b2iROE3RFWDyKzfIxB2E0Afa0TbkB&#10;zmn14h+yL8cbP44fCOz1QJ9i1OzlezvNNnn868tih2qbj5FxI6gPwMfNgdDXt1AC0UUUAFFFFABR&#10;RRQAUUUUAFFFFABRRRQAUUUUAFFFFAHxS3/BOHQfix4fj1/4k+O/E3ibxvqlnC9zq0M8cMUT7AVW&#10;GIIQqL/49jJ64rk/2C9P8Q/BX9or4pfBHXPEU2rWWm2cOqaetx832lWcf6QgBIiXZJCCmfvcjvX3&#10;8oC24CjaAvAHbivi/wCCGmm1/wCCjXxvmGNJL6LZu+nzESyahkRgXKP/AMs0UALsGMlx6UAeLftT&#10;/sseDLH9r7wDpcNzq+oL8Rr+e51PTYZEEtvIORcRSupwg+cmPvsx3r9Afgx8I9I+CPgW18LaFcXd&#10;zp8Msk6yXzq8m6Ry7cqqgDJ4AAA7V8z/ALXUTTftj/s0RtHNqUZv7oixg/dNGwCsJvN7hcElOpEZ&#10;7E5+0V6L34poJaIfRRRSAKKKKACiiigAooooAKKKKACiiigAooooAKKKKACiiigAooooAKKKKACi&#10;iigAooooAKKKKACiiigAooooAKKKKACiiigAooooAKKKKACiiigAooooAKKKKACiiigAooooAKKK&#10;KACiiigAooooAKKKKACmyfcbPTFOrA8d65/wjngzXNT+1w2JtbOaVbq5XdFCVQne47qMZI9BQB8M&#10;/wDBQv8AaJiuLqy+FGmzRywatIkOpR7WWUuZFMByf3b2xYbZMsOoHc17r+xD+zrb/Av4Uwfb9HXT&#10;/GOonzNVk81JlBByI4HQkCAdVX1LE8nNfHX7E/wVf4tftIa5r3j/AFOO+1Dw48erxxLIB9vmndmS&#10;WDbgfYxtyEA5LLngV+qMI2xgUPSVgHqNqgZz7mloooAKKKKACiiigAooooAKbIMxsMZ4p1NY4Un2&#10;oA/Nj4UagdV/4KbeILsXFlfQR3N3bC+hgaG3H+jhlhC7cG6AJ3PnLIvbNfpNG25a/NT4e+IINT/4&#10;Km6nPZ3mn3NvJJe23nW8Bjtw0VsqtHhhk3SEYd+6kYr9K4gVBB9eOlAD6o61ZpqWl3NnLu8q4jaF&#10;9jbW2spBwRyDgnpV6orjBjwe/qM0AfixqN5aL8StH0PSrEPpdn45s9NtZdJSVFuFilTHkbxlbpQx&#10;8xu+1uua/apeFAAwMd6/IjxVqL+DP2vvECDS7DxFYf8ACX2tq6W0QgineZodotguNl3EZQHk3Y+U&#10;jqTn9do8+WmeuBmgB9JS00/e/CkB+a0ngmL4jf8ABVLWEN/FaWuky2+oDKlhLNBbwExx9Aso+Us2&#10;SdjEYPSv0pVdoxnP1r84f2cdWvPEH/BSD4hX9/ew3c6yXtol1DGiwSpEsAWBAEGJ41P7xi2WX3Ff&#10;pBTejaAKKKKACiiigAooooAKKKKAGuu7HOMHNc146+HujfETw7f6Nrlot7ZXkLQONxSQIwwwWQHc&#10;uRwcEV09FAHwVpf/AATR1BdYW2v/AB7HD4Smv2mfTNMs5obm2tFYlLaC4MzbVf5fMJGTyB1zX118&#10;NPgn4Q+Efh230XwxpENhZW4dYQxaV41Y5ZQ7kttJ7ZruRGqkkKAepp1AEUcIj+6TjsCcgfSpBxxS&#10;0UAFFFY3iTxXpfhOwur/AFbULfT7K1hM881xIEWKMdXYnovv7igDYqrealBp9rLcXMiwwxKzySOw&#10;VVA6kk4wB6nivk74t/8ABRnwJ4HtbKXw7Nb+LYdQ862hnhuRAILlANhlEigiBsjEoyCeBmvnjwno&#10;/wAev2uvG0et37TaF4bNtceVqGoWssOn3qFlDWTRxzgyWzA8SlNx29aAPffjh/wUQ8E+F7W2g8F6&#10;/ouuXV2ZoIbz7dE0UN0n3FmiYqwgbkGdThSO9fPngz4D/FX9r7xdq/jPxxNdWFteRmO11OIlLMIC&#10;M2kMXmDzLVxk+erZPUZr6x+Gf7Eng7wXa+FrnVpJ9c1vQGlS1kclYIreUENZ+WRiS3DEkeYGYetf&#10;RmnaZZ6bY29rZW8draQoqRQwrsRFA4UKOAPagDi/hT8GvDnwr8O6dp+k6dbxS2lsLVbry1abywci&#10;My4DOgPQMT75rvYo/LXGc/gBTgNtLQAUUUUAFFFFABRRRQAUUUUAFFFFABRRRQAUUUUAFFFFABRR&#10;RQAUUUUAFFFFABRRRQAUUUUAFfNP7ZH7LkXx28NwaxodrYxePNH3Np9xeKBHNGw2yRS8fOCudufu&#10;sQw7g/S1V3iaRpN7fIRgD+dAHxL/AME7vjH4lutW8VfCHxFYzxnwfAvkm8uDLd2Q814zazMR+8wV&#10;3Iy5AU4NfcK57jFfnH+0z4F1P9mD9ozwv8VtGvbfwv4OvdRhtZruxtVMVmrO8t3HdRKpe5NwWYI2&#10;RsJ6jiv0P0XUotY0q1vYQ4huI1lTzBhsEAjI/GgC9VHWtLttb0u5sLyCO6tLmNoZreVdySIykFSO&#10;hBB6Gr1IyhuDQB+Wt98N/EH7Dn7UWgaxb3H9kfDHVdVayt9UfdNbtbTl5JLa5VF3PcblCxs3RQOe&#10;DX6fafqcWpWsM8P3ZFBwx+YZGcEevXPuK8T/AGxvgPF8dPhHqVjaW1u/iWwikutJuLpWkWGXYVba&#10;oON7IXVWKttLZHNeP/8ABN34xT6x4Pufhxq819PrmgF5Tb3Nowl0y3Mm2O2up2Ch5925uF+6RzQB&#10;9s0UUUAFFFFABRRRQAUUUUAFFFFABRRRQAUUUUAFFFFADNpEO3G47cYPevm34e/s4+KPA/7YHj74&#10;nw31hH4R8V6bFDPp+93uxcosWHyRtABWTof4q+laKAPkb9ur9m34ifHHVPhvrXw8vLG01XwxqElw&#10;DdTCFombaVmV9rZClOUxzur3j4IWfj6w+HOmWvxJk0+68XQlku7vTGzDcAMdsgG1dpK4yMV6DRQA&#10;UUUUAFFFFABTS4XqcUrNtzxn6V8I+Kv+CgHxU8O+NPFmj2n7O+u6zZ6TqU9lbXsD3u2ZEchWOyzc&#10;fOAGBBxg496APu3zF/vCl3D1FfAM3/BRL4wfutn7MniBlcckS6h8j4/1bf6Bw3B9uKr/APDxr4tN&#10;A2f2bNdSZvljXzNROZc/6r/jxHzY5/EUAfoLvXjml3D1Ffn5D/wUX+L3y+Z+zRr+9l+WNX1EsZM4&#10;8r/jw+9nj0zTpP8Agot8XZEzZ/s065d44LwzagyiT/nkT/Z4w/t7GgD9Adw9aTzF9a/Pq5/4KLfG&#10;JBEbf9mrXLoSEJmN9Q/1nePmxHzDnpnt60Tf8FE/jOHmWH9mjXJWXhFC6gctn7hzYj5h/PvQB+gv&#10;mL60b165r8+5P+CiXxo8ncv7M2tNxlWH9oYZu6AfYfvf4Goof+CjPxomban7M2tOQOcf2hy3/PP/&#10;AI8eD+nNAH6Eeavv+RxS+Yvr+lfn3N/wUG+O5h3wfsva47O4RNi6i4DZxsI+xDLds9KX/h4F8eY5&#10;MSfsv686kDAjg1IHdj7mfsR+b8McUAfoHvHrR5i+tfnzL/wUO+OEMio37M2sp5jbEDrqIJk/5582&#10;Qy1LP/wUQ+Ndscyfsz60Ez5YfGoBTJnHl5+w/ezxj1oA/QUSK2MH9KPMXpuGa/PeP/gof8cpGxH+&#10;y/r04Y8GNdQ4P93/AI8evv0pzft//H1v3ifszaq8QOGUQ6luU8fLk2Y5564oA/QfcKTzF9a/Pb/h&#10;4F8e45gzfs26o0O75UW31Qsx6eWG+x43e+MZqSX/AIKIfG9VLL+y74gK9NwXUcbv7nNiOetAH6DB&#10;ge9IJFJIzX55j/go98Z1VSf2aNYwzbAf+JgMyf8APMf6Dy3IP4in33/BRb42WdxDGf2Y9bPmcLxq&#10;CndnmP5rEfN24zQB+hJcDvS7h61+e95/wUW+NMWDD+zRrTxsPlfbqJ3sBkoB9i64BP0BqOP/AIKN&#10;fGi4hjlg/Zl1yeB+VuIjqHluO+D9h7etAH6Gbh6ijcPUV+e7f8FHPi4E83/hmrXGt24SRZdR2u/e&#10;MH7B97PGKbD/AMFIPi3dK0tv+zVrt/Dj93PZy37o57r/AMeIwR3z6UAfoVuHqKTevTcM1+e7f8FH&#10;vi8dvk/s065ch13IYp9Q+f1AzYjp3q1D/wAFHPipMSIf2bdevBtBVrV9QcOf4lGdPHK9/p3oA+/8&#10;gdeKQMD0INfBUn/BRP4pGdIbX9mrxFfGUZglt5L4RS92wxsBnbznjtVvR/8Agov46ks7x9T/AGfP&#10;Ekcyn/RDZreyxXQyA21jZD7vOTigD7r3D/8AVRmvhPVv+CiHxAhvLqPSf2fde1NImUxvGL8echGW&#10;YZsOCvQj2pn/AA8g8cukIh/Zy8WXLy/MkkaXnlOg4Z1b7FyFPXigD7vo3CvhaP8A4KSeKltbh5f2&#10;fvFRlikBURi72SQ9GlDGyBwO4xVOT/gp1r6+ds+BevzBJNqvHcXBR0xkuCbMHA78ZHvQB967gO9G&#10;a+D4/wDgph4jaeSM/AjxBOAcxm1luZPNj7yrmzHyAkAnryODVS1/4KkaxJG4PwK8QSSq+MQ3M5Dp&#10;nHmKTaDKjv0IoA++84pa+Cl/4Kga3GrGb4DeJCmd0UlvPPIk0fd0JtBlQOTnFVZP+CqmpKm9PgV4&#10;imQt+7Md3J+8Xuy/6L0HfOKAPv8Aor4Eb/gqdqm0lPgR4km5+Ro7qQrKO7Kfs3IHfgU2T/gqdqse&#10;4n4EeIZYuqTQXkjJIvdlJtRkL34496APv2ivgOT/AIKqXluwaX4Ja+0DEeXLDdyuJQepT/RRkDvn&#10;FS3X/BUu+t7xoY/gf4iuYiR5VxDcyFJV7sP9G6DvmgD73or4LuP+CpN1atsf4KeISzEGIrcybZ07&#10;vGTbDdgdRx+NK3/BUHVpZJksvgT4k1EqN0JtrmVhOoGWKf6LnjvkUAfedFfn5F/wVO8RTW8U3/DP&#10;viQJKf3WLqY+ao6sv+h8gc5+lFx/wVY1S3ZR/wAKI8ROH/1bC8kAkHdhm16DvnFAH6B0V8ASf8FU&#10;tUhkiV/gR4ibeMjybuRt4/vJm1G5R3PGPen3X/BVK7tWZJPgprqvwYibyXZKD3U/Zeg75oA+/KK+&#10;BV/4KoXiyBZPgl4gZMA+bb3croy93Um1GVHc4GPQ1Dc/8FWL2GVlj+CGvXUYPyyw3sm2Rf7yZtRk&#10;Dv0x70AfoBRX58j/AIKyTliF+CWvy4PWG+Yhh6rm2GQO/THvVtf+Cr0CxkyfB7xEGGCPLuSyyL3Z&#10;CYRkDuTigD77or8/Jv8AgrRDGjMnwe12VQ2A633yOv8AfU+TyB39Pen/APD2JGVSvwd12RWIw8d6&#10;Srr3dD5HzKO54PXigD9AKK+CLf8A4KtW7TMk3wg8RFc/LPaztLE6f89AxhU7R3OM+xqI/wDBV1It&#10;QEEvwb8ReQzlVuYrlnR1/vr+4GV9T296APvllJPFfGf/AAUm8TX9p4I8L+F0vHtdG8R372+ow2q7&#10;pZERUZTJkf6hTzIfTb71yVx/wVdWFcr8GfEkhD7Wb7QwQqejq3kcr+A714d+0j+2Af2hJvDb6j4A&#10;1bwppfh2aXUWuS0k8zSFAq8iIILY9Gzy2R0xyAfTn/BMvwba6H4D8Wap5Mz3tzqZtkurm32b4I1A&#10;X7O+ObZmLMgHA5xX2jX5Z/Ab9uNv2e/Ds/hmP4f694lknZtUmae+aP7IZW6IghYR2wx8nJ4JwK9N&#10;/wCHrxZkCfBjX2BBJZrxgq4/iJ+z/cPZv0oA+/6K/P5f+Cr0pVWPwU8QKv8AFm8b5B2Y/wCj9D1/&#10;pSxf8FXy0ayS/BrXLWLfslkmvmAgPbzMW/Ge2M0AfoBRXwSv/BVSNrFLhfg94hZtxWZRcnFv/dMh&#10;8jgN2wDVSx/4Kuy3l2sTfBjW7SPJEk1xfOqxcZG7FsfvdqAP0BoryL9mX4/H9oz4ey+Jn8MXvhOS&#10;O8ktH0+/ctICoU7slE4O7jjtXrtABRRRQAUyUZjcZxxT6bJjy2z0xQB+Yvwlmnb/AIKoa6lzqdlq&#10;kkc+oRm5jtkjQ4gXEQCgA3CDCsxyWVc5r9OlPBr8xfgrrj+KP+CmmrazC1lLZGfVLAXq2bwRySRo&#10;P3ag8falHDtnlVB4r9OYxhaUviAdTJRlcY496kqOb7o5xz1pgfkB8d4W1b9s7xHA8E8kTeNtLEcm&#10;ngKZWT7MGS2OPluBuy7dCCfbP7Ax/wCrTgjgcHrX5B/G2GS7/bM8QJNE2oyzeONMiX7ITGkuxbVv&#10;Ktjg7bgLgyNnnmv18j/1a8Y4HbH6UAOqN+/rjNSVG55P0pdgPzJ/ZD1iTUP+Ci3xAL3ViS39qKyw&#10;2uyN9ssQ2odv+vU/6x88gAc1+nVfmh+ymqW//BRTx00c1hOLr+01M1rGfKba8PyLxxMpU+Ye+R1z&#10;mv0vqpfExhRRRSEFFFFABRRRQAUUUUAFFFFABSUMNykdKZzHuYsMdTnjFACtIqttJwcZ6Vz3i74g&#10;eH/BGk3Oo61qMVna28fnSsQWKxggF9qgkqCwyQMDv0NfFv7Q/wC35eT+MbLwl8JCdRvhf/YXuIEW&#10;W4urgHhLeJ/lkg6iSX+HHHNZ+g/sSeO/jN4y/wCEt8feJ9X8KXV9LJHrWmW7OJEh6/ZbK4SYqLZx&#10;jdkZznAoA2/i3/wUi0FbjWNE8ETQwSLJ9lsfE168c1pNMcFWSHOZIDnDSbhtz0ry+z/Zn+Pv7U2r&#10;Xmq+OfEP/COSWoezuprq2eA3sbMHNrCIJdj2bgj5zuJy3pgfaXwn/ZB+GHwYmv38PaAsq3cItgNV&#10;ka+aCDjMETzFmSMkAlM4JAPavY4LVLaNY4hsjUBVQfdUDsBQB4Z8Hf2NPhx8HrW7Nnop1a9vLRLK&#10;e41iY3uIFH/HvGJQQsQOSFA+te42lqlnHHDEixwRrtSNVACAAAAAcAcdMVOOOKWgAooooAKKKKAC&#10;iiigAooooAKKKKACiiigAooooAKKKKACiiigAooooAKKKKACiiigAooooAKKKKACiiigAooooA85&#10;/aC+F6fF/wCFOu+G1t9Nmv7i3k+wyarZJdRQ3GxgkgR8gMM8Ng4z0r5k/wCCbvxL1T+xfEXws1++&#10;vrjVvCtzIkdjdW58zSbcSGNYZpwFSRmYM6BQcL1Nfb0kYlAB7HNfnT+194N8Q/sq/GTSvjb4D0yz&#10;tvD8MXk6mISbeFd7uZVugoLSmYuAkh+4wHagD9F0wUXHTFOrmPh54yfx14O0fWn099LuLy2jmn0+&#10;aVXktXZVYxuVyNwzyB7V09ABXwD8YLXxR8B/+Chng7x2buz0nwJ41aHSL27WMxwFgjKY7jAIMrN5&#10;ZSQ49DwDj7+r5f8A+Cg3wqX4nfs86vJbSzf2toMo1OyhiiM32iVVZPJCf3mWVgrYO1iD2oA+nUmW&#10;Q4Uk/gcU+vB/2QvjLa/Fr4bsjWEmh614flOk6hod5cPPeaeYiVVbhmVcuwUtkcflXu4bOaAFoooo&#10;AKKKKACiiigAooooAKKKKACiiigAooooAajBkUghgRkEHINOrzL9n3wLqXwr+DfhTwtrOqrrV/pN&#10;klvNfoCI5MEkbS3JABAyefl5616TDcR3K74nEidmXkH6HvQBJRUclxFCyrJIqMxwoY4J+lMmvYLd&#10;VMsyRBmCqXOASegHv7UAT0VH9ojHVse2Ofy/CgTIRndjjODwfyoAkoqIXULEASqcjI561IGB6UAB&#10;UGmiJRnjqcnmn0UAN8tTwRkUbFznHNOooAb5a7QuMAdhxRsH+TTqKAG+WvHHSjYPSnUUAJtBpPLX&#10;sMd+OKdRQAzy19/XqaXaP1zTqKAG7FHQYo2AjGOKdRQAxo1bqM/jSqgXoKdRQAwRqvIH60oUKCB0&#10;JzTqKAE2j+tII1HanUUAN2DuM0oUL0paKAG+WvORn60nlKMcdOlPooAb5a+nfNIIlUAAcD3p9FAD&#10;GjVs5Xr1pdo645p1FADPKULjHFLtFOooAZ5a+nHel2jGO31p1FADdo9Pp7Unlr6frT6KAG7F44o2&#10;jGMcU6igBoQLwBgUbR0xxTqKAG7R6CgKB0/nTqKAG+Wvp70BQvAGBTqKAG7Af/10nlrtAxwKfRQA&#10;xY1ThRge1L5anqKdRQA3y1wBj2pPLUDAUYxin0UAM8tdpXHFHkpgDYMAYAx2p9FADFhRVChAFAxg&#10;Dik+zx5zsGcYHtUlFADPJTn5RyMGgwoeoz9TT6KAGGJGBBGQRg5ryX9pz4S23xm+CXiTwvPq8nh+&#10;J4xP9tyBGphYSKso7xEqAw9M167UVzGJbeVGUOrKQVIyCMdKAPzx/wCCYfiZdT8afESG7ltVub2G&#10;2eO1ZczyJHlGmhJVf9EOVCrzgkiv0P8AJQrjaCOmMV+TnhzULP8AZl/bT1rWvEVnc6dolnqE8Ygh&#10;cPJbR3TEpOwQE/YMPkL2fPHBx+rumXUd9Zx3EMqTwyAOkkbblZSAQQfTnj2xQ9HYCfyl27SMj3oa&#10;FHGGXIp9FAEfkRnOUHJyfel8lOfl69fen0UARxwpF90Y4x1qSiigAooooAKZJny2x1x2p9NYjBGa&#10;APy++Bd40n/BTDXntdbtdV057vVI1ufsDRRGXb88KfKALlcEPKPvKg65r9QI/u1+XXwDvLu8/wCC&#10;m2tebrem6ui3OrL9sjshBFJtVFKRqFUfakACyPyWCgk8jP6iQqVTn/PFKXxASUyTG3k496fUcxIX&#10;g7fU+nFMD8evjhFct+2r4iLWVxf2Vx4102LOmSEh2UWxMdtxhbgDa0mWGRn0r9h05RT7V+O3xali&#10;1b9tbVLlS07r47srd20typmKm3wlqcfLOmCJWHUDjg5r9iUAVFAGAB0oAdUM3Ac/7NTVFMo2k9sc&#10;0dULc/NL9j+5luv+CgnxCuTc6bNBINQiV7W3KpI6yw7kTI4nQf61v4hj0zX6ZV+Zf7Gvmzft9/EG&#10;4ifT103dqcCtb2zRxTSLNGWWPI/165zKR94YPrX6aU5fEyrhRRRSEFFFFABRRRQAUUUUAFFFFACN&#10;909q+af25vjdd/CH4VxPo2vPo/iK6u4zAlrDDPOYlJMjNFLwYRgb3/hUk5r6TlZfLcFtowcn0r8h&#10;fj5441X9p79qGy03TtLurq1j1P8AsG30/wDdlh5bst0Ayn57SULln7EEZ5FAH0j+wd8CvF9h4q1D&#10;4leONH0fTBdW7waZp8dqAbASP5rNZukjoIHDnkck5/H7ljiPUPkMQRkfnUGh6bBo2k2lha28VpbW&#10;sSwxwQjCRqqgBV9gBgewFXtw6UALRRRQAUUUUAFFFFABRRRQAUUUUAFFFFABRRRQAUUUUAFFI2Sp&#10;wcGhc7Rnk0ALRRRQAUUUUAFFFFABRRRQAUUUUAFFFFABRRRQAUUUUAFFFFABXG/FzwDD8Ufh74g8&#10;KXFx9ki1ayezedYUlaNX4ZlVwVyB0yODzXZUUAfCf/BOP4gSaPN4u+DtzDfGfwzqN1NbrdW6iWyg&#10;88oI7qUBQ8rH5gVB4Iy1fdKtztPWvzh/bIuvF/7Mv7WXh74z6e3maFrfk6XMLeBQrRorGa1mUDMj&#10;yBVMbk/KfpX6JaPef2hY2t2Ymga4hWUwyY3R5AO1sEjIzg4PagC/VO8hhureeGRjtdTG4DFTgjHU&#10;dKuUybd5TbAC+OM9KAPzR/Z71bwj+y/+2t4u8Ia3rGoW1rfD+z9JmkLLBHJNO8qRXh25mmcE+XIW&#10;b5cjvX6XRklef88V8R/8FFPB83gmLwr8bvDulWKeJ/Cl2pudTvZFaNrbDBYjER88hdgI2HKkseK+&#10;rfhH8SdK+LXw90bxXpAkjstRhEghnXbLC3Ro3XsysCD9KAOyopOtLQAUUUUAFFFFABRRRQAUUUUA&#10;FFFFABRRRQB8faDql/D/AMExTqVtdzJqC+ApZ1uFYmTf5DHcD68Vuf8ABNKK5X9kHwdLdiY3E8l5&#10;IZLiQu7r9pkAbJJwCB0zxVHwbo954i/4Jp2dja3Sw3d18P3WOfYMLm1bt9PxqX/gmDv/AOGN/Bm+&#10;F4QZb4rubduH2uU5B9OcY9qAPMf+Cml5cQ/E79neCG7ktI5PER3tF1/1tuB+HJ/Out/4KjX2o6D+&#10;z/pPiHSUuF1HRfEFlexXsFz5YtWDNtdk/jG7Cgf7WTwK47/gpltm+Lf7OkYuBC48QEk4BKAzWw3Y&#10;Pua6L/gq1ZrffATw7DJaNPA/iWzWSfftEIIcZK/xA5xQXZWGaT+yf4h/aQ8M+HviD8QPih4w0LXt&#10;RtU1C00nRryOO20rzI1O1CE+bjDdiNxGe9ecfAHXvix8Qtc+IPwAXxhr1laeG9XZJfFlxKs2oQWS&#10;sYzbs7EhvNIJDYJXJ64r9DtCs4tN8P2VtboFggt444lU4G1VAXA+gH518ZfsE6Ylr+0B+0zJ5eyR&#10;fEnlhZW3SqvmTnlvQ+h9KcdY3JR5H+0r+z7cfsH6f4U+Jvw98ceJb/VItYh04Wur3CTRGB1dpI2G&#10;0bg23HPTPFfploN3JqGk2d1LGIpJ4ElaMHIUsobH4Zx+FfFH/BWxfM+A/hVTC8yt4mtwcNgf6uQY&#10;Pbn1r7T8LxiHQdOjWPylS1iVV3ZwNgGM9+lIGatFFFAgooooAKKKKACiiigAooooAKKKKACiiigA&#10;ooooAKKKKACiiigAooooAKKKKACiiigAooooAKKKKACiiigAooooAKKKKACiiigAooooAKKKKACi&#10;iigAooooAKKKKACimM+0nJwMZz2FcZ43+K2heCvCeoa7Pdm/t7SCafyNPKyzyrEf3mxOrbcHOOmK&#10;AO15z7UjMR0Ga+U9e/4KJfDi3vNKh8Nvf+K/tF7DDPHZ2E6y/ZXXc91CDH+9SMcuBg8HGa8d8Yf8&#10;FAvHnjzxfrfg/wCHXhqB3aKS20+8tZJJL64JYCO+hR4NhhTI3h1ODkUAfoRJdrCsjyDy0j5Z2OBj&#10;GSfwqp/wkVj5KzC6t2iaMzK4mXBjABLg9NvPXp71+cdjof7XvifRNY0Fr3XNQs7q6itbzWLyaxth&#10;KWwDJbKYQfs2Dhx1ODjFXfB3/BNLxBrNjqFn4i8Y33h4WfmWsS2UMbpOSoIaFgw2WxDY8ogHO7kU&#10;AfdetfGfwfoMVxJda5a/6Ppv9sSJE/mOLPOPPCqCSnB5GelfOvjD/gpl8MLTw3dz+Gk1PW9W3lLa&#10;2k0+4hjaIji7L7Cfs/P3gM8dM0fD3/gmv8LvDfgvSdN8Qf2h4j1y2cNdawbueA3Ef8VsI1fAgI/g&#10;59c17L8OP2Y/hx8LbK7tNC8M2sMd1I27zS0xWNsZgVnYsIhgkR5289KAPz08F+Bte/be+OV54on0&#10;FtF8M3k0VzeXkNyLo741XY6icRtJZSbABGAOp5HOf1e0+1FlZxQKI1SNQqiJdqgAAcL2HoO1Rabo&#10;dho9lDaWNpHaWsK7IoYRtWNR0VQOg9hV1VC9KOtwFooooAKKKKACiiigAooooAKgktyZGkDMTtK7&#10;D938qnpsn3G7cUAflf8As/aodS/4Kea/I2v2erD7VqoS48nyo2+UDyo02jEyfddsfMEB5zx+qEf3&#10;a/K/9mW4udZ/4KV+JtTlvre8ja71i3W9ltFiWfy9qCKIADEyAfM390c8mv1OhYMvHr6US+ICSopv&#10;mUDAweM/hUtVbyMLDI6A7ypGQ3t70Afjx8TLOy179sTXFtnj1HzvH9kFk0uUwpcfNBmO1IBC3CZL&#10;StnkA9K/Y2Fv3SHAAwOlfiPY2Zm+N+m3EMJ1h5/HEKm80uEQDUGEybktcL8kigfvCfvBSe9ftvDG&#10;u1HBLHaPm3ZzxQBLUU/3GHqKlqKTlsHpil2A/Mf9jW8MX/BQT4gww6ha3ME76mpZY2EbsssWUi4w&#10;JUwRI3fjk1+ntfl5+xDJPc/t8ePbm61CzuIpF1OO3lW12Jcss0ZZYiFCiROkh6tjPNfqHVS+JgFF&#10;FFIAooooAKKKKACiiigAoopkkmwMSQoAzk9B9aAPL/2kvilJ8I/g/wCJPEdvps+q3trbstvaW8Yf&#10;c7YUO4OMRru3O3QKCTXw3/wTp+BGoeNfH9x8WNS02Gz0S3mn/s6a2uZ49l15jeclqA5SSzJeTOer&#10;bccDNJ+3/wDGjUviR8WtI+HPhPSdRTVdHn2JdWgcXN+9xHtCxKh+a0wCsrHB5GOAc/cn7Mvwhk+B&#10;3wU8L+Dbm+OoXWnWxE0i5CLIzs7In+wrMVXPOAKAPUY1Kqc+tLs+bOaWloAKKKKACiiigAooooAK&#10;KKKACiiigAooooAKKT9KP1oAWiiigAoopD0PagBaKjjVxjc+4gc8DrUlABRRRQAUUUUAFFFFABRR&#10;RQAUUUUAFFFFABRRRQAUUUUAFFFFAHh/7XHwnn+LnwT8SaZpNnpV34igtpJdOfU7FbrZIVIYID92&#10;RkLKrjJUsCAcYPj/APwTe+K99rHgXV/h/rX9onXPCE7wTWt7buG0yFpXEVtPMeJJcq54XhRjJxX2&#10;ZJGrRuD3BzzX5jTaa37MH/BQyw+yapfeG/BGtTxxTXMttI1pcm4EshtJXx+9lE0gKybjsDkdAAAD&#10;9PFO4UtRW5LRgk/MeTnqPr+FS0AcT8aPDmkeLPhj4i0rXNLi1jTZ7KXfZyRh95CFl2g/x7gNuOQc&#10;V83/APBMnxPf6x+z7eaRqGpwTf2FqtxYxaUybb3TYQxIiuflBaQklt2DnPXsPsC5TzI9vY8H8q+A&#10;fg9Y6J+yt+2v4o8FwX5m0nxXbRXEF/eXBijsZJJJJVt5Ny4nmdtxSQsSF+U0AfoGucDIwaWmoQUU&#10;jpinUAFFFFABRRRQAUUUUAFFFFABRRRQAUUUUAeafBD4Z6h8O/gP4V8DaxPDcX2laPFpk89sMxsV&#10;Tb8oPUY45HNfIvwt/Zl/aa/ZYm8R6V8O9X8LeLvC+qPM1pa6tPJALGV2JFwIyCAQDgxqdrYzX6C0&#10;UAfnX44/Yq/aI+KHjf4feMvGXj3SNZ1XRtYguH06M7bXT4lffJJF+7XcWKKNuMjI5IHHvv7bX7P/&#10;AIp/aC+HvhvQPDEOnreWOt2+oSXGoT+WkMaBgSFCtvPI4yPY19L0UAU7e3khsYkk2ySoi7tvQsBz&#10;jPvXzj+y7+zn4o+DfxU+MniTWprNtP8AF+rre6fHb3DzSxoHkbMpYAZO8dM4r6aooA+Yf28P2afE&#10;n7S3w40PRfC8ljBqWn6ql6W1G5kjjMYRgw+QHLHIxX0Z4dsJdM0XT7WfaZYLaKFypyNyqAee/NaV&#10;FABRRRQAUUUUAFFFFABRRRQAUUUUAFFFFABRRRQAUUUUAFFFFABRRRQAUUUUAFFFFABRRRQAUUUU&#10;AFFFFABRRRQAUUUUAFFFFABRRRQAUUUUAFFFIzbRnGaAFoqrcajDZq5ndYVVC7PI21QAMkknoAO5&#10;r558aft7/C/wL4quNCvZtRv5fs0d3ZXWj2pvob+Jiwd4miJBEe3592Me9AH0b5i+v6dfp61nah4p&#10;0bSLyG0vtVs7O6mjeaOGedUd0T77AE5IXue1fGmvftseLfio0WlfCf4Za94gtb9praPWGjlsopEI&#10;IS5gnaMx7VbG5Xwev1rmdF/Yg8XftE+KI/FHxxv7zTdVsnWG5tbS6S7t74Ko2m1kUg20R6SRgEsQ&#10;elAHuvxO/bv+GPw3sbac3l9rSXjKLWbS7J54ZkLYeVJB8rLGMlgDkY6V4F/w3l8SvHkll4b8JeAH&#10;1e81NbiC11rTmntlusnEF3bGaPasa5BcSZOR+f0L4e/YF+CWgS3My+CbKaW4kjlCys7JbunP7jLZ&#10;jUnqqnB7ive7PSLXT4YYbWCO3hhTy4o4kCrGuMBVA6D6UAfGHw7+Hv7V/wAQtV1Wy8e+PZPBGmW9&#10;p9nMukxWcsl3cBcpLAwjbbHnAfcATk46Vk+H/wDglxpmu69p/iX4h+NNW1jW5XkuNWttMWK2tp5W&#10;OdsTKA8cZwN4HLEk5FfeCqVGM5p1AHzz4f8A2Dfgx4T13T9Z0fwpJpupWM6z281tqNyvklf4VHmE&#10;BTzlehBOa9zj0GxivI7tbKFbuOMxJOsah1Q4yoPXHFadFACUtFFABRRRQAUUh+maAc0ALRRRQAUU&#10;UUAFFFFABRRRQAUyT/VtxnjpT6ZLzG+OuKAPy9/Zwvp/Ef8AwUm8Sao01qPLvNWtmvWsfIhu9ixq&#10;I4V2jE6gEu+fnCk1+n0cX7zfubOOmeK/L/8AZeu1vP8Ago54rkOr2eqNLdaywvDGYobj/VL5UMZQ&#10;YuE24dvRW654/USP7tADqhvFDQMM7cgjOcdqmqneW+2OWTdI2VI2AnHSgD8TPB+l3utfGTSJHb7Z&#10;jx1GIDp4+ynUAs6BvsY2KEdACXfOWweea/b5AQig8nHOa/EKySa++P3h5YlTW4NW8aR5vNAH2YOw&#10;lj+S2yFEcihcSHAztbnvX7eB/wByHHzfLke9AD6hnXcrAkhdvJBwakjYsoJGD6Uy4YLE5P3dvOOa&#10;XYD8yf2JLe1tf25vGlgmpwXVzZnVN0yr+6uAXgGyMbRtmTB81zksQPrX6d1+Zv7IMlsv/BQDxxcW&#10;1/a3cd6upItwtr5Mc3lyQ7oolKjE0ZJErZO4AHnNfplVS+JgFFFFIAooooAKKKKACiiigArzP9ov&#10;4sJ8F/hNrniZbX7de28O20tdpKyStwu/HRASCzHgDJOBXpMkgjQseQK/N/8Abw+IHiD4zfHDwb8I&#10;vCzXNrZ3BY77eJhPfSvDONyMrDzLRQpEpB4oAn/4Jx/CnV/HHjLxD8WPFEMbRQ38sOjvC0qrBKWc&#10;zpatvKtaEuwCjgnPav0cryP9l34LyfAP4L6B4PmvmvLq3VprhhIZIo5XO50iJ5EQOQoPOOvJr1yg&#10;AooooAKKKKACiiigAooooAKKKKACiiigAooooAKKKKACiiigAooooAKKYJR5hjPDYzj2p9ABRUZm&#10;HmCP+IjP4A4pVlBkMfRsZx7UAPooooAKKKKACiiigAooooAKKKKACiiigAooooAKKKKAEblSK+H/&#10;APgqN4H07/hX3hj4h3d1m78NaisUWn3JJt71JTlotoBIlbYAr9s19w1wnxx+HNv8WPhX4j8K3Ih2&#10;alZyQB5rdZ9hZSNyq3AbBOD2PNADvgz8U9I+MPw60jxRo7Fba6QpJbudz20yfLJC/wDtIwZc9DjP&#10;eu5r4m/4Jf8Aje91r4K614VuRCLXwtq01jbBI8SpGXZjFKQAGkBydw65FfaiTK7MoIJU4bnoaAEu&#10;lmaLEDKsmRywyMZ5r4R/4KNXcPw3+KXwP+KEun/u9E1V4rm+aIXKeXt8zyjDjJkba+xsgBm6ivvC&#10;O4SV3RWBZMbl7jPrXyF/wVC+Gtp40/Zr1HxBPfizn8KSDUYY5FDRz7x5Toc/dbD5Vh0YCgD6t8P6&#10;gdY0awvmtLixe5hSb7NeKFlh3AHa4BOG9Rk4PetSvJP2YviR4c+JnwV8Mal4Uu7y90y1t49Pb+0p&#10;TJdxSxIqyRzsR80i9z36969boAKKKKACiiigAooooAKKKKACiiigAooooAKKKKACiiigAooooAKK&#10;KKACiiigAooooAKKKKACiiigAooooAKKKKACiiigAooooAKKKKACiiigAooooAKKKKACiiigAooo&#10;oAKKKKACiiigAooooAKKKKACimswXr/Ko7m4it7eSSWRY41UlmY4AA6kntQBNUU0wiBLEBQMknoB&#10;3Jr5g+Mn7fngH4T3mpaZHb6l4k1mGzjvdPt9Hg8+HU42yGeKdNyqsZB3lsY54NcXoOqftI/tPW+j&#10;XcLab8KPA0n7yXU9DvkubzUEI3xPCWU7EB2hlIUt8w6UAfRPxA/aP+H/AMNNHh1LWPElqYp45Jre&#10;3sybi4nWM4cpGmWYKTye2Oa+b/F37aviT4weKZ/DHwU8NjxJpdxpck0OqXdxJps16xKqZLJnTawh&#10;LfPu78d61vCf/BNLwT/al9rvj3Vb3xv4jv7oXlzd7RYxCQHkRxxEbVYABgSd2a+tfD/h+w8L6bba&#10;ZpVlDp2nW8flw21vGqRxqMYVQMYHXtQB8U6H+yf8T/izqFve/EzxPf6DI0K2niW20u9Eq60I1DQv&#10;AwVRApyRIo4bB65r6U+F/wCzD8NPg9eX194U8Jafoup3yolzd2qsruq9FXn5Ae4TAOec16r1paAI&#10;YbOG3jEcUSxRjoqDaPyFP8tc5xz60+igAooooAKKjmUMpGSOnQ0edGvyluR19uO9AElFVpNStY7Z&#10;7h7iNIEQyNIzYUKOpJ9BXn/xN+O/hH4Y+EX8TahqAvrBI0nEelstxO8JYK0qxqcsihskgHAoA9Jo&#10;r4h8Wf8ABULwFo3ia707R9I1DXNOtQcX+5ofOwR+8RShYw9t55zxg1paF+1j8YviVb2ninwD8HW1&#10;XwZfQmxtpLzUEt5ZL8t8twpY4NoOQW2gnPbFAH2ZWHf+LtH0/UriwuNXs7e+t7Vr6W1knQSJADgy&#10;spOQgP8AFXwfd6L+1f8AEjxhq9/oy6h4Hs7XVYWm0251qEw/bFjUNJCWhbfZbdh8vu2e4NUdS/4J&#10;m/ED4iatrPijxX8VpbfxTrNsY77/AENbiJ3J+aMEMgNvjouwHPYUAfaviz45eBfCepW2n614psdP&#10;u5rX7eiGcf8AHtyPPYjOI8j7x45riNY/bb+EGl6ct6PFH9oQR3HkTnTreSd7YHOJJFUFghwMNjB3&#10;DFfMEP8AwSb1ezi3W3xRtlnjtVhj87w+kgJHWNj5vMXoteifCD/gmT4S8LW+qW3xAvIfHMc06T2k&#10;1rFLprxZTEkbiOXDpkAqD05oA7bQf+Cg3w41qTRfOTVNKt72Sdby4v7QwxaZGm7y5bhnIwsuFCYB&#10;PzDOK+ldJ1ODWdNtr62bfb3MazRN/eVgCD+IIr5E+Jf/AATf+G83ge+HgjRP7N8V2sM8mnXN5dSX&#10;EU0hV9kU6yFleLLYAxkdc5rgP+CfP7SXiBte1T4N+J7LVruXRzKtreXxEk2mpGcPDdyAgBd+RGR/&#10;DtHQA0AfoNRVPy/O8t8yIInLAbsdiOfUVbXG0Y5GOKAFooooAKKKKACmSDdGw68U+mu21GOCcDPH&#10;WgD8xf2fNPfT/wDgp74uS41rT764U6iTPFEognysR8iEbRtnQEeYw64b1NfpvEox3JXjPr3r8yf2&#10;f9Qn1z/gpb4i1d7/AEy7gm/tKCK5isWt4ZfLWMGGFSB/pSBh5jdxuxnNfpxEcrQA+q2oIJLV1bhW&#10;GD9O/Y1YPSqmoS+XZytjdtVjt7nANAdbH4faB5uvfHzw9JM762LHxkqRR6U32X+0MTpj7MAoCuv8&#10;Z6naea/cxeVBByMV+HngeOTWPjJoOry2c1yW8ZxxmLT4Tay3WLiPH2NVVdki4Jkbqdrc81+3m0Lm&#10;QAl9n3VPNA3oyxUNwodWU8hl2kZxwetOh+7naVzzg9cmmXKq0cisMgoQR6+1LqhH5i/sJwCP9uj4&#10;hBNXt72JE1Eo6xgRy5nhykQKjbInSQjO4hetfqDX5dfsZR6X4R/b08bxw6pp6WeqS6jFayC3aNLu&#10;QvGxt4CR/rojG/mc88nFfqGsisSAckVUviYDqKKKQBRRRQAUUUUAFIenpS1l63rdn4d0y71C/lMd&#10;lbRmWabYSI0HVjjsO/oOTQB5R+2D8SpvhX+z74w16xutQttWt7JjZSabCksscp4VyrjaUB5bP8Oa&#10;+Xf+CefwUtfGiwfF3XrO4/tBZnWxjuLcwpbTgsHlsnjk2m2kV2BQqQW57VnfGifUv2+/i7ceC/AG&#10;pmDwL4fUNqHiDEYaR3EiL9m5VpLdmQo+Ca++vhz4Nsvh94J0fw7p1rb2Nlp9ukEdtZqVhjwBkICS&#10;QucnknrQB0EahYxwFOOdvSljDLkM+704p9FABRRRQAUUlFAC0UUUAFFFFABRRRQAUUUUAFFFFABR&#10;RRQAUUUUAFI2dpwcH1paKAIoUZVG9tz4+Y460588gNgkcU+igCONf3aluXC8tQn3j605wWUgHBxw&#10;aI1KqAxyfWgB1FFFABRUVwjyQssbbH7N6U9RgfjQA6ikPHNGaAFooooAKKKKACiiigAooooAKKKK&#10;ACoLyMS27oeQwIwDg9Oxqeo5hlR6544zQB+bf7IPi/w9+z/+1Z8RfAE+oX02kaxq7adpM9uztZ2l&#10;yZpHFtMpAJnYAkSHPHBPp+kSgbmGEAyOlfk/+1E9/wDAn9uCTxvo1rZ6tdw3FrqNvDJbYgzKpiNq&#10;2Ac3DAlkkPIGR2r9VrSSe40+zm+z/ZZ5VjeWCU5MecFlOO45GfagC20YTc0YCu2Mtjk/Wud+IWga&#10;X4x8Ga/oms6euq6Zd2ckM9kwBMoKn5R6HI4PriunqrqFoLy3liIO2RGRtpw2CCOD2PPWgD4w/wCC&#10;Xeuahc/CvxL4enj+y6ZoOuXEFnYyxBLqyDOxa3uSB88gPJb1+gr7Zr89P2FdFfwB+1V8XvAtgdTk&#10;8PaPIzWwjkDWyEzMSLogDzbgg8OckBMH3/QneMA560AOopKWgAooooAKKKKACiiigAooooAKKKKA&#10;CiiigAooooAKKKKACiiigAooooAKKKKACiiigAooooAKKKKACiiigAooooAKKKKACiiigAooooAK&#10;KKKACiiigAooooAKKKKACiiigAooooAKKKrX11HZW8k80ohhiUvJIxAVVHJYk9gKALDHaCaqPqUc&#10;XmNLiGKNdzSSuFXaACT16DvXzz8dP22vCnwt0N10GKbxp4jubEX9hp2lI0qS25B/0ppEDAQL/EwG&#10;eDXg3g7wH8ef2wl1zVPFXjK88BfDPWLeIRafoM0cv2wiP5JreQrvEB/jViC2OnoAe9/Gr9tzwb8K&#10;f7U02ztb3xJ4ojsEv9N0/T4Wlh1KMlgWjmRWUKmMuTjAx6182/Bvwn8Zv24F8S654n8Uaj4D+Fuv&#10;BSljpkok+1yRjaptfMQMkHGHz98gjgc19cfs8/so+A/2etEt10TR7VvEDWsdvfaztYSXGAN20EkR&#10;qTyVTAPcGvYY9Nt4bQW0UfkwKMBIiUA/KgDyH4P/ALKXgP4L3l/qHh/SobfVNQhhiurxIlTHlrtx&#10;Eg4iV+SyrwSa9jghW3iWNAFVRgKowB9B2p6jaAB24paACorm3F1CYyzID3U4NS0UANVduec0p4BN&#10;LTJpEhheSRgkaqWZmOAAByTQA4NliPSkLENjHGPx/KvJfiZ+034F+GPg2PxJc6xFq0E0f2mG10d4&#10;7m4mgVwssyIGG5IwSWI6AHvXzf4u/bi8W/FrxhqnhT4K+DrjxLZRWySQawbn7HPcFmAS5gWRNrQI&#10;3DFhzyMDqQD7luLpLWF5pSscUalndmwqgck59PeuG8UfHjwT4RsYbi71uG4NxZNqVvBY5uJbi2TG&#10;+WNEBLqM8kV8e6D8Dv2pfirdeJ4PHXxDvPBelagyQXdjpzW83mME4kttq/u4T0dNwL8iu9+Ef/BN&#10;f4deDvDNtY+L/O8capH839pyzT2ZhXOfJgSKQBYjk7kzg+lAGT8Rv+Cj2kNdaY/wz02XxgXeVH0u&#10;60+9t5tQj2cXFpIsTK0cbffyAeMDHWvn64+Pn7RPxk8dS2Hg7Tda8Oz6xaxTT6dHclbVniYDzrVr&#10;qFPLhIIEqAnPqc1+l/hT4a+E/BcdpbaD4e0/So7GIxWot4FVYY26rGf4QT1AwCa6P+zbUzJOYE89&#10;VKrIB8yg4JAPbJA+uBQB8IaX/wAE7fFXjHxlpWtfEr4hT6rYz27TarpWlh4Egn4xbWuGKrbkEll2&#10;gkgYHOR6b4a/4JqfBPRjdPe6Ld6y8twJY/tV7KqwRj/lhGFYYiPdTnPrX1HFGrzS535BBHJ2/hVg&#10;ADpQB5l8K/2b/h/8GI9Vj8J+H4NPj1KTzJlkLTkDAHlqZCxWPj7g4yc16Ja6bb2EMcNrDFbQxrsS&#10;OKMKqL2AA4A9qtUUARrFtGN3Ge38qkoooAKKKKAI2hzk7m/OvgT9tH9m/V/AXiTWvjl4N1eSPU0I&#10;uLy2uTHFZ28aR4klnY5aUYUBU7MR17ff9edftDbE+BvjstcafaqNGu2M2rLvtVxExBkGDlaAPNf2&#10;Lf2hpvj98N5by+ghsNU06QW01i92Z72NdoIlnBRdvmHJUAEY719HV+JvwL1zVPhncWXxC8IyXVje&#10;6csMOoSX0rNCY2xmLUFVOBIo/dt2+Wv0+/Zg/aYs/wBojQb+eS1TRNf0+4Md5oPmGS4tE3FUMuVG&#10;C+CwA7CgD3WiiigAooooAKyfEmvw+H9Dv9QnikljtoXkEcWGeXAJ2oM8segHc1ozTJApaR1jUfxG&#10;vgH9o74qXX7UPxj0P4S/DPxDejSI1lfxJc27JHbziN/3ltC7RnFyignIIAGMEHmgDy79ju+XWv28&#10;rrXINdttU03WbLULu2ury3MDSq4jPkQx7QEuYwB5hzyA3Jr9T4M7T9eB6cDivyq/Yyubdf26p9Ps&#10;Xs47LTLPUrCGa4tlQ3SxmPCQjqtwMt5h6YBHSv1WhAwfrQA/qKqalEGsZ1bLBkYFV6ng8CrlUtYV&#10;X0u6VwxQxOG2/extOccdaA8z8TPDkh8Q/HTwzZPGt3HJ4zjhVdHk8hbhBOpJtCAu2Rf+WhPUq4z6&#10;/tv/AKuMzKhkwmQqnluOgr8OfBc0l38YPDsQDau0PjSOOL+zcRyXcYuN2bVgAFZcfPjBO05J5r9y&#10;liTf5meSMdeKAHRsXVWKlcjO1uoqK8USQypySUIwvU/T3qfpUNwuVcHcVKHIXr+HvS7AfilDqV7p&#10;nxdvtdto7gPo3ieaYDR7fzLmaKKVjItvtjJSULxM4xuy2Sc1+u/wa+LXh/4z+EYfEPhrUDqmmOzR&#10;favJkiRnU4YKHAJAJ2k+or88P2NdFbxV+1F8TtIvL3OjaxZaranYrQxyEPEji3KkbZkEhEzdScet&#10;M8IeO/Ev/BPP47r4c8Spd33g3ULf97Fp0OYL5N37ueyiJASWPcfOUsN3J5JQVUviYH6n0VgeBfGu&#10;j/ETwvYeIdA1CHVNHv4xNbXcDBldT/UdCCAQRW/SAKKKKACmsxXHGaSaQQwu7MEVVLFmOAMdzXzJ&#10;8bv26PCnwr32emRt4h1XzPLWCPKoUZfluVkAKyQK2Q7KcjHSgD6XuryKzheaaRIoY1LvJIwVVA6k&#10;k8AfWviT9sr9ovT/ABN4a1XwDotxqFo11tWa8tZDDJcRuu6OSFgCktq2GWR1YHGRXnWh6x8ef239&#10;NZpL6bw58MZr1LS9Wxgi8u7kXO5oG+SSSzOBu3OWJPBwCK7H9qX9jvwF8Mvglqfivwh4c1K11/SY&#10;kkkuNE1KdXiiHDoiSyukdsCdzovRc455oA7f/gmT4dg0v4CXF0Vd7qXVryJ5AN1qqpM3yWbHk2+S&#10;SOfvF6+vlXbXw3/wS1+IA1LwH4h8EyJOLvRJ/tchlvFlg2zu5UWijnyPlOG9SfWvuWgAooooAKKK&#10;KAEYbqbHGY1ILF+c80+igAooooAKKKKACiiigAooooAKKKKACiiigAooooAKKKKACimTK7IQjbGI&#10;IDYzg44NNVXWMBpMsFwXwOT60AS0UyIMsaB23uAMt6n1p9ABRRRQAUUUUANkVmjYI2xiOGxnFKFw&#10;Sc9aWigAooooAKKKKACiiigAooooAKKKKACo5lZ1ARgpyDkjP9akqG6ExjHkMiPuGS4yMZ5oA/NX&#10;/grN4JtE8ZfDHWLLQZ7nVNZmfSrq6t5An2lAymOEekx3vtfHyjNfpBpMLx6Tp6hXtysMYaOb5nAC&#10;j5SfX3r88f8AgrRp0moa/wDCUxpc745rva0cpQTMTEBAmPuyv/CxwAa/QHwrrEGtaBYzWMyMqxxr&#10;JG0olaM7RuRmU/fHQ+4oA3aKKYzEHigD86fEHij/AIU3/wAFPBaaO2l2Fr4vgtba+mkEsUCPIJHI&#10;kC8SXLtGNjEhRvORzX6JS+cyjyiobPO4ZFfmp8eppIf+CpngOZda0e0CpZxs17DugjykwEMo2n/S&#10;H3Hy2yMbk5Ffpch3evf+dACx528qF9AKfSUtABRRRQAUUUUAFFFFABRRRQAUUUUAFFFFABRRRQAU&#10;UUUAFFFFABRRRQAUUUUAFFFFABRRRQAUUUUAFFFFABRRRQAUUUUAFFFFABTZEEkbKc4YY4p1FAEZ&#10;xGAx6KMZ70/OaZNEJ4mjJIDDGRTlXauM5+tADqKKKACiiigAooooAKKKKACqsm2Xg74wkgO5TjOC&#10;DjjsfSpLm6is4pJZ5EhhjUu8kjbVVR1JJ4Ar5B+Lf7YniP8A4XFpnw9+Ffh218YapdRSJPHcNJGk&#10;IcAw36TqGR7ZcuHwM8YytAHvPxk/aA8FfBPQptR8S6r5QhCvJa2oM1wkZOPNMS/N5Y7tjAr4+8Ve&#10;N/jz+2RHpqeENFuvA/wuk1H7NJrdncBLzUF5Mdz5cwQta4I3IA27nGe3W/C7/gnvDr/iq48cfGLV&#10;Z/Ffi2a9+23MOFWBpgcjypF+b7ORx5J445r7VtbGK2t1hhRYII1CRxxqECL6ADoOg/CgDwv9mn9k&#10;Tw1+zxY315A39qeKtXCnVNWMSRLIwJJSGNRiKIkk+WOOc17zb26WsaxxqEjUBVVegAqQcACloAKK&#10;KKAGSL5i4oXCZ9+acxwOma4D4sfFzw78L9DvbrWLpmnt7f7X9gs5FN48KuoeSOMkFlUHLY7A0Ad4&#10;ZlXOTtAOPm4rD8VeNtG8K2c02oX0cbR273f2dG3TPEgy7ogO5guRnANfH3iv9ufxD8TvGsvhL4I+&#10;C5vF8X2fzF1lr02XmlsbZbcMuHiRh85PqRj1qWH/AAT6134seOrDxf8AGXxlc6xqbL5uqWNjEIoG&#10;cbfLhtZVIaOHH31ZfmYDHrQBrfEn/gonph8ZaBoXwm0w/EW/vJWt5rOG1uY2m3RkxzQS7CjRo/D5&#10;zj1BrIvvgn+0V+0JrnijRvHXiCb4c+E7rTo4rm20m7ivIry7G4A2/AeKAgjejHJ569a+p/hb+z74&#10;G+C9vf2/g/RY9Jtryc3Dw72kEbFVUrGXJKKdoJUHGa9DEfygFiSDnNAHyL4L/wCCZfwa0XRPs+t+&#10;GV1fUJhA1zOlzLHGsiAhxAu/ckbHJKlmzuPTpX1Zo+h2Wg6faWNhaRWlpaxLDBDCoVI0UYVQPQCt&#10;GigAooooAKKKKACiiigAooooAKKKKACiiigBG6HjNeC/tueILvw9+zX4uu7XVbTQblokt1u9QtTc&#10;25EjhCjqFbhgSuccEg8V73Xzp/wUDWJv2UfGrTaraaQqxxN517FviciVcRkYPLdAfUigDxf/AIJP&#10;6HBJ8D/Fbyra3MU2tywMs0G29CiNPkuf73UlfY8VyP7RXwb8S/sd+Pk+MnwkHl6XNMU1bTfLJh8k&#10;hmk+0sWLyb22iPauEIHQV3H/AASUjaP9n/xFhrYoPEM4CKMXowkfFx/ten+zX3BcWMN5A0NxHHPE&#10;ww0ciBkI9MGgDzf9nT44aV8f/hvZeKdMtLzTXkLRXen3yFZbWdcbkPHI5BDdwa9RqKK3SHG0bcDG&#10;ATj8vwFS0AFNfoOcc06msu4YPSgD4G/bS8ZfFL4xeONU+DXw50DUJIrG0h1DWL+xu4lSa0c/6n96&#10;oAmBAZRvU4NfQn7MP7Nek/s8eDHjtg99q96ga8vpYhFPMBynmqCQ0gBILZycV7YunxxzPLGqJJIc&#10;yMEAL4GATjqQMDnPSppP3Vu2B91eij27CmB+WX7KOpLqH/BSTxTJHqWh3S+XqSGSC0MAl+ZMLGpA&#10;23AAAkPcI2M1+pMafM8mWywAIPT/APX/APWr8uf2RLz7R/wUW8YXcd5pdzHdf2pF9rWzEMdwEeP9&#10;3bjaCJ1z+8J7BvWv1Ghh/eO+/sE254GOenY8/wAql/EBYqnrChtPnUhiGRl2ofmOVPT3q4OBiqes&#10;Nt025OX/ANW2PLOG6Hp70wPw7+HtxJqHx28HxR2NxqAh8ZncmkxCCS4UThg9rhVI2jJkJ6gHJ5r9&#10;y44juEjE78AEZ4r8m/8Agnvvb9sbWLua70nyLq2v/Llksiq3bK6gmyJRQrAf6w9wDX60LnauRg45&#10;FADqr3Q3JIMMfkIwvBOfQ1Yqrf8A/HvMfmP7tuFOD07e9Nbgfl3/AME+c2/7ZPjWBJraJlg1FJlk&#10;AKyf6SmEgIAHmLkeacnJx1r9Bfjh8BPCX7QHhE6B4ssZLiBX823ubeTy7i2kwRvjcfdOCR7gkd6/&#10;Pz/gnqY7H9szx/a+fCHeO/Ta6hPP2XMYHlABf3ihcynksfpk/qZU/bkM5X4W+BLb4Y/D7Q/Ctmtu&#10;trpVsttH9lhEKFV6HaOhI6+pya6qiimIKKKKAGTRrNE6OoZGBBUjgj0r53P7CXwmmubl7jQprmGT&#10;VP7Tt7f7QyRWeSGeGNQceSzZZozkEsa+i6iig8qSRt7NvOQrHhfYUAR6bYW+l2MNnaW8drawII4o&#10;YUCoigYCqBwAK8s/ao8O6t4w/Z/8daDolnNqGq6pp0ttawwyrES7AAbnYgBeueema9crhPjf4+b4&#10;X/CnxV4pSwbU20vT5rkWi9JCFOA3ovqfSgD4X/4JaTWtj8UPiXZ/2lpLTfYrS3FpDOC++F5Fk+zA&#10;nMlupOC+PvYFfpECG5FfmT/wS50Se++L3jjVM6XNHYWKpJGRumtXuJmlCWZzgWp+c55ySBxX6aqu&#10;1cdaAHUUUUAFFFFABRRRQAUUUUAFFFFABRRRQAUUUUAFFFFACc+tLRRQAUUUUAFIehxwaWigBiqy&#10;9Tmh1LK2Dg44PpT6KAGxhljUMcsByfWnUUUAFFFFABRRRQAUlLRQAlLRRQAUUUUAFFFFABRRRQAU&#10;UUUAFRTrIyr5bBW3A5Pp3qWigD86P+Csmli/1T4XD7K+5v7QiEjrvil3Rr+4RNp/fMeVPbBr6q/Y&#10;5tZrT9mX4cQzFDPHpMKsojKNEB/AykA7wPlYkDJBNfLX/BWS6TSb74aXipKJ5k1C182QgwbGjQlA&#10;MEiUkDa45GDX1J+xvdTXn7Mfw2kkvI7uRdJhjaRFxjbxsbnl1xtY9yCaAPbqKKKAPzY+O10q/wDB&#10;U74eSDV/D6CG2tY3GoQlo4XP2jbE2OBcuG/dk8glfUV+kif596/N74z6jb2v/BVDwMRqWixTG3tY&#10;JPt9tuhQMs+2MgH5rpifkc/dAT0r9H41wxOc8cGgCWiiigAooooAKKKKACiiigAooooAKKKKACii&#10;igAooooAKKKKACiiigAooooAKKKKACiiigAooooAKKKKACiiigAooooAKKKKACiiigAooooAKKKK&#10;ACiiigAooooAKKTNI0ioQGYAn1oAWvKfjt+0Z4V+AehG61y7EupSRtJa6VbkPczqvDSBAc+WvVmG&#10;cDsa8x+On7XGk6D4k1b4YaLZ+JP+E6ukhGmXGj2C3KFZuPtavyvlxMMOGwf51xvwb/Ym17W/ibff&#10;Ef41ar/wkvixbgfZ1hzFDH5eNjQtHINsLKSDCyjnPagDAvrP4z/t8+GbUyTv8Ivh4CyMbRpJbnWC&#10;Vyk43rETbYIG3gk56gV9Jfs6fs0+E/2c/BGn6Jo1uLnUkjC3WsXEY+0TtkEjOTsTPSNTgduea9et&#10;bdbWERoqoi8BVAAHsB6VNQBGIlUcA+/PWo7S2Fu05EjSGWQyHcxOOAMD0HFWKSgBaKY0qLnLdOvt&#10;XMfEb4i6N8NPCOpeItZmkXT9OhNzcfZ4zLIsSn5nEa/MwUZJwCcCgDqq4X4nfFvQvhToN5qWsXLu&#10;0EL3P2O1CyXJhT78ix5DMi5yxAOK+SvHX7ZXi/46eKpfC3wC0y6vbKGJJJdcbba3MwaQKs9ss6lW&#10;tlbiRmUt2Ud6s+A/2I/HHxI8d6xq37RGrWXjayjEbaYLeV42SUhfM8oIVWOEhdpiK8nmgDC1r9vj&#10;4k/E+/s9F+HHwu1C4h1SGZLHVElZGncMPLuoWeMqYF537lPUDNdXpv7BOv8AjrxJp2sfF34k3XjO&#10;CSVdS1DR47NIIxdYCmKKUZZYCOGRdobGfWvsfQ9DsvD+m2thp9pDY2drCsEFvbxhI441GAiqOgGO&#10;laNAHNeCfhv4Y+Hekpp3hrRbTRrBSzJb2qbUj3HLBB0UE84XA9q6QKF6DFLRQAUUUUAFFFFABRRR&#10;QAUUUUAFFFFABRRRQAUUUUAFFFFABXz5+3xpi6t+yn46t31bT9GX7Mr/AGjUk3RHDghBxwzEYU+p&#10;FfQdfOn/AAUDuvsf7KvjB/t1hp42wgyanbGeBh5i/KyhTyexxwcUAeU/8EoY5bX4C6/bTiCKVNem&#10;JiOPtsYMcZ/0ngfOSfl9q+24WLqCMgAkEEenpXw//wAEpLxG+DHiaCS5jlvP7dllZJeNQVGjQKbo&#10;dicHYT1XFfcijCqMAcdulADqKKKACiiigAqO4/495MkgbTyOvSn++OajuGxbyHnO09OvSmtwPy1/&#10;ZAml/wCHh3i8Jruj6tbNHqTLP9nMKyt5iZSBdq7bhcDzeDkBua/UuH7vUEZ4wK/KH9i6S51L/gof&#10;4ouWvtKvrdf7VZLhrYwiVvNUP9nUgAT9PMx2VvWv1fj+6e/P49Kn7cgH1m+IsjQ74jfkQSHEZwx+&#10;U8Dg81o1meIpPJ0O+ky4CQSMTH97AQ9PemHWx+Wf/BO+8ivP2uNc8ibSmWPT7wM0ibFnHmjmzTb8&#10;rr0k6ZGa/V1UAwec49Sa/Jb/AIJx3Umoftda3cRS6MsMmm3j7fs/liVTOmRZKcbW4Bk+hPSv1lZm&#10;VSSpLAZKr/Sgb0J6guPm3A5xtP3ev4U+E7kBwQD2brUOotts7g5KkRnBXqDg9KL2ZL1PzD/4J+yT&#10;3H7aHxFmM0RMi3+/zYQolxdrjyCNuHUcS9c+9fqNX5af8E89SutQ/bO+IZa7sniEd9uj2FNx+0R8&#10;wgYAk/56nGW5PNfqXQ1aTKuFFFFAgooooAKKKKACvnj9vDxQfDP7MfjTFvf3M99amxiXTwCVZ+N0&#10;pPSIDO89lJPWvoevz+/4KpfE3XvC+g+FPDdhdfZNF1lrk3klpMFunZFAEbekBDHe30FAD/8Aglv4&#10;R1Szbx94mfTLa20PUDbWFrdRDKvJBvEiW7bjutxuGD/eDjsK+/FORXgX7Efwjv8A4J/s++H9E1PX&#10;F1uaVTeL9nbzLa2WX5xFA3eMbuvrXvwOaAFooooAKKKKACiiigAooooAKKKKACiiigAopM9qWgAo&#10;oooAKKKKACiiigBjMQeKcOgpaKACiimOG3cNigBXBZSFO1scGkXO4DdnjmlDDO3v9KdQAUUUUAFF&#10;FFABRRRQAUUUUAFFFFABTJdxX5Dhs0+igBq55yc88U6iigAooooAKKTcKM0Afnh/wVdsLxNS+HWr&#10;eRcLpNvHfW91crHvQtIqBYVOG2TNg7Gx1BGetfUf7GjK37MPw3McsUqLo8KK0IA2gcbGwBl1+6xw&#10;MsCa4f8A4KTzeT+yb4rPmWcavJaowu03M6+cp2w+kvGV9xXX/sSXT337LHw1llube6YaTEhkt0KK&#10;NpICkH+MYwx7kGgD3aiiigD82vi7dR/8PW/BUkN/oahLS2gla+iLQo5Sf9y/PF0wP7s9gY/U1+kM&#10;eMnB/CvzR+K15czf8FXfDEVpqHh83EaWaAXSfuo0EUrNHKO92RuMbdg8fcHH6Xx9+vWgB9FFFABR&#10;RRQAUUUUAFFFFABRRRQAUUUUAFFFFABRRRQAUUUUAFFFFABRRRQAUUUUAFFFFABRRRQAUUUUAFFF&#10;FABRRRQAUUUUAFFFFABRRRQAUUUUAFFFFABSHkYormPiB8RNF+GPhXU/EXiK9Ww0rT4WuJpSMkIo&#10;ySqjLNgZ4AJPYUAdDcTQ2MLzyuscSAl3dgAoHUknpXwp8aP2t/Fvxw8RX3w1+CGhTagt9ayxL4ja&#10;9NiZdrBWns2IKyRRv8rkjJ5wO9aGoX3xA/b4h1LSdN1v/hBfg9BK8Ta1pSO8/iLoUMJdFKRL0cHq&#10;cjtX1B8Ifgn4V+Dvh1NM8PaZBYllUTvbb1V3CgMyqWIjz1wuB7UAcd+zX+zLofwQ0k6pJYWh8c6t&#10;DG+t6hb7mV5gBvEO4ny4y3O1cD2r3BY9pJpVjVRgDA9qdQAUUUjfdOOtAC1TvpoYY3luJfIiiG9p&#10;GYKqgdSSeAPrXBfGr44+HPgf4ZOp+IdSisjMyww7kaRUdjtWSRVG5YlONz9hXylq9r8Z/wBuTTdV&#10;8Oz3cHwu8LaSirLcQpLOuvXJGVZGITfZspzx19T2APQPjV+2hqHhn4j6b4J+HnhkeNfEt0HibTWM&#10;0TqHUGG8SRUZJLYNw5HTB5GK8v8Ah1+w74u+OPxA1rxp+0FeXj332gR/2TbzqbeQI25RAyMQLUg7&#10;djKGPOTX0t+zH+yr4W/Zv8MiDT4kv/EF0i/btXdSGfjPlxKSfKhU9IxgeuTzXs13ZieMIsjwksp3&#10;ISOhz+tAGV4Y8G6V4R0+3sdJsoLKytY1gtoIYwqQxgDCIB0XjpW8q7VAHQDHJzUDRmTOGKnt7VOO&#10;gx0oAWiiigAooooAKKKKACiiigAooooAKKKKACiiigAooooAKKKKACiiigAryn9qqzS+/Zz+IkMk&#10;djKv9i3LbdSIEGRGSCx7Yx19cV6tXLfFLwZD8Rfh54h8MXEqwQ6tZS2bytEJQgdSN20nBxnoaAPz&#10;c/4JZ2wi+M2vzrBf4l8OW7Rv5hKpmQc3QJzvPRCc8A+lfqNb3H2iMMEZOSCGGCMHHSvyR/YtvrP4&#10;a/tFQT6xr97ptjE0/h+KSRRAkmyRolXUmBISRihMQzyWXB5NfrjGPlBI+YjmgB9FFFABRRRQAVFd&#10;ELbSkkgBSSQMnpUtMmUtC6qxQlSAw7e9AH5U/sX6xJqn/BQzxlMdU0m/juF1PFwYBEsoEkYxbLj5&#10;Z+F83joG9a/VSNsLtxyK/Lv9kbRdU0v/AIKP+NINQ1PRdZkgh1EyX0KKschLxnNuFwBOAyiXjpmv&#10;0+jt9txLKZGO9VBX+EYzz9Tn9BR1uBaz8ucdqzPEcIuPDupRPkK9tKrbeSAUI4960icrnpxWJ4pj&#10;ePw3q8iPIW+yShfLGWB2HBHvQL7R+V3/AATbnurj9rbxABPo5RNLu0k86MDcqygL9ix0/wCmhHvn&#10;NfrRtC5l+c8Z2/8A1q/KD/gmXp06/tVeJpZ7rTJ/L026Ri0QG5jKmRZYGMcjzMe1frIv3QO2PWgu&#10;W42NxIAcEH0brVfU2K2Nyw6rEx6Z7GrVZ+uNLHpd60cbSuIGKxx43OcHhckDJ4xk0En5j/8ABO6a&#10;O9/a+8dXaG0s2ngvldVtxGk+yeIAQnIPmA/604PP1zX6k18Ff8E+v2Z/F3gjxt4q8e+OdKv/AA/q&#10;9zPLBbaZqMcLL5UrJJ50TRudjnaFcdyK+9aPMAooooAKKKKACiiigBkkywrluAOSewHqfavxw/ak&#10;8Q6R8Vv2pPEF5Zavf3/hrUr230aG6VcyCRF8uWKBS2TZsw/eMowxB445/X3xJfQaZo1/d3LwxwQw&#10;NI5upBHFhQSd7HgL6k9q/K39kH4Yn40ftP32q2N62i+G/CN813PaWd6LhZHldwLW2PO+yYqzbiOj&#10;4BoA/U7wvpNtovhzTNNsYYbSztbaOGKK1GIkVVACr7elbFRW8QiyF+VcAKm0AKB2qagAooooAKKK&#10;KACiiigAooooAKKKKACiiigBqqV6nPNOoooAKKKKACiiigAooooAQ5xwcUD86Wot4WQ5foM7f60A&#10;S01lLKwDYJHHHSow5kVSj9RR8+7G/HHoPzoAbHDMkys026MJt2bcZbP3s5/SrFFFABRRRQAUUUUA&#10;FFFFABRRRQAUUUUAFFFFABRRRQAUUUUARyRu2Nj7DuBORnI7ilmV3XCPsOeuM0+orjzdo8plVtwz&#10;vHGO9AHyr/wU1Yp+yb4mQTWkJnuLVP8ASlYs/wC8B2Q4BxKcfKfWvQf2M/l/Zf8AhsGnt52XR4UL&#10;W8ZRVI42Ef3x0Y9yDXn/APwUuvpLP9k3xKyCwIluLaNvtq5k2mT/AJYA/wDLf+5+Nd3+xzczXX7L&#10;XwzkjubG5c6RbqZbUfIFGAV93A4Y92BoA9zpOfWmRzLKzqrKxQ4bB6H0pWYg8UAfml8RNQZ/+Csn&#10;h6L7V4fMkSW8aG6T5EzbSZRx3uj1Q56Y6V+lqfr1Nfmv8SJpY/8Agq54Xc3Hh3ZsgjRryM+WmbZ8&#10;xyYP/H2ckxn0MeetfpRH0oAfRRRQAUUUUAFFFFABRRRQAUUUUAFFFFABRRRQAUUUUAFFFFABRRRQ&#10;AUUUUAFFFFABRRRQAUUUUAFFFFABRRRQAUUUUAFFFFABRRRQAUUUUAFFFFABSZoY7VJxmvPPjJ8c&#10;PDPwU8M/2t4gumV5WMdtZWy+bc3DgZIjiHzPtALNtzgKTQA/40fF7R/g34J1LX9R3XctrbSXEWm2&#10;0ifabkIMt5aMRuwOTjoAa+F/A/gjxl/wUC8VP4q8Y3lzonwetr1bsab5pkjv5I1wptS6B4oShIky&#10;cFs4rI+DPwS179v74iXfxN+Jmrag3hPS9RaHTdOhszHY3kK8otrI5yI+P3nynJON3BFfefxW+A+i&#10;fFL4dL4Sa8v/AA5YwSRT2kugyfZntnjOU2ADG0ED5cY4oLurHHePv2mvhX+z38NNBv7a/tLvRbh1&#10;tNJ03w6Y5pJY1cq7RRqTlI8EsR06HkgVxV9+2H4o8fyXb/Cj4ef8JDpTxSjT9Y1vU00v7YyrzPBB&#10;Mod4Yz98/KeOAea5b/hS/g/9nvT9J8FXHi3xL4j8U61qn9q2tjo0UUN2n70GeWBFKCG3UlWlCtkq&#10;G45r0++1a31m+uIxYNL5cj2EU62u1pvlRjLaYc/uBwsjZ52mgg8y+LFv8WPE3hPT9bHxQbw7D4d0&#10;WLUNaXw5DFJbX12p3LNEeW+zjq6kkEAYGOa+lPgYLm8+Gehate6xFr9/qttHfXN9Z3MktpJK6gkw&#10;B+Ujz0XjGOlfKH7TWoXkn7P9p4ctlhPiXxhc2+imLw5lYbxlILG3AY/6MACJB6ZGRX2lotrYeBfB&#10;2n2sr2umabp1pHEdu2CCFEQA4yQFUYz7UAa0V4sjXAZGiWGTyy0mAG4ByPbnv6V83/G/9s3TPAPi&#10;seA/CukXfi34hXg8qz023ikVEdx+7mkfGDDkrllJxz0rzD9o39pLxr8Q/ip4c+GPwfW/s9allM8+&#10;pLbkxCNSNszkqY5bMqWDHOcjAFe8fs5/sp+HfgHDqGpxPHq/jDWJWudT11rZIyzu2544EGfKh3E4&#10;QHpjk0AfMnwp/ZB8f/tDeOLTxt+0Lf3cyaTdXES+Gri3RfNYshKrKjYNoSBhMZYDk19+aPbwWloL&#10;K0t1tLezxAkSR7ECqowFHoAQPwNXIlycg7QONuKmVdoxnP1oAB0HGKWkpaACiiigAooooAKKKKAC&#10;iiigAooooAKKKKACiiigAooooAKKKKACiiigAooooAKjnVWUBhuGelSU2RPMXFAH49ftP2dp8D/2&#10;sb1tO03S9Q03T5IfEL2MlxJMl87O0j/b2Zs+eH3GMDjlRX6xeAfFg8ceDdD18adeaSNStIroWN/G&#10;Y54d652SDsR71+fP/BUjwPb6f488J+IzpM1tpup2slhe6lbN5dvNMGyiXOCMsFyYz13DHfj6Q/4J&#10;9/EjU/iJ+zro9xrOsDWb6zuZrFJbmUPeCJD+7W4GSRLtHfqADQOz3PpuimLJuxwR9afQIKKKKACo&#10;7hDJbyqrbWZSAwHTipKRhlSM4oA/PT9lP9j/AOJvw5/a48W+NPFMmmmxjkuT9rjgHl6gtySwkt1R&#10;h5Mgwd24fxEDOTj9Co1Krz1JzSLHtbOcmn0AFZPiqSSDw9qMsDmOeO3keNlAJDBSR1rVqhrkvlaT&#10;dyEEIsLs3GeApPSga3Py3/4JuSXV5+1Rrz3D6XJdrpt7NcMMeUGe4jJ+wKOFH/PT3Ar9VlwoAHbi&#10;vyx/4J7Sf8ZleLnt5tFe2mtNQIkgUiBwLlQP7PyeV/56ehFfqWsTBwxdsY+7QOTu20S1FcI0kbKp&#10;ZcgjcvWpaKCRFG1QM59zS0UUAFFFFABRRRQAUgYHpRTOI+SaAPmX/goN8WLb4cfAXWNPivvI8Qa+&#10;gsdNtPKWVbklh5qyK3Ah8vcHYkYDDnNcD/wTH+FPhrw78JJvGUGl3Nv4p1O7ls7y4uoiI44klOyG&#10;19YBkEN3PPavHP8AgqF49sPFXj7wpolvqdrYS6KZ7SeCctDcSSXARcSZIAsygO6UZwwxivu/9mv4&#10;bzfCX4H+DfClzdJdXGnWEayyRS+bFvbLMI27oCxC+wFAHpkSuoO9txzxUlFFABRRRQAUUUUAFFFF&#10;ABRRRQAUUUUAFFFFABRRRQAUUUUAFRTRtICEO1sfeIBH5VLRQBXsIp4bKCO5lE9wsarJIFwGYDk4&#10;7ZNWKKKAE59abIrNGwU4YjANPooAjhVlUB23HHXGKeWA60tNZd3egB1N8xfM2Z+bGelM80bjHuG4&#10;DNIsqtcFM/OEB6diaAJqKKKAEoBzzTZVZ4yEbY3ZsZpy5HU5NAC0UUyRWZcK2w564zQA5WDcilpA&#10;OvPeloAKKKKACkDBsYobODg4NIqsGOWyOwx0oAdSbh60tRPG5wUdVO4E7lzx6daAJaKKKACmvyKd&#10;TWUtjnFAHyd/wU2kT/hkvxCrTWkQN5af8fJw7Yk6Q/8ATX+77ivQ/wBj2W5k/Zb+GeXtZ5v7Ht9z&#10;W4ITsOf9sY+b3zXA/wDBTO6+y/so+IYlWzdri5tYlS4H7xiZRxCe0vHyn1r0D9kKSd/2X/hmyyWb&#10;TLo9srm3U7ABgMp7+ZjIJ5+YGgD2NofJ3GGNFaR9zk9/epVkWZn2OrlW2ttIO04BwfzH51Vvprpl&#10;RbTyRKsi+Z5nzDZn5gMc5wePrVm1jEfmkKg3vnKjGeAOfU8Y/CgD8zPiQJ7j/gq/4eS3n0F7tJrU&#10;pDeIPISMWr7zIc/8fnB8vjtH6Gv02jI5x6n+dfmb8QL+b/h7Vonk3XhxGtxbJi7zsCtbsGVuObsh&#10;vk9sV+mUYVWbbjOcnHr70ASUUUUAFFFFABRRRQAUUUUAFFFFABRRRQAUUUUAFFFFABRRRQAUUUUA&#10;FFFFABRRRQAUUUUAFFFFABRRRQAUUUUAFFFFABRRRQAUUUUAFFFJQAtFNLqvU4rifiz8UdE+EPg/&#10;UvFOuGY2VhF5jraoJJnXcAdiZBfAOSB2BoAg+MXxc0z4PeCdZ17Ug91JZ2k1xb6bb7Tc3hRQSkSF&#10;gWIyMnsDXwb4D+Fvj/8Ab6+JNh42+IOnz+F/htb20F0tpHeGSO+kwwUWbYzFGynEvzcke9WPhf4B&#10;1n9vb456Z8U9dhutK8DeGXe1t5Le6mS31N1OY2tY3GY0I/1nqcDPBr9FtLsbXSLaKwtLZLK3t41i&#10;ijiTZGq9lUDjA9KAK2leH9M8P6DDpOmWkek6XaRrHDBaoI44kHZRjAHH9a88+M3x+sfh54egXRI/&#10;+Eo8UarEw0bRdNdZZrohgrS4z/qo8hnbPAB7155+05+0VfaH4hs/hj4Ht7278c6tFuc2KbZbGBgw&#10;S7R3RonCOBvU8hT2rzPR9Psv2cbWfxlra22pW8dpIdVutMhuHubvUWOWbTgrkJb8kygDH3j0BwAd&#10;B8P7xPAUk+v+ONZXxf48u5/tFzfIrFmZmUeTpiIcrbx4XzAo5ABIPJq38Lvh38UPil4/8Q6343u7&#10;zwt4eguvszeGo5mltbtlRDHcWkvBS3dWxIhB3MDzmtX4U/BI/GDWtE+KnxK0uWy8RWpWfR7Cy1JZ&#10;LOyUHdHPbSxkMFmRl3Rtnleele8fFD4l6L8JPBmpeJNcna20+yTfI8cTSEDIBOxeSB3x0HNAHw38&#10;J/h3rHhPxtb678R7IfD7wL8KtY1TU7S4luJHN9JcuP8AULt3fZFQqxx34I+9ne+LXiP4iftsaxpe&#10;geDNNv8AR/gbJfLDd+JhDGH1B0y3m+XJIpks8gKwC5J65AxXPeAfhfrv7fPxUk8eeM2vLP4UadMU&#10;sNLaRlW/kX5WMJKq/wBlcAbg3JZiOa/Qfwz4f0/wvpNvpmlWyWWn2yCKC2iG2OFAAAiL/CoxwO1A&#10;HN/Cf4SeGvhL4ag0jw9YfZLeEnG53fbkDcqb2Yqmc4QHA5wK7Zolk25z8pyOTSTQmXbhmTDA/L3w&#10;ehqReg4xQAKoXoKWiigAooooAKKKKACiiigAooooAKKKKACiiigAooooAKKKKACiiigAooooAKKK&#10;KACiiigAooprdvrQB8uf8FEfhy/jP4D3euR3kaHwpIdXNjdti2u1ClGVwP4lDFk/2wvrXjP/AAS+&#10;8aedqnjPwy9uIYlgttSthHFtcCSSVX+1MDxPnACn+ADFfel9p8Os6TJaz75IJVKHzNuec4PI6jgj&#10;HcCvzD+AOuT/AAN/b41jwpeaw2tT6xeSaUl/e36xGaPLS7rxSTvuMhFjUbQckjk4oK5tLH6oqoXp&#10;/OnVGh3EHnOMEdqkoJCiiigAooooAKKKKACsrVkSG1u5ZZJNnlNlewGOSPwrUb7prB8XtLB4Z1uW&#10;KRxItlM0fy5CsI2IOO/PagXWx+aP7AbPc/toeM5UbRZbf7JfsjQIfJANyv8AyDuTkf8APU+tfqXG&#10;26NT6jPIxX5K/wDBNLULjWf2rtcv500iJpdNvWERi8qMEzgE6eo45xmTGepr9ZVj/fb9zYIA2H7v&#10;rn60FPQnooooEFFFFABRRRQAUUUUARSTCPBP8TBR+NVNevm03Sbu6Uwq0MTSA3Egjj4UkbmPQep7&#10;VfY7VJr5i/by+OCfCb4SGzs5fM1fXJDZW1rGsUnmZByJUc8QkAq7j7oOc8UAfDPwH1rUvjr+2NoF&#10;74lu768vNSuJ7m/mSIXCRwxox+xEF2X7ATuwzD5jyMV+vdrapaQxxRhY4lAVI0UKqgdAAPSvij/g&#10;mH8LbXS/hbceN3haTUtYLWgmuLcxSWsUTn/RockhrcMdysp5NfbMEciZ3sWycj/Z4oAnooooAKKK&#10;KACiiigAooooAKKKKACiiigAooooAKKKKACiiigAooooAKKawLKQDg44NEalVAY5PrQA6imMrE8N&#10;gU4Z7mgBaKTcN2O9NkUspC8N2PpQApUctgZ9cVHG6NKQCN+0ZHtT0bCqrHLdCcd6XdzjOD9KAHUU&#10;3n1/SnUAFFFFABRRRQAUUUUAFFRXCytGPK2btwPzjjGeaeuccjFADqZJu2/KQD70+msCRxQAKwbP&#10;IODg4qKZpfl8tlHzLndyNueQPepVBA5p1ABRRSZxigBajl8z5dm373O70qSmsCRxQB8qf8FMGkX9&#10;k3xA0c9nEy3NsVN0QJWIlHFv/wBNu6/Q16D+yBdNe/sx/DaU3NjdOdEt901iD5bHbyPUsD94/wB7&#10;JrzT/gp9P5H7KOrqy2jRvf2iubgAyqPM+9b5P+u/u/jXp/7JNm1h+zH8NY4UtU/4ktqxW2i8uNcq&#10;CRt/vYzknvmgDx+++IHjbU/jX+0Dp9t4luLTSNB0q3gsDbov2K2LQM7ohxn7buzgk7QCMjpXtH7J&#10;HjTVfiF+z14N1/WtQtdS1K7swZZrVmJBU7QkuScTKFxIBxvDYrwXw/CP+F6ftQyTxKWkWzi8+Piy&#10;ZBa5EJXvd/e5HYj3r1v9hmML+yd8Okh+wui2GMWYwFxI2RJ/02H/AC0/299AHyd40t5pP+Cselsk&#10;vh1yUhYLfIfKUC2IKkg83mOV7AbTX6Wx45IHOea/MbxH56/8Fa7RUn0J2aWIhLpD5UY+x9Qc/wDH&#10;32XtjFfpxtJHv7UASUU1QQOadQAUUUUAFFFFABRRRQAUUUUAFFFFABRRRQAUUUUAFFFFABRRRQAU&#10;UUUAFFFFABRRRQAUUUUAFFFFABRRRQAUUUUAFFFRNITKyBWGFBDY46nigCWio9x3YNSUAFRXMP2i&#10;3liLMm9Su5DgjI6j3pxY+YB2xUd+UFjcGWU28flsWlU4KDHJz2xQBn61rEOj6TqF9dube2soWmlm&#10;YnaFVSxORzgAc8V+fNrpHjH/AIKVeK7eXWrdPDfwd0G8kAvLJzKNZmjdlVrV5I1ZVZDhzjAGBg0f&#10;HD48ax+2B8ZbD4OeBLq/h+Hfmg6zrGk7RcajGr4drdm+V4IztD+vPWvvjRfBthoPhG28OaXGumWN&#10;nEsEKWAEPlqpBAUDgZHX6+9AEug6Dp2i6LHomkWi6Zp1nAkNvBaxiKKJAPlEYHHH/wCuvBf2lv2l&#10;db8C+NNB+GvgvR5tT8aa+jOrKuXs7YhwbtFZSkgjKfMjEZB4PevSfj18WLr4U+Abi80nSZfEfia4&#10;Bi0zR7eRBLPIcAvgkfu0BDOwB2rk18w+GdNsPg/pfiL4n/FHXpNZ8YXipcal4gs0LFYeGWDTtnS3&#10;TOHwvOG96AItD0K1/Zx8CeLfEWua9f6xrV48l/rHiBbbD3VySMrYqn3YAxHmKOyk13Pw/wD2ddU+&#10;MGoeF/G/xE1dhbWjxatpnh7S0EdvZXGFZZLecbXaKSPHmRsuCfxzkfAHwHd/tMeKl+LPjeyuYLC0&#10;uQfDulu7LbwFNpF3aSowzFMpKvHInJBr6g+IHxC0D4Z+Fb3V9avYbCys7dp23DcRGuMtsGSVXOSQ&#10;OKAIPiT8RdG+FfhTUtb1SUxW9jAZ2hto2klMa9WCL8xRcgkqMAZ6V8U+CfDnin/gof4k0zxL4st5&#10;NA+Euk3JmhsknDPqlygaM+RLsVhaurDeMkEjHPOML4O+CPH/AO2749uvE3jq7uIfhnYai9zbG3AS&#10;O8kViggsmdRJ9jZMFw33myPSv0b0PRbHQdLg0/TbWGxsLZfKhtrZBHHGg6KFHAFADdI8P2Wg6PZ6&#10;ZplvFpthaIkUFtaxhI4o1AARVHAGBjArRC4bIp1FABRRRQAUUUUAFFFFABRRRQAUUUUAFFFFABRR&#10;RQAUUUUAFFFFABRRRQAUUUUAFFFFABRRRQAUUUUAFIy5x2IpaKAKs9m811BKtzJEsWcxJjY+f73H&#10;avy+/bjtdY+Cv7XXh34lWXhzSobIqtzaXcyBre/njRxOZiT/AMfSAqYl5yBnPGK/UognvivkP/gp&#10;F8Jz44+DI8SxXFp9q8Jma/S11OYx20ivGUZuCP3q8GMZ5bA70AfUXg/WI/EnhvStXiS4iivbSOdI&#10;7tCkqh1DAOp6NzzW3XyL/wAE8f2jdQ+MXwxXQfEd5JeeLNCTy7hzbMrfZ9xEBmYLtExUcqD2z619&#10;bwyeZGGAIB6bhg0APooooAKKKKACiiigBDXOePbiTTPBviC8RZZ3jsJnWGMZJIjY4A79K6M9DXP+&#10;Nsr4V1x3lKp9imwSv3P3bfN60Djuflr/AMEu/tF9+054ileHQ47e30iYRxq3+rZphuNiDn5Sf9Zj&#10;pu96/WOO3Mcxk3tgqq7SeBjPOPWvyZ/4JV3g1T9orxVcpb6LEp02XKhdrx5mH/HkCeUYjMhxx8uK&#10;/WNbdxdtP5zEMqjy8DaOeTQVP4mW6KKKCAooooAKKKKACiiigBkx2xOT0wa/Jb9rjxZfftT/ALTd&#10;v4Y8GW0lwdNMmjW7SxENdTE/v45drArZnYd0vbtnOK/TP4xfESw+GfgDWdb1G4t7WGGEpHJeIxt/&#10;NYEIJWUHYhOMscADJzX54f8ABOX4Q+JfHXxeuvizeXK2GhaaLuyEVrny7qWUgtbRLuYG2jJba4xu&#10;JPYcAH6N/CjwjH4D+HegaBFaw2KWFpHCbW1kZ4YWCjckZbkqGyBmutqHa5xiTAB9AfwqUdBQAtFF&#10;FABRRRQAUUUUAFFFFABRRRQAUUUUAFFFFAETXKLMkJOJGyVH0qWk2jOe9LQAUUUUAFFFFABRRRQA&#10;UjcgjpR7d6KAEVdvuadRRQAwq24kNgYwBimK264I3chfu4/WpqTaM5xzQAZA6mloooAKKKKACiii&#10;gAooooAKKKKACikoDA9DQAtFFFABUciuWXYwUZ+bjPFSUlAC0UlLQB8gf8FSrhbf9le93JbsH1Wz&#10;TMo/ermTOYeR+844/GvYv2Xbg3n7OPw4lgnhu420S0xKo4ZPLA+bn74B+b/aBrxr/gqY4X9l28/d&#10;WUrtqVog+0H98uXPMA6GT09s17F+yeqx/sz/AA08tYQv9gWfywAKB+7XqP7/APe980AfPWkx/avj&#10;V+1TI6tsaG2g+2pn7CM2X+qCf8/QyuWHO09sV7j+w6EH7Kfw52vayH+zRua1XA3b2yH9ZR0c93DV&#10;434fvPsfxi/aklED3X72xGYMtaOPsZHloD/y+cnd7bfavZP2HpvO/ZS+G7Zs2H9loM2ZOOCQfM/6&#10;bZz5n/TTfQB8a+JLmZf+Ct0MdqNA83MOVvDldptRuYLnm6/u+2K/TtM9SeozX5p3lwD/AMFccm30&#10;afcscIe5ICJi0Byp6m79Bj7uK/S5VA5oAWiiigAooooAKKKKACiiigAooooAKKKKACiiigAooooA&#10;KKKKACiiigAooooAKKKKACiiigAooooAKKKKACiiigAooooAKhaEmVmDMNygHnpjPT35qaigCss+&#10;bpotjgqAQ2ODVik2+5pJBuXqR9DigCO4USqU3shYfeXhvwr4h/b5/aD8YaVq2k/CP4Xi8i8a6w0U&#10;k7W9m5me2kZwGhfBTZvRllZsbQT6kj6N/aG+P3h39nn4f3XiLW7jfcsDHp2nqwM17PglY416nplj&#10;0CgntXg37CfhPVPiZpevfGfxo15J458TzCKDUElVraKxQ7o1shyY4zllbOMkH1zQB7L+yr8AYvgB&#10;8JtO0G48mTWZWa91GS2dmgFzJgyLCrcpHkD5R3ya9rHSqW77S01uokj8vaPNxjcTycHv71aXgnAO&#10;M9+1AHl3x8/Z18I/tCeF5dK8TafvmjVvsmoW+1Lm2c9SkmNwB6MucMOK+WfAP7HXxW1r4uaPp3xI&#10;8SWmqfDfwRNHdaI2n20VrPMxjIW2j2ZZYFGA6sRuK+nNffLAshHIJHaqdxMrRzBnaBYTlpPugDGc&#10;59MdaAKtxdad4a0OeSd4dK03T4t7yOwhhijUZzu6KoA/Cvzfm1g/8FA/2podDu9tx8N/CpM09vZ3&#10;UBknO5ojLbTbdz20h2iQDPGRmtP9pT44a1+2h8SP+FKfC26eXwZuVdZ1i1QO1wQxHmJ843WqMFV2&#10;UgkkjkCvs79nv4C6T8BvAGnaBZut3eQgvPelCN0jYLiMEkpHkcJkgUAejaDodn4b0m10zTrWGy0+&#10;0jENvbQIESNBwFUDoBWjRRQAUUUUAFFFFABRRRQAUUUUAFFFFABRRRQAUUUUAFFFFABRRRQAUUUU&#10;AFFFFABRRRQAUUUUAFFFFABRRRQAUUUUAFct8RPBWk/EDwZrGg67YjUNLvIWSSAIC3Thkz0cHkH1&#10;xXU1DJCzSBxIwABG0d6APyg/Y38Xa/8AAb9qfUfBeuW2qw634huxavaatqEUcbWpLPHc3JBctdhe&#10;ERSNwdhxkV+sEC7FK9881+Z//BTn4Cy6H4ih+LOixzWqzpFDq88KKiw7CdlyJS4P2gEqqKoPA68V&#10;9sfsv/EaP4nfArwlr66gupXMlikdzIswkkEoHIlx0lxgsMcEmgD1wHIBFLTIv9WnXoPvDBp9ABRR&#10;RQAUUUUAI33Tziub+INwLXwN4imYGRVsJ2CqMk/u24FdJXMfEaRrHwP4jug00mzT53WKMZPyxMfl&#10;HcnFAH5g/wDBLe1Zf2ivEMnkaIrLosuUt5FYQFplwLEg4ZCMmQjIB21+rscW24Mm87WVVEeflBGe&#10;lflJ/wAEw2uZv2m/FLraeH47WPRnLpbHH2bdMvFlk8xkgbyM4+UV+ra2rLePP57lWVV8s/dGCefx&#10;zQBZooooAKKKKACiiigAqN87uGxUlcd8V/H2mfDPwJrPiHVriG2s7SA5kudwiDN8qbyAdqliAW6D&#10;PagD4Y/4KMftJXmoLefCbw1PJbmWaC21OdLk27ymU/8AHvIrAH7M6EhpVJXJ2noa+yfgL8M9P+B/&#10;wv0PwzbzXckVvGvy3Fw115DvgmKN9oJiVshc9ABX50fsY+Cdd+OHx+vPFmrfbDpGn3s0V9dWFx9p&#10;iQyMzLpw3O5ezwchvu4OARX6uxwx2cMSD5UX5FVRgADoP0FAFmikpaACiiigAooooAKKKKACiiig&#10;AooooAKKKKACiiigAooooAKKKKACiiigAooooAKSlpkis0bBG2MQQGIzg+uKAHbgTjPNLTI0KqMk&#10;MccnGM0+gApiyKzlQfmHPSk80GTZkbuuM07aA2cc0AKWA60tRTRvIreW/lvjAYjOPwp75KnBwcda&#10;ABWDEgHkdadTF+8eOtPoASlprBjja23nnjOaU57cUALRSDPfmloAKTcB1paimWRtvllRyM7hnigC&#10;TcOOaZNnZwAfrUc3m7kEW0neC+4dF74qc0AMhZDvClThsHb2OBwfepKjihSHftUAs25iB1OAMn34&#10;qSgAooooAKjm8zC+WFJzzuqSigD41/4KqoT+y87GS1jEerWjlpj+9GGP+pHeT+ma9m/ZZkvv+GZ/&#10;hu85tXuW0O0Yta8IUMfH/bTbgt/tZrxf/gqtNH/wzXFbPHaSG41i1RfN5uB8x/49x3k9vTd6V71+&#10;zZYvY/s/fD61KxKYtDtYz5YwBiIDJH971980AeB/D8EfFL9qi5X7Ski6ja/vrditqMWY5ix/y+Y6&#10;n0EXvXrn7F919s/ZY+G0sQszu0uPd9kJ2jk53Z6yd3/2y1eJ+GZtvxG/at82K+RWvLQtNaMDbmMW&#10;Wdtuo/5fDzk9x5XTv7j+xYEP7K/w18sW6p/Y8WBb9Mc43f7ePvf7W6gaPjs2u7/grcUb+x5csLgQ&#10;zzfIuLRRvUZ/4++On93Br9Ma/NG+vUb/AIK3WYjTQXulHlMJCoVU+yj5wd3/AB+Y4xj7gWv0sZiu&#10;MAficUDkOopFbd/9aloJCiiigAooooAKKKKACiiigAooooAKKKKACiiigAooooAKKKKACiiigAoo&#10;ooAKKKKACiiigAooooAKKKKACiiigAooooAQ9DVO6ukSK4aV2ghjTe07YCqMEkg+wqS+gNxavGGd&#10;NwI3RnDD3HvXxl/wUS+J2uw6HoHwu8M3UlrqPjK7GnzCx3C/aFgfmhC/8sw2FkJ/hY+tAHm+reCd&#10;f/bl/ali1e01K6i+EXhK7Ui+aRJLe+mQ/Mtidin5x8shJIAUjnNfodZaXbWVnDY2sEdlbwhVSG3X&#10;YiqOygdB9K80/Zu+Btn8Bfhdpvhq1SNLlUWW+W2llaA3JX53iWRm2BjzgYHPSvWl+6M0AV7y2+0W&#10;5iEjQ7iPmQ8iiaIzIyh3ibj58elWCcdeKrXkRuomjV5YTx+8j4PXpzQBJMrSRYSRojjOQAT+tfFv&#10;/BQb9pXVfhxpdl4D8KyyT+JdahYNHp+8X0IbIjlRPKdJIco6yAnPPFe/ftKfHWx/Z/8AhbrPiia0&#10;fVr62hJttMgwZJWJChyM58tM7mbsATXzH+w38F/HXjb4ja18cfitHHNrWqKraTvf57dSD81uUdkE&#10;DRuF29cjnGKAPa/2Mf2aYv2d/hfBZ3uof2p4h1Bvtt3c7FWO3d1BMMHGRGD2PUknHTH0JIpkaPD7&#10;MEHPBz7USQsyYDshznj09KmoAWiiigAooooAKKKKACiiigAooooAKKKKACiiigAooooAKKKKACii&#10;igAooooAKKKKACiiigAooooAKKKKACiiigAooooAKQ88UtFAHl37Snwr0r4vfBnxL4c1PTG1RJbV&#10;5beKPPmpMiko8Rzw4I+Xtnrwa+E/+CYvxL0/wh461zwXrWq3OlXWpWwksNJdlW3nnRm82SUsci8K&#10;7QyDgBTnkV+nFw22PJzjPavy6/4KI/CO1+FPxM07x54YsptJsdWDXmp3cTLFHa3ySIUurUswxdED&#10;G0dsnHWgD9R4/wDVpxjgcEYp9eQ/s2fFGT4ofAvwx4tvVCTTWQMqpcC5lO35d0hUHEjAAso6Ekdq&#10;9Yt3EwEik7WUEKQQeaAJqKKKACiiigBD0POPeuX+JMcrfD/xIqXHludNucPgfL+6bmunb7prk/id&#10;lvhz4pUOy7tMuArLweYm6E0B1sfmT/wSlZbv46eMJPI0dvs+kkKwkxNbkzfMLJehhbALH/cFfrGp&#10;yoNfkx/wSdt5734zeJLthpctvY6O8EayOftFsXnORZL3iOPnP/XOv1jRH8zcWO3H3R0oG9CWiiig&#10;QUUUUAFFFNZhtP8AhQA2diqZBI+nWvzU/wCCinxX1n4i/EzQvhJ4S03VL6+iuV+0NYs0M100sTkW&#10;qqGHmW5AzJLyFI9RX1v+11+0AnwA+Fs2rQmN9WvGFrYxs0bOJm4V2jY/NGP4scgGvkr/AIJ2/DPU&#10;fHvxK174i67BdCDSXaDS72G8mWC1md3ae1tkZ3WS2KkNnpuxigD7I/Zc+Ci/A34U6RoMsaxX+wS3&#10;EAl85bR2+Y20chG5o4ycKWLE5PJ4r2QgHqM0Lwo+lLQAUUUUAFFFFABRRRQAUUUUAFFFFABRRRQA&#10;UUUUAFFFFABRRRQAUUUUAFFFFABRRRQAUUUUAFFFFADdo3ZwM+tR3DO0TpCyrMR8pYZAPvU1QXiz&#10;PbSLAyrMR8rMOAfegCWNiy8nJ6cClb7ppE3bRu+93xTqAI4/vVJRTGVieGwKAH0VE6Odm1tuDk+9&#10;S0AFFFFABRRRQAm0UisG6HNOooAKjEis2FbkHkU2XzG2+VtxuG7d6d8UsUKx5KrtycmgCWiiigAq&#10;OYyDb5YU/Nzu9KkpFYN05oA+Mv8Agql837N8AWK1kuW1i1WFpT/pSNuODaAdZv8A2XfXoHwM+OXh&#10;/wAO6b8P/hnrc7ad4jm8PWM1rcTosdrqDsuxooZC/wA06kZdCA3PANcL/wAFURIv7NccyLZfudXt&#10;ZS88m25TDZzbDvJ7ema89+MlhZ+JPCPwP1fxJqH/ABRGr+H44dQEhkbyrrYpt5bJYsyfbmaR14GD&#10;g5IIGQDoPDyzaf8AF79qGaMTfYprq33XsbgWEYW02ssP/T8uRn0CrXoH7P8A8bvCvwp/Yv8Ah34g&#10;8QarY20EekxwC3011lluLgceSidXuP7yj+PdVzwL4H0n4YeA7LQdH0q1stGncwXcM11LG91HIhDs&#10;42lvtrdwSDlj9K8D1f4K+GrH4k+F/hD4U8Naf4cl164fWb2+/tO4l+y2EEgIeLzHIW/b5d2BwNxz&#10;igDH02+i1D/grJC62mkRzS26zmG9/dlFazUh1G7Ju+cFSvADc8V+ltwZMJsCnLANu9K/NjRTHcf8&#10;FZrloho95NCrJ/pT5EaCxhG+Fs5N3wQw/uA1+llADUUKCAMU6iigAooooAKKKKACiiigAooooAKK&#10;KKACiiigAooooAKKKKACiiigAooooAKKKKACiiigAooooAKKKKACiiigAooooAKazbe1OqC6/wBW&#10;x8zyQBkyccY+vFAHM/E/4hWfwx8C614m1CC5mstMtnuJhawNM6qASWKqCdoAJJ6AA18X/sT+BPEn&#10;x4+JWq/tA+NLr7Q95JPaaXDJbsUtlR8JJYyl8CAoSpBXLHntWf8AtdfF7xD8ePjVpHwO8I6Pql54&#10;Zjlt73Xr3SpVEt/bM+1liOcGFckSHPPK4r7w8N+GtO8M+HbDRNHs4dM06xgSCC1tUCRxIoGFUDt1&#10;/WgDbX7tLSLnnnIzxQ33T1/CgBJM7eBn2rHutZtdMtdUvL65ezs7MtJNcXJ2xoiqGZgf7oGefrWj&#10;IftSSRrJJEysMumPrxmvgn9tD9oC++KnxFP7O/gmK7kvdTaKDU9Ss1fzbaTcHCsnG+32keYwOPmx&#10;9QDibXR2/b6/aw1mBtUvLv4W+GpleRxcRkyZV4ylo4AJtptpD8H681+lOkaTaaFp9vYWFvDaWVvG&#10;sUNvBGESNQMBQBwABXH/AAb+Eug/B3wRpnh/Q9Pt7CKCMNIlruMfmEZfZvJIQtkhc4Ga72gAoooo&#10;AKKKKACiiigAooooAKKKKACiiigAooooAKKKKACiiigAooooAKKKKACiiigAooooAKKKKACiiigA&#10;ooooAKKKKACiiigAooooASuB+Nnwc0P46fD/AFPwnryMtvchZLe6hAEtpOpzHNG3Z1P9R3rv6ryR&#10;v9q3+awQrt8vAxnOc/lQB+W/7PnizXf2Kf2mtS+HXjDXrePw5c8zNczssF3GRthu7eIM7NdySYV4&#10;gOhJzxk/qFYt9qmF0krGKSIAREAY5znHXOCBXyD/AMFCv2fNa+I3he38deGJrq51vwrC8kem24O5&#10;VLBpLiALhmuFVflycEAgc15n+wt+2jYQ6Lo/gjxIrWLQ27P/AGxfXifZzGDhSSzNI91Ix+aLPGCR&#10;gDFAH6MUVShv0uLMXMbtJE671KDsQCMcVcU7lBoAWiiigBK5T4kP/ZvgDxRdl2dY9OuJPLxkYWJv&#10;lx6GusrkPi7J5fwv8VuXeMLpd0xeMZZQIm5HIoA/M7/glG8mqfGzxTdQw6R9lj0dkZW+SezLTk+V&#10;ZDJLQnqzdv3dfq8g2qo46dulflH/AMEpJ4tQ+NXje4g07S0VdGXzGjBWe0zM2I7QEnMTY3Me3yV+&#10;rChvMyZGKsOEwMD3oAmooooAKKKazbRmgCO4uBbJvZWK5A+UZPPtWR4p8UWPhHRL7VtSlFvY2cbS&#10;zS4LbFGMsQoJ2jOSewGaXxR4s0zwfo93q+r3kdlp1pEZZ5XyQig8tgDOPfpX5a/GP4teLP2v/iFq&#10;CeBX1jUvDmkXLW3l6ZHGbqAP+6JXypUaWzlIVmcglQTjHSgClrFjrH7ef7TVzatdXzaJYzLb6hca&#10;XNFeR6RasWQC0cOu+KbZ88u3Kkjg1+qXgvwXpPgXwrpvh/RLOKw0jT4Vt7a3iXCogGMD9ea8/wD2&#10;dvgbo3wN+H+laRb2cEN/DAPNMJaVYS2C8UMkg8wxBskBietevRqVzliwzkZoAcM4GetLRRQAUUUU&#10;AFFFFABRRRQAUUUUAFFFFABRRRQAUUUUAFFFFABRRRQAUUUUAFFFFABRRRQAUUUUAFFFFADPOXzC&#10;mRvxnbnmn0zy03l9o34xu70+gAooooAKKKKACioJmmKp5OzdvXdv6bc84x3x0qegAooooAKKKKAC&#10;myKzAbW2n6UpqOKZZt4DqxU4O09KAJFzjnrS0UUAFFJRnPSgBabGmwHnPNOooA+Nv+CqTzL+zSiQ&#10;R6e8k2r20Y+0rm6BJOPsg7ze3dd/pXrPwn8C2nj39lzwJo2uQwrI+g2mJrFQHtZhCuJYWIykinkM&#10;OQc15F/wVW2w/s42VyZbO3a31y0kE0jlbyPBY7rMd5//AGTzK+j/AIISLP8AB7wTNAYJYZNJtpA8&#10;ByhDRg5B75zzQB8xeEPiFqngXxle/DD4itDDrtgkuoaVqnkAwatYQozfbIAFyb9RneFAyQT2Ge4/&#10;Y50AeMYvE/xWn8Rad4hbxPqBbT/7PVWitbeJfLjLjAKXLLxL0PAB9a6L9r74Bv8AHL4ZfZbKys18&#10;TWVwj2Wq/MLqzhLATmBxyJGjBGDwehr1X4ceBdG+GfgvSPDvh7T47DTbOFY1jjjVCxwNzuAMF2PL&#10;HuSaAPz90ZWT/grNdwK+jSoJJJBb3cuY0/0OPMsA3Y+2HPK4yF3Nnnj9Lq/M7w7G3/D2zVm+z6NI&#10;RLIf9JlCxopsoR5lud2WuieGXHTd6V+mNABRRRQAUUyRmXG1d3PNOFAC0UUUAFFFFABRRRQAUUUU&#10;AFFFFABRRRQAUUUUAFFFFABRRRQAUUUUAFFFFABRRRQAUUUUAFFFFABRRSHoaAGzZ2HBIP8As9a8&#10;U/au/aI0f9nP4Valrt+FvtQuVa107TTgtczMp/hzyigFm9BXrt3It8k1vmaAxuuXX5c9/lPevhT4&#10;8Xc/7Un7Yngz4eQ6PIfB/g4prV/qkDQpcXW9SVeFicva7gkcmM5YHj5aAPS/2Df2aYPhH4JPivWb&#10;e1l8Za9ulluLK4Wazt7V5DLHDZ7SQkJ3BsA85r6wLbf/ANVQ2tnDZ28UNvGkMEahUiRQFUDoAO1L&#10;dQG4hKCRojkHch54NAEvWkZwucmlA29KqagoMBdpGiWMiTcG242nJyf7vHNAHmP7TPx0tfgH8Jde&#10;8UC1bVdTsrcyW2nxcszH5RIw6iNScsw6AGvnb/gnx8JfFZ1XxJ8ZvGN0LnXPF0e2WOa0VWjw+4Nb&#10;ypIwaBl2gDH8PtXmfxi0qT9qT9vbSfBd2dQ1bwToMEc12luI4maKRB5hRtwMtmzpHvPPLHGc1+jm&#10;i6XaaXpkOn6fbx2FlaKsENtbx+XHGigYVQAABjpjtQBoR4CKORx6U+o1kDMw/unFSUAFFFFABRRR&#10;QAUUUUAFFFFABRRRQAUUUUAFFFFABRRRQAUUUUAFFFFABRRRQAUUUUAFFFFABRRRQAUUUUAFFFFA&#10;BRRRQAUUUUAFFFFABRRRQBEyP5jEN8uOB718EftpfsLXF+Lj4gfCyB7TVobgahf6LbN8rSK297u1&#10;j4H2j5R8pOHyc84r78pksZkXAbbQB8Lfsf8A7ZV94y1g+FfFVkLfVY0aSYRGGKKGNeBsiTMk1w7E&#10;mRFzsPYYNfb1xqttb6XJe7/Ot0TduhBfcMfw4zk/Svhj9u79k3W7nVtN+JvwytLqPU7GTzNS0/Rl&#10;C3HJ5urePIDSkfK394c1w3wH/wCChyfC2zsPDXjnS5DAupNaXElqYYU0qDHyFYhmSZt3MnTZk0Af&#10;pVG3mYYLgbf4hg/SpK4r4f8AxQ8K/EiO/wBQ8LeIrbxFYxOsTzWMwmgRgPmCsODjvjoa66G7SZdy&#10;EMvqpz2B7fWgCXcOlcB8bk8j4R+N2e6uoI30m4Aa1bbJH+6b7hHOa7iedbeJpX+6vJI6D3z6V4z+&#10;1F8avDXw7+Des3GoXrtLqtm9pY29i4eaZ5VKKwAP+rBPzP0AzzQOOjPhr/gk6o1D4reMbsW2nyJa&#10;6JDCJW+We1PmMDHa5JzExXczHvtr9ScGBnneRhHgfuwMhcZzgda/Jj9iX4i+H/2ePixNc+Kobazs&#10;tYtEsm1N2Lrp0u8usVryd9sd/wAz9AR1r9XdP16w1e1tLuwvbe7tbyPzbaaGVWjmXGdyEH5hj0zQ&#10;OTu20aLzJGm9iQuM9DTvMXaG5wfY1GzYXP8Ae55IOK5TxR8UfDnhG4vodSv2jurSxbUXtIUaSZ7d&#10;ThpI0UFnCnrtBxkZxmgk67zFxnOBXn/xm+Nnhr4L+G21HW72NbqT5bSxBJkuH7cKCQmcZfGF6k18&#10;2/tA/wDBQDwHb+F7qy8CeL7PVbq5DWrX2mXMRntJGXMbrFIMSxk8OwPygE182/Af9nnx/wDte69F&#10;4n13xHeWfhW1D28mtGRpWnbcN9lZtvybU4wzZHcDPUAF/wAWeLviL+3B8QGtvCEV1pGjWrGx1CdT&#10;FdNpzSoR5P7p42ksn2gs5D4NfbX7Jv7Ldp+zn4B03T724g1rxOiMk+qpHgRxs+/yIScMsQOOD1PO&#10;K7b4M/AXwl8DfC6aN4W00WVuHZ8yuZ3TdgmNZHy2wHopPFejqNqgZzigBaKKKACiiigAooooAKKK&#10;KACiiigAooooAKKKKACiiigAooooAKKKKACiiigAooooAKKKKACiiigAooooAZKrMhC4DdiaWMFV&#10;AbGe+KdRQAUUUUAFFFFABRRRQAUUUUAFFFFABUNyszBPJKg71Lb/AO7nn8amooAT+HuOKihhWLeV&#10;RULncdvf3qaigBkalVOfWnZpajdX3KVYBc8jFABLv+Xbj7wzn0ohVQG2qACxPHell3YG3HXnJpUZ&#10;WHykH6UAM3Df+NOkDEDaAeec0jK4YbMbc80k3mbV8vGc85PagD4q/wCCsKt/wzTA0cGmvs1m1bzL&#10;vieM4cZtvWTkf8BL19I/s7SPJ8Cfh6zfZC50OzLfY/8AUf6lclK+W/8Agptrmk+LLf4d/DCRZH1r&#10;WNctLgG2tmkuo4PN8tntT0MoYgEdlLetfaPgvwtD4L8J6PoVs++3020itI2CBMqihQSo6E45oA07&#10;tpmEQgEbguBJuYjC98Y7061jjjR/LVVBcsdvqev60kahVPl7MbucGiNTCu1I1wWJbacdT1oA/NLw&#10;nbPc/wDBW7XIzZ6FIsMsswW4lK7D9jhzLAP4rnHDD031+mtfmR4F8yT/AIK5eIs2/h2V907b5mPy&#10;KLSIZtuebrj5x2HmelfpvQAVFKJNy7VUrnknqPpUtFAENvax2wYRRrGGYsQvcnqamoooAKKKKACi&#10;iigAooooAKKKKACiiigAooooAKKKKACiiigAooooAKKKKACiiigAooooAKKKKACiiigApG5Uj2oJ&#10;xzTZGCxuSduB1NAHgv7a/wAT/wDhV37OnizVLS/vLLV2txFp8unvGJUmZgqOQ/y+WGIL5/hzVT9j&#10;74OWngX4a2WuXLrca5rsaahcNG6yW1p5qq7Q2ZCjbAT823puZvavC/2h9Btf2qP20/CPwtvtJZvD&#10;HhG0fVtadtkE90kg+VIyzB3hJCq20Hlz2Oa+7LPS4NP02Cys4ltba3RYo4oAFCKoACr6DFAF9fuj&#10;6UtJQRng0ALXzH+3f8dYfg78F9QitNVutO8T6wXt9LW1ihlJZVJZpEkDAQDgOxHAYV9KTzpCrvKf&#10;LjjXcztwoHqT+FfnL/wjmgft3ftgavcXlzcah8PfArhEUtl9RdnKlYiOtozxsSRwdvXkUAe6/wDB&#10;P34Aj4S/DWXW9a08weMtcbzLx5fLdYYR/q4rZkJH2f8AjUcfePHAr6rVQgwBgVmaVHFHa/ZbWBrS&#10;K0xbrGqbVCqAAF/2QOlagGM85oANoGSB1paKKACiiigAooooAKKKKACiiigAooooAKKKKACiiigA&#10;ooooAKKKKACiiigAooooAKKKKACiiigAooooAKKKKACiiigAooooAKKKKACiiigAooooAKKKKAEZ&#10;Q3UZrwb48/sg+C/jhptvHcCfw/fWTyTWN3pJWAwTOcu5AHzFzgNnr+Ne9UjDcpFAH5XeOP2Mvib8&#10;IfDP2jw7e6h4jWzRo7mz8Nvd28kRlI2x2yGbEsbZJkYkY59K5fRP2oPi5+y3bSeEbwSeHFjnhuk0&#10;jxPbFvsygANBav5xLQNjJbDEEnHJNfrrFCY5HbcxDAYTsuPSszVvC2k6zeLd3uk2d7crA9us08Ku&#10;4if76AkZAbjI70AfmlH/AMFAPi78WJp/DnhDRrLVtQunj/deH7WO7eNcEGPy5pFZ4X6PIQNoJ5FX&#10;fgr+wb4m+KGsSav8SUuPBml2ty0cWk6dLPFPaoWDPa258x4xatkncpyOQMV+iGi/Djw14fvLG703&#10;w5penXdjb/Y7a4tbWON4YCQTEhAyFJUcd66igD4z8Vf8E1Ph42h33/CLanr+ia6qn+z7y41WW5ht&#10;kxzbGM8tC2MNnLYOQ1fL/iz4A/Hv4PxaLqFto+oSJoF3GthceEZHuF01mdfltrd5Rvhfo+4cDriv&#10;1sooA/L3xV4m/a88YTeOdHTRPE+mQ6pdWrXE9rb26DT4toAjs3FySUdSDJt3kc9Ku+F/2D/inq3i&#10;xrfUtTs/CVlbaf5a61FczXU8BkJ3w2vzjCttLPvwB6HIx+mtFAHy/wDC/wDYF+GPw91jQdfhsbxd&#10;b01U2JHqNw9mh2lZVSGRiNkmfmDA9eMV9K6bpNlo9jFZ2FrDZWkS7I4LdBGiL6Ko4A+lT7W3Mc8Z&#10;FSUAIAFGB0paKKACiiigAooooAKKKKACiiigAooooAKKKKACiiigAooooAKKKKACiiigAooooAKK&#10;KKACiiigAooooAKKKKACiiigBD0OKasis20NlsZIp9FABRRRQAUUUUAFFFFABRRRQAUUmcUKwYZH&#10;SgBaKKKACkxilooAQjPXmhVC8AYpaTNAC0UU1gSOKAPze/4KBeZJ+2P8GYolv3AitiRZPtnXN+oJ&#10;tRnmTH3/AETJr9Hd8h8vaq443ZPSvzk/b4RG/bW+CJdtSVI0ty/9nvi4GbwYNuO75Hzf7Ga/R6PP&#10;lrnrjtQBG8YjUCNEALZOeKlVQo4pkiuMCNV65O6pFzjk5NAH5oeASV/4K1eKQtr4cyvm4+0yFNgN&#10;vEDJbDvdHJDjHQyepr9LZGZcbV3c81+bXwzj+0/8FXPFriHw/LLD9pLI7YWNfIhAe29bs7j5g/u7&#10;6/SigBBS0UjdDQAtFQrD5RHlqApOW5xT441j3BVCAnPAxQA+iiigAooooAKKKKACiiigAooooAKK&#10;KKACiiigAooooAKKKKACiiigAooooAKKKKACiiigAooooAjki8xSNzL9K88+OHxOX4L/AAp8VeMH&#10;0+81b+y7R5ltoV35YcKTyMICQWbsMnmvR6+AP+Cjni/xr4w8ffD/AOC/g4iWHxJMJtSt7ZpftEkY&#10;coRKFP8Ax7bSzN/umgDu/wDgnX4QXxF4A1X4v61HPP4v8b3s11c3N9bLvgjErgR20uS32duGA6cf&#10;TH2GKxfD3h218NeH9P0jTIIdMs7GCOCK3tYwsaIoACqvYDBrZXv1/GgB1JS1FPN5KbtpbnoMf1NA&#10;Hhv7aHxdk+DnwG8T61YpLPrC2uy1jtgjshY7fNkVv+WKkjccd/euf/YA+H1z4L/Zt8NTX6eTqWrG&#10;bU5IxsZIo5pCyJEV4EO3DKo6bz618r/EjxVcftcftzaR4Na2v9U+H3h+8EV5CsEKSsi7vMZWUhns&#10;pGSMMSxPTiv0t0fS7PSdOt9O0+1jsLCzRIoLaCMJHGigBVVQMAAAYA6UAaAXBzTqKKACiiigAooo&#10;oAKKKKACiiigAooooAKKKKACiiigAooooAKKKKACiiigAooooAKKKKACiiigAooooAKKKKACiiig&#10;AooooAKKKKACiiigAooooAKKKKACiiigAooooAKKKKACiiigAooooAKKKKACiiigAooooAKKKKAC&#10;iiigAooooAKKKKACiiigAooooAKKKKACiiigAooooAKKKKACiiigAooooAKKKKACiiigAooooAKK&#10;KKACiiigAooooAKKKKACiiigAooooAguRKfL8rbw4Lbh2qVeFApW9+KFYN0OaAFpOlFMjkWYHayu&#10;OhxQA6ORZASjBgDjg06mpGsYIVQozngU6gAqORXLDYwA78VJSUAHSgtjHvRSN1Xp170AfnH+3jHF&#10;cftufBBQdUEu22U/2b/r1H2w4aDn73UOeykevH6OrwoGMcdK/OP9uBlP7d3wOj26kzMLXP2EfvlH&#10;2w/6r/2f/YBPYV+i7M+5QgUrnDbjzj2oAmppanVDMZNybApGfm3entQNH5tfB+OW+/4KpeOHFtok&#10;xha7Z9wG2JRFAA9tzzcnpLxwNwr9KVbd0r82/gvMF/4KkeOliTRmm8y7DhpQixoY4ctbjdlrliB5&#10;i7QMBjmv0kVAmcDGTmgclYdRRUUbSNywC8nI9s8UEktFFFABRRRQAUUUUAFFFFABRRRQAUUUUAFF&#10;FFABRRRQAUUUUAFFFFABRRRQAUUUUAFFFFABRRRQAUjehpaQ8/SgDI1DVBDZX8iIsT2sbNm5JSLg&#10;ZBLY6epHSvzm/ZV0vWf2qv2ztY+Ml9ff2dYeFgLQWtvffaFnm2vFtgYr/wAepAZueSSPWvp/9vP4&#10;sr8J/wBnvxHcW17cQ63cxJDZLasm8MzgF5Ax4iAyGbGMEVf/AGJ/hgnw5+Avh+NY7u1uNUVdTube&#10;WcSQxSSDcwtwOEhJwQo4+bvmgD3xIWjZ/mZ9zZ+Y9OBwPapVBA5p1FACbh614p+198dLH4B/A3Xf&#10;Ec8T3V48ZtLK2T+OZwQpfkYQHlj2Fe0TIWXIOMc9K/Ov/goxp/iL4yfHL4Z/CXSr20ayvCb1ra3i&#10;MlzDN8w8yddw/cFODk9jQB6T/wAEy/h7HY/Aez8Y3cdxJq+tSTBHu7VY2tYBIR5Nu3JNsWXzFHTJ&#10;44r7OXhQANox09KxvDOhpofhvTNLhWG1jsYY4Fis0CRKFUDaq9lHTFb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dKSORZASjBgDjg0AOqOGFYQQi7QTk1JRQAmQKNw9ahuPO3J5&#10;QQjPz7vSpNnOc0APooooAKa/8PTg96dUc27A2qG5wcnFAH5w/truJP8AgoN8DMtqm2FLYsLMgSZa&#10;6cARZ6/7f+z9K/RthKZIzHt2ZyxbrjHavzr/AGzrESf8FAPgrMst8sqpZnbBxKw+1sP9G9WH8f8A&#10;sbq/RbfJwNi474bp+lAEmQKjkZyw8sKwzhs9qN4cZG1sHsc06Pofr2oA/N74L2sv/D07x2Et9BlW&#10;IXcpxIQYQY4/mtwOs5z+8HoXr9H2kLY8vD84OD0r83fgk7w/8FUPHwkGhvNIt3lt20Iu2PAtf71x&#10;jHmjsN9fpJHEsWQihQSSQoxzQA6lophf5gBg8+tACSb9ybVUjPzZ7DFPXhcUtFABRRRQAUUUUAFF&#10;FFABRRRQAUUUUAFFFFABRRRQAUUUUAFFFFABRRRQAUUUUAFFFFABRRRQAVBCeD9/738eBU9V76aO&#10;2tXmlcRwxgvIzEABQMkknjGKAPzv/bzs1+OH7V3wl+FcETFVVri+mtbEzXEau2VZskK1v+7bcD6M&#10;ewr9BbGzWPT7S2VlhNuI0/0dPLQ7cfKq84XjGM9K+Jv2P9cg+M37X/xw+IFlNFqWhWiW+j6fc3Uo&#10;kuY1HJEPpbvtdh7Ee9fda52jPXHNAC0UVFNEZGXDsm0g/KevsfagCp4gvm0vQdSvFaBGt7aSUNdP&#10;siBVScu3ZeOT2Ffmv+xDBc/tEftkeM/i/d6i9o+l2rRHTWvRM7SSjyx5QxzaAByp9SK+hv8AgpJ4&#10;+Xwn+zJ4msLa8vINS1AxW4XT9hcQs/z+apOTCwBRjjo1dF+wH8N7HwD+zX4PuIY7v+0NUsEu7qS/&#10;VfNRmJbykIHEQ3fIPQ56tQB9Gx4C4FPpKWgAooooAKKKKACiiigAooooAKKKKACiiigAooooAKKK&#10;KACiiigAooooAKKKKACiiigAooooAKKKKACiiigAooooAKKKKACiiigAooooAKKKKACiiigAoooo&#10;AKKKKACiiigAooooAKKKKACiiigAooooAKKKKACiiigAooooAKKKKACiiigAooooAKKKKACiiigA&#10;ooooAKKKKACiiigAooooAKKKKACiiigAooooAKKKKACiiigAooooAKKKKACiioLhZvlMO0Heu7d0&#10;255x74oAnopAwPSloAKKKKACiiigBOvWkSNYwQqhRnPApJFLAYp1ADdx3Y96fRRQAhUHqKbGxJIN&#10;PqPaVb5VXBPPrQBJRRUUyuzJsCkZ53dvpQBLTWz8uADz3pjRncvCkA9T1p0nVeAef6UAfnT+2Isk&#10;3/BQ/wCBaI97bYFqRLH1BNxNkxDvwMPnsw9a/RIsy7SiqwPXBr87P2ts3H/BRr4MwvFqBiWOyPmx&#10;tjZ+/l5gH4fvD/dPuK/RNvN3JtVSv8W5j+lADFxuUQKhQt8/OMcfzqUMcfINw9aYsJhCCKNVUtl+&#10;cfjT7aFYI9qoE5JIAAoA/N/4GSR6h/wVE+IAlttDYQG7MQkODC22PL2oPWZv+Wvp8+K/SWvzY/Z7&#10;tXT/AIKf/EwSjRZ9j3kse6Uq0RbygTbDPzTFeJfQV+kwYN0OaAFpoVV5A5p1FABRRRQAUUUUAFFF&#10;FABRRRQAUUUUAFFFFABRRRQAUUUUAFFFFABRRRQAUUUUAFFFFABRRRQAUUUUAFeN/td/Fyf4I/s+&#10;+LfFltpTaxcWtt5SW2MoDIdm6T/YG7n8B3r2Nm2qT6V8N/8ABSzUNW+IGn+DfhJ4SnF94k1/UEmm&#10;0eGbaTAmSJLkdrYEMWPqq0AdP/wTF8C6Ron7NNl4hsbC8sNT8SXUt5fyXcIj3sp2IsA6iAKuE+pN&#10;fXv161jeC9Ll0TwnpGnzxWsE1raxwvHYoUgVlUA+Wp5CZHAPOMVtUAFRyozldrYwcmpKhnh85lO4&#10;rtOeKAPzs/bY8J6P+0F+1t8OPAWl3ZXVrWCddVhg02acogZJo/tQyifZ2wwLgkgtX6Fabpqafptr&#10;aQrHbRW8aRrFbrtjRVXAVR2UdvYCvy98feNrD4d/8FJb/wAZX2q65JYWt9BpssMcoiNs0scaKZt2&#10;B9jJkzkE5O3iv1Kt5PM2nORjPXP/AOugCZRgYzmloooAKKKKACiiigAooooAKKKKACiiigAooooA&#10;KKKKACiiigAooooAKKKKACiiigAooooAKKKKACiiigAooooAKKKKACiiigAooooAKKKKACiiigAo&#10;oooAKKKKACiiigAooooAKKKKACiiigAooooAKKKKACiiigAooooAKKKKACiiigAooooAKKKKACii&#10;igAooooAKKKKACiiigAooooAKKKKACiiigAooooAKKKKACiiigAooooAKKKKACiio5t+0BDhs0AS&#10;UlAzzk/SloAaq7e9OoooAKKKKACiiigAooooAKKKKACiiigAooooAKRu1LUcpYbSuMZ+bPXGO1AH&#10;51/tW2p/4eLfB64SK9kaNbHO1vnx50/FsvdP+enoNtfojI8oZNiqV/iycGvzp/auhk/4ePfB4Kuo&#10;zNIln5ZjZQ6AS3Gfs/ov/PXPbbX6KsHygQIVB53cYGO1AD2kbKhU3c884xUlVxIJMGN0ZC2Dz+lS&#10;M7bhtxsB+YntxQB+cf7P4C/8FO/iRGINNnkzeyMHlX/RQfKG+2G47pX6SjAIHPtX6PRxLFkKMAnN&#10;fnP+zWv/ABst+K7RLo00bLdP5ryHzASyA/ZfV+AJfTBFfoxHIsmdrbgOtAD6KKQ9Djk0ALRTFZj1&#10;XFPoAKKKKACiiigAooooAKKKKACiiigAooooAKKKKACiiigAooooAKKKKACiiigAooooAKKKKAGy&#10;f6tu/FfmJ8d/F+ufEj/go14Fi+G+6HxBoMh07UEuIJEeOONg0jTYyGt2jkO1u+4+or9K/El9Npnh&#10;3VLy28k3Fvayyx/aHKRblQkb2HRcjk+lfnZ/wT90uw/aB/aC+Ifxg1VYrLXLW7V4baPUJJLpTNBs&#10;kRhgBrXA/d8ZGMduQD9IbckxjPX2HFSU1F2rjOec06gBDVdWF5yrSR+W2CMYz/8AWqwRkVFJbmTZ&#10;+9ddpz8vf2NAH5Jft1fC9/Av7YGk339q297F431CxvoI75gUhkS4hiMV02ci27gY4IHoa/WqzbEU&#10;WdoO0A7Onbp7elfDP/BU/wCHWlyeAvD/AMRrfRpLvxP4f1G3jjuvLDWywtIGIuwRgw5UcnjJGeDm&#10;vpX9mj4nr8bvgv4X8WLDeWT3UW6WO6jWMtIhKvtC8GMsG2nuMUAes0tJ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JCBjJ707NU728jSzlmLRmKNWZ2&#10;PI+UZ/pQB+eP7UQluv8Ago98HDFDqk8LpagSRKfl2vOW+zt2UZHm+23PSv0ZX7ozzx6Yr84/2DNP&#10;8T/Ej9pT4ifEv+zdNfwtJcXdibtn8+CKUyb0TTyQMBkIMp4zkcc8fo4v3RznjrQBHb2626bURY15&#10;4Xp9ac4PmDAU8c5qSq1zMY7iBQ8ShyQd5wemePWgD86/2XnT/h5P8Wo44tHMcYveXb96hMiE/ZvV&#10;if8AWehzX6L20KQJsRVQc8L0+tfnP+y+0c//AAUk+K7Q/wBjSn/Tt7N8siYlUH7Jz8x/56nA+bcK&#10;/Ro70ZNqhgThjnGBjr70ASUlCtuXOMfWgUALRRRQAUUUUAFFFFABRRRQAUUUUAFFFFABRRRQAUUU&#10;UAFFFFABRRRQAUUUUAFFFFABRRRQAUUUm4CgDzn9oXxfJ4J+CPjnW4Y7OSWz0m5ZE1HIt2byyAJM&#10;AnZkjPtmvnX/AIJa/DeDw38B18Wo0kk/iZvNYXdkIp4hEzRhEkDHfASpZOBw3Su//wCCgviyw8K/&#10;sr+M2vYbmVNRhGnRmGIvGJJGATzTj5YywALe4HUitv8AYf8ACFx4J/Zd+HmnXLXxmk0qK6kTUJN0&#10;kTyjzGQeiAsdo6gYzQB7vRRRQAUUUUAc58RPDKeLvAfiLRvItZ21DT57ZY72PzIGZkIG9e65IzXx&#10;j/wTZ8XeIvCH/CS/CXxbqGy90OdvsOj3scn263RdvnP02i1LsPKYnJ3V93v901+e37a2n+Jvgv8A&#10;tS/D/wCMWhfZ7XTryCLQZ7qeQx2yyGXG29YDIgMbdR0MQzjIyFJXP0IjJK8nNPqjptwt9ZxTxvHK&#10;siht8RypyOoPcHse4xV0dBQS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nY189/twfFLSfhP+zj4slu9Qn0+/1S0lsNMGnnbcvcujYKYIxjBLHsoY177cM4&#10;GRt2jk7s5/Cvza+O3iWw/bI/bF8O/CyxuG13wNoM4GtvbeWhEse8TG3dhkoOI5MZz2zQB9C/8E9/&#10;hRN8MPgXELyzksr/AFqb+0pxb3fnWUu9AEktxk4VkC5HrntivqXc27G3iqGlaVBoum2NhpltDa2F&#10;rGsMUCrtWNFAACgdBxWiOAKAFqC4hjkZXdEZ4wSrOOnFT1HIW3Lt24zzn6UAfnL+y9d/8bKPirBs&#10;0cw7LzydrMHRvMUv9mBGDk8yY/i3V+juAetfm5+yWl1J/wAFFPizNKdLkAlv0XzjhgvnLzZ+p6eb&#10;X6SUAJS0UUAFFFFABRRRQAUUUUAFFFFABRRRQAUUUUAFFFFABRRRQAUUUUAFFFFABRRRQAUUUUAF&#10;FFFABTJIy5XnGDmn0UAfBf8AwVQ8SX9/4J8MfDu2iQJ4l1KAQ3I1BYY/OWZQsdyjDiE5LBywAdFz&#10;0r7C+EGgTeFfhn4W0W5E4udN0yC1lFzL5km5EVWyw4blTgjqK+Ef+Cj2tWs37T3wG0xBphks7+G5&#10;uXuIjKYke8hA+0AdISRnHrn1r9GLU7kVsD5hnKnI/D29KALFFFFABRVPVtUtdF0+e+vbmGztIF3y&#10;3E7hERfUkkAD6mpLW4W8gWVHBRuVZSCGXscjjB6j2oAnboa8A/bX+Bt7+0J8A9Y8N6Vfiz1OCWO/&#10;to5nCW91JEdwimJ/gb+eK9/qG6hRoSrAGNj8y4yCO4oHc+aP2APi9ovjr4B6P4etb+7uNe8Kwppm&#10;p2upzK91G6qCrnHWMggK3oMdq+mbe4W4VmUMArFTuGOhx+Vfl83h9P2Gf267N4L7zvC3jIsbeH7S&#10;sKW6zyKm28Z84iiYMY8cnpnk1+oikMqkY6cUCH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HJv3JtIC5+bjnp2/GoLi/itbOW6kmVLeNS7ykjaqgEkk+gxQB84/&#10;t6ftCN8BPgxPdafqAs/EWpTfZrCOGcJdHHLyRAqwIQYZsjGPyrJ/Yj/Z3m8F2Wr/ABN8XWWlj4je&#10;MG+13E2mqht4Ld8OogC42iTO9/U/Svmzwn4Vuf23/wBrqfU/EWprd+D9AJmWa1VntL6GOdvIisnK&#10;fLnA8/nJwQpwa/TixtIbK3ihto0ht40CRxxjCqo6ADsB7UAWFXauM5p1FFABUcnQ9Omeen41JUc3&#10;3e3Tv0oA/Ob9k+6mm/4KF/FGCS409/KbUf8AR5CR5GbhT/oQ3YIfCmU46qRX6OMTxgZ555r84P2R&#10;7qTUf+CiHxdnDaFcKguoiwyssYW4I/0MdSpPErf3w1fpBQA3Len606iigAooooAKKKKACiiigAoo&#10;ooAKKKKACiiigAooooAKKKKACiiigAooooAKKKKACiiigAooooAKRmC9aWo5Onp70AfBdrCb3/gq&#10;xK0ryuItEcxrphYMg8lARe9ihydnvtr7sj/0r5laRNshJz39vpX56fs9Wd/8Qv8Agop8RtYl+3Q2&#10;3hi5vIDM7iK7cO0QjiuR1eDhvKHoo9K/RYCgAoY7VJpaa/3G+nagD5e/4KLeJTpf7L+s2UcXmy6z&#10;d2unRvKpNvGXkBLTkfdTCkZ/vFa8Y/4JtfGvUbfXtR+E+ombVrW109dR0/UZvmuoY0CK8M5z9zcx&#10;8r/ZGDzTP+CinieXxd8Xvhb8JbiWzi07U9Stb2WSa/dYtrSmMx3UIHIJP7s7vvgDHesf/hXugfsj&#10;ftveA431O40rwprFlJb6fcQ3A8y4nc7BDfFjzEHK7D6kUDSb2P0jX7oycnvSSIW24YjBzxRFjyk2&#10;YC4GMdMUrKW74oEfI/8AwUg+CFv8VvgNq+tW5kttZ8OxG9SRXVY54Uy0kcuSMqF3OvPDAetdx+w/&#10;8SrD4nfs2+Br231S41K/sbCKx1BruQPOtzGu1w59D1XPUEV7f4g0Gy8SaReaXqNtHeafeQvBcW0y&#10;7klRgQysO4IzX57/ALKvxG0r9k346eLfgx4itl0TQr7VTcaNqMyKGO87YhdOM7UcACJjj7oBxmgu&#10;6tY/RrOKAc9KgMhm2hRjvyRn/PNTiggWiiigAooooAKKKKACiiigAooooAKKKKACiiigAooooAKK&#10;KKACiiigAooooAKKKKACiiigAooooAKKKKACiiigAooooAKKKKACiiigAooooAKKKKACiiigAooo&#10;oAKKKKACiiigAooooAKKKKACiiigAooooAKKKKACiio5pkt4y7kKvucUASUVGshOMhQf97+XFKsm&#10;ew/A5oAfRRRQAUUUUAFFFFABRRRQAUUUUAFFFFABRRRQAUUUUAFFFFABRRRQAUUUUAFFFFABRRRQ&#10;AUUUUAFFFFABRRRQAUUUUAFFFFABRRRQAUUUUAFJS01iQpI5OKAIbmR1eILt27vnLZ4GDjH44r85&#10;f2wf2j9V+PGvv8DPhKZJxdXDWOoXFrMts17IDgx28m7BiUg+aTwRkZzxXsX7an7YsHwcsrXwxolv&#10;Lq2v6rHIDb2E8kd1HGVYLNAyxurMrgbkbHGeua2P2JP2abL4d+F3+IGvS2WtfEDxZnUr6/t4UENq&#10;ZCWMdvgDZknLkYyc8cUAej/svfA8fAH4O6H4Sknjur2DdcXk0DN5LXEh3SeWjE7U3HoMcgnHNeuQ&#10;oUXBCj6U1/N85NgUJn5uOtTM20ZxmgBaKrSX8KzLAJIzcMhkWLf8xUHG7HXGSO3erAOQDQAtQzdD&#10;06fxdKmqKYHbxgHtmgaPzj/ZFmWb/goh8X2il0Vj/pYlX/lr/wAfLY+yEfw9PM/2y3rX6PSbsrgZ&#10;GefpX5x/scsIv2/vi6y3WjtPdfbRcDYFMhW7baLHuyAYEvT94D1xz+j9A5O4ijbmloooJCiiigAo&#10;oooAKKKKACiiigAooooAKKKKACiiigAooooAKKKKACiiigAooooAKKKKACiiigAqveTJb27yyOER&#10;BkliAPzNWK81/aQnmt/gL8QJIGt1lXQ7wqbsZh/1L/fHp/XFAHy3+wP4Zu9S+Pfx78dSXf2uyute&#10;m02Jbybdeoyys58wAcJtYeX22193V8Mf8Ek1i/4Z31C4imsJ1m1uU/uY9t0n7uMFbjHG7IJX/Y2V&#10;9z0AFNf7jZ547U6q9ypZTy2PRcY/GgD81P2u5wv/AAUk+DoM+loiRWAYXS7o1JuZCBOP73eP/a2n&#10;1r1H/gppo8ujeDfA3xGsNFk1e98Ja5DcFMA2ghLA4uBx8pdUCkZwSOK8/wDCN3pPx9/4Kcalcapp&#10;V7LbeE7GZLOOSDHlTwvtD3Of4dzM0eOxi96++vHng7TvHngjWvDmpWEOo2OpWslvLbXK5jk3An5h&#10;9efqKCoy5XcrfCXx7/wsv4deG/E7WE2kNq9hDemwuT+8h8xAwU+oxnB712Nfn7/wTv8AjB4i8PeO&#10;vFPwI8U6XdtN4fllksbuU+ZJaxRsEaKeTupJBiburY6Yr9APMG7HOfoaCRcCvjr9vr4CnxJolj8V&#10;/DcdjB4v8HH7U4vYt8F/bRncI5F/iZGAZM9D9a+xaZPGJYZEZQ6spBU9/agDxX9lH436D8ffhfp+&#10;saXf3k1/ZKsGo2epbVvLW45JEqrxyDkEcEY9K9tXHavzT+K3hPxL+wX8eNS+K+gW0+s+C/E37m7+&#10;137KkM8km+Q3X8UrffEWBwcKTzz97fC34paD8WvB1j4k0K5d7W4GXt5hsuLeTAJilj6o69Np56Hn&#10;NAHb0VDbzLNHuAYYO35hzwcVNQAUUUUAFFFFABRRRQAUUUUAFFFFABRRRQAUUUUAFFFFABRRRQAU&#10;UUUAFFFFABRRRQAUUUUAFFFFABRRRQAUUUUAFFFFABRRRQAUUUUAFFFFABRRRQAUUUUAFFFFABRR&#10;RQAUUUUAFFFFABRRRQAUUUUAFFFFABXgH7eepXOj/sn/ABAvrOTyLqCzVo5VnaFoz5iDcrKQdwzk&#10;DuQK9/r56/b/ALU3n7IfxHiFvaXP+gBil5J5aYEikkH++AMqO5wKAOb/AGSbTxH8TP2G9CtrnxDc&#10;Ra/rGm3sUeuSTvPcIXllWOVmJ3bgMdDxgV6D+yn8L/GHwb+FqeGfGviRfFmrRX9xImqedLK0kLNl&#10;Axl5BAHQE4968c+AdzqPh3/gmnb31jM9vdW3hbULm1ubUbJVx5zK3B+V/pU37Etn4h+MX7ElvZeJ&#10;/EN/JqWsfb7ZdYi1CSS8jRnYK5kDhlkU54yMADjmgD7For5R/wCCenxE1rxR8M9e8N+Jdal17WfC&#10;Os3Ojm/vJ991PCsjGN5lLMyNneoz1EY7AE0v2+PiR4g+w+EfhN4FvGsvG/ju/jtoLwXElt9it0O5&#10;5RIrrzkAbecgOMEkCgD67or5Y/ao+Omq/szfCnwp4d8OSz6/4111o9G06+1ICaQyKgV7mXkeZJgg&#10;hf4jXnVx+xv+0Nr2271L9pbUIbiWMrJDZ2kyIMklWGydBnA9AOO9AH3ZRXyn+zR8ZvGll8QNV+Cf&#10;xea1uvHek2gvtN1e0Q+XrWn52+exyQJM8EHbkA8cZPlXx0+L3xN8Nft4f8IZ4F1ESXviLw1DZWOm&#10;6hf7bKKRjI7Xm1jgSRKkhCBSX3CgD9AaK+XP2Zf2ffjT8NPHmr658SPi1J41sJrVre301DKYnfcp&#10;WZlfhGAVuFyDv6jbX1DGu1cYxQA6iiigAooooAKKKKACiiigAooooAKKKKACiiigAooooAKKKKAC&#10;iiigAooooAKKKKACiiigAooooAKKKKACikLAf/qqJn8zayPgBuffGeKAJq8Q/ae/ac0v9nPwnHO1&#10;nNr/AIp1ItFo/h+zGZ7pwMlsAEhF6swHTgc039p79pvQ/wBn3wh9oEb634rvw0ejaFZo0s13KAct&#10;tUEhF6s3tjqa8I/Z7/ZN8SfEbxwPi58cmj1zxDcGG6sLN8NBalWWSGS2wwaEKPlMbLyeT3oAT9kD&#10;9nG88ceKL/41/E61F14r1adrm2hVES2RQqiKa22hZISFBRlbliCecmvuWFEjjCxqqpk8KMDrz+tN&#10;t2RhuQ7ge/4//XolEvnRlAmz+It1/CgCUADNZXiTXYPDei3eo3JJitY2mYKuW2qMsQO+Bkn2BqW9&#10;v47G1luZ7iGCzgR3nkdtqoqjOd3QAAHPpXwl8Svic/7aXxs0L4d+E9PTUfhn4e1OO+1/VGlEEmoR&#10;qzIWtZTw0KsrBtp3OOnHUKSuVf2M/iZqfxD/AGvvipqGp+JNK1zz7COWyMZfLwh8IbDceIdm3zAe&#10;d5Wv0GQYRR7V+cv7AVvY6d+1R8YrW1m0y2to3ms7K1S3MbTQwXMkStZntEqqoZQT8xzX6Nq25QcE&#10;ZGeetAhajl+6en49Onf2qSopT6fexxnt/wDWoEfnL+xcxuP29vjQBLo0iW814UHk/vRm5wRaH+GM&#10;EnzPVz71+j9fnD+xbNLN+3p8Z9t1oszedePMqxneV+0uFNp6KDxL6t9a/R6gAoopGyVOOuO9AC0V&#10;HCrKqhtvA7VJQAUUUUAFFFFABRRRQAUUUUAFFFFABRRRQAUUUUAFFFFABRRRQAUUUUAFFFFABRRR&#10;QAV5x+0T5Z+Bvj0Sy2cER0S7DSah/qBmJh8/tz/KvR6+Yv8Agof8Vn+F37NviMLo8mpjXIm0kTFF&#10;MFqZFP7yYkjAwCB/tFRQNbnA/wDBJ+xvLD9mcteRQQrNrE00G2AxyujKmGkP8QORtP8AdCjtX23X&#10;iX7HOntpf7Mnw1t5LfULWRNGt98WovumDFeT1PykklR2XaO1e20DYVFJGTlt7cc4FS02TiNs9MUE&#10;n5g/se2Yk/4KRfF0+b4iilt2vpNt5JlZMzqMXHquGzGPQJX6biEyuj73QK2QAeG46GvzH/Yrt7g/&#10;8FDPizLPb64WSTUFLtLuSP8A0hcfaiecYA8v6D0r9O1JVR29qAPz/wD28NK8Q/s0/E7Rv2iPAzMt&#10;zI0eka1ZrZA2s8JLfNcvuySxKqpxwVXmvuTwT4ij8aeF9H1qKG6sUvLeO6FtcLskQOu4I6noRu6e&#10;wp/i7wfpHj7wzqug69YQ6npeoQNb3FtMoKuhzx7HuD2PNfFP7O3xNf8AZV+POp/s/wDirVRrGk3s&#10;jX+g+ILq5UTQpIMR292WA+ZtqqhBPUD+IUAfeirt4HSg88UyFmZW3HJzjpimxyGQZwyYYjDDk4OM&#10;/SgDnPiR8P8ARPib4P1Lw14is49Q0bUImingkAxyOHGejKcEHsQDXwN8Ktd8T/8ABPfxleeGvHtv&#10;MPhXqF3N/ZXiC3SNkZmkJM17IiNI0pUKqgn2r9IetcT8Xvh5pfxP+H+u+GdUsbe+tdQtWjMNzHvU&#10;Ng4cDIIYdiCMHFAHSaHrVvr2kWeoWpZbe5iSWNZUMbhWAK5U8qSCODzWnX56/B74keNf2R/iRpng&#10;Lx5rUuq/D7UjssNc1uSOOTTJTvcxXkiK7NKwHyKXAxjpX6AWGoQ6hCJIJFkTA5BBIOAcH0PNAFqi&#10;iigAooooAKKKKACiiigAooooAKKKKACiiigAooooAKKKKACiiigAooooAKKKKACiiigAooooAKKK&#10;KACiiigAooooAKKKKACiiigAooooAKKKKACiiigAooooAKKKKACiiigAooooAKKKKACiiigAoooo&#10;AK+cf+Chyhv2P/iEDFay/wCjRcXkgRB++T5gf7w6gdyBX0dXhv7a3w88RfFb9m/xZ4W8K6XBrGta&#10;gkSQ2txMIgcSK24EkDcMZAJAJFAHkvwTkf8A4dhospdD/wAIjqKFrVN7gETc7c8v6rng5rU/4Ji2&#10;7x/si+GpCsOy4vL2VHhY73BmZdz+jcc/hW78K/hH400L9h4fD3Vra3sfGQ0G8sVhgnDKJJPN2FnH&#10;AY7hkgke9X/2Evhb4n+DH7Puk+FPGGnw6brNrfXZMVvKJAyNKWVyRxzyPpigDyzbqPwT/wCCjyBd&#10;mmeEviRpIWVkGy3utQhR2BbPAlyHIHJIY+nNb4OaXb/tGftxeOviBqzbbb4d40TRbGFcxySFpUe4&#10;kYniQMsoC7RxtPb5vWv26/gz4m+MHwhsv+EILx+M9B1e21bTJInCSKyEqxQlgAwVyeTztx3rb/Y/&#10;+CFx8FvhHb2uur9o8ZardTaprl/LgzXFzK7MDIwJBKoVXg44PqaAPmn/AIKK6LrPi74+fAPQdI8R&#10;f2Pd3d9ObOa8jK2tncblC3IcEbpV/hj7kLzzXUt+zb+1cFeWL9oezeZVMCK2nSbCAf8AXHgjf0+X&#10;BXqK9v8A2rP2a7L9pT4fQaMLxNH17TrxL7StZZHdrOYEZYKrLnKjHJ64I5AI8Btfjv8AtXfD+xm8&#10;MX3wYbxlqWmubaLxHZsqw3sK/KJyof75yDsBGeckcmgCX4L/ALN3jfwr+1dp3jb4k/Fnw74j8Tx6&#10;ZNaR6VAxW+u4ymA/lkjYoDEnauOOnU1h+KtDtdc/4K2eFTdW7xi00MX0f744llS2mCOR2K7yNo64&#10;zXdfsr/su+LbX4r638cPi99hj8eayuLXSLNQU05SgUt1YLIY1C7VZsZbnnAbZ/A/x1N/wUgn+Jc2&#10;gQnwVHo62kOqNcggMYCp2L13BsqRjGGznNAH2dRRRQAUUUUAFFFFABRRRQAUUUUAFFFFABRRRQAU&#10;UUUAFFFFABRRRQAUUUUAFFFFABRRRQAUUUUAFFFFABRRXGfEv4oaR8MdJa81KYSXDIz2+nxyItxd&#10;beXWIMQGYLk4z0FAHVPIxZSkirGud+4V8pfH79taPwT4g8O+HPAGlr451vVL5rQWFjIf9K5Mbm3l&#10;QMA8UmwsHAGCea898R/tB/Fz9qrUtb034L6bHZeBYbPy11+8knspr2Vio8y2k8vCtCSdybsNjgnr&#10;X0R+zz+y/wCFfgva/wBrGys9U8dX0atqviLyNklxMR87IhJEIOeVTGepyaAPDf2Y/wBlHxfq3xI8&#10;Q/E342W8N34ta9VrK3YxzRwlAGjmtpYmHlY3FGXBDEEkcivt4o2U2sAg6qRnPpzSrGq5wMZ5OKfQ&#10;A1UCcKAB7CmSTrE3zFVGMlmYACieQwruzhRyfpjtXxL+1d+1Jd+Mryb4SfCi8uNR8YahiKf+z0cM&#10;8Do2ZoLlNyIsbr+88wDK5APNAHEftmftPXPxr1iX4G/DC3utVvNSufsd5dWZIN1gliIHUlWgR0xM&#10;WwCMqM19efs9fBi0+C/w10/R0s9PtNUliWbUpNLjaO2kuCgDmNCx2KT0A4zk4Fcn+yn+yVon7Omi&#10;SXVxJDrfjW/JbUdb8kR5LcmKFBxHFkk7RjJ5PavoC4A8s8lRgjcOvSgd2fnj+wndG6/bG+PAU6RH&#10;C1xK4RY9s8i/a5AWt8YCxZX5xzlua/RJfurnrjtX54fsG6kNX/a3+OV1Zz6cLCSeYsjJulmUXkoE&#10;lqdq7IQ2QynOXya/RBfuj6UCFqN+pOQBjn/PpUlRysFBJICgck/56UAfnP8AsS6hFdftzfGhrOfR&#10;3WV7hbnahDuUu3C/ZPSMYxIOMuM845/Ryvzn/YcSb/ht743XEb6WILiSdyywMrXC/a5VDWjYx5al&#10;dr/7YNfoxQAUUUUAFFFFABRRRQAUUUUAFFFFABRRRQAUUUUAFFFFABRRRQAUUUUAFFFFABRRRQAU&#10;UUUAFFFFABXwn/wV4Z/+FBaAi+YEfXIw7MT9nA8qXiUDrn+H/axX3ZXwx/wVytUl+AOhyvHcYj1p&#10;P3wZhbRjyZf9cAOS2AEz/ERQaU9z6O/ZcRo/2e/hyrRalARodrmPVmLXQ/dry5PPPb2xXrNeWfsy&#10;6f8A2X8BPAFqY9SgZdGtWaLWZDJdqxjBPmN3Of0r1Ogz6hTJP9W30NPpjfdbI4x60AfmR+wvcWN9&#10;+3x8bZIIfEiS+ZeFTNMGhAFxhhc4+82ceX7Zr9N4vu55/GvzI/YJhW5/bs+NNwLfW4WhlvlDbz5B&#10;Bu+lyv8Ae/55+wb0r9N4QVjAPX65oAc2dpx1r5W/bY/ZLu/jzpekeK/CphsPiR4afztOlm2GK6QE&#10;N5L7gRkEBkYj5WHoa+qqZIpbGOoOaAPmT9i/9obU/i/4HurPxLa/2d4j0G4/s68hubjzbwFEAMl0&#10;CqiNncMQAMEYr6dX7o7cV8XftbfAHxJ4b+IVt8fvh9Fb33ibQIY/O8OJYgR6jGpbzJJXDZkkCt8v&#10;GenPFe9fAL9oHQfj94TXVdHSayv7UiHVNHvEKXWnT4yY5VI4PceoIPtQB6xRUC3QeFZAhAPZ/lI/&#10;+vXjmtftaeCPDfxK0vwRq41LTtWvnWAyzWjG3t7hziGCWRchXkwxUd8GgDtPil8JfC/xg8LXXh/x&#10;TpEOq6bcbiYpVztfGBIvo65yG6gjivgfQvHPjP8A4Ju6rruieKtI1jxV8PZronw3eWz26QzbmZpG&#10;uZApfz+yqcA4r6wf9tr4Lr4mGg3XjQafrMd4bCWyurK6hKXBYKIpC0QAbJ7njvivSfFK+E/H2k6r&#10;4Z1qfTNStZiLG80+4mRzvddwjZc8OQQV788UAQ/Bn4xeGvjd4DsfFHhu9We0uFxNbyMvn2kg4aKZ&#10;QfkcHqDiu4EiHGGBz0r899R/Zj+Iv7IvxE0vxF8EP7S8V6ZeSP8A2not48SQNbqNx86Z3DSzsTiN&#10;go6cg17J+zB+2oPjx4y8R+GdY8K3XhXV9IHmOsk/mRQIXCLBcOwXbcZDHZt6d6APqeio45fM9Aee&#10;M+lSUAFFFFABRRRQAUUUUAFFFFABRRRQAUUUUAFFFFABRRRQAUUUUAFFFFABRRRQAUUUUAIWCgk8&#10;AVQ1bVrbStPlupy3lxozlUQs7AAkhVHJJA4A5Paue+KPxQ0X4S+BdZ8UeIZvI07ToGlZYyDJKeds&#10;can7zsQAF7n6V8ReF/hH8QP27tW/4TvxrrOpeBvCi7ZPDmkaXKGijhb/AJbiRJQY7xTwSy8ZOB1o&#10;A9Mm/b4n8YXevJ8MPhnrnxCsPDkvmavewypbILYL8xh38yzBuPJxu4PpSeFf2sPjN4qv1s7T9nnW&#10;Gvre4+03iy6lb28a6fLkwvE8rqrzH+JB0wc19KfDP4WeHfhN4Ps/DfhuwjsdOt15KjEkzn70sjdW&#10;djyWPJJrqzFnvj8KAPm+4+NHxv0+4shefBaM28Nxv1R7PXIZGW1Y4TyAWAeUZ+YEheDg1G/xt+Om&#10;n6xeadP8DDqiWE5kkv7DX7dYrm3cnyTCshB8wDG8NjaQcZBBP0itttctuwMYCjoOvI9+af5fzZJy&#10;OwI6UAfMNx8ePj1p8Mstz8Ad6ae7C9WDxBAxmVz+7+zYzv2jG/cAOuKcvxu+P2naFZ3+ofA2Ge8t&#10;rpodR06y12B5ZEk/1EluRlSF4Em4gjPAOK+nPK+g/Cjy8ptOPwFAHy3H8fv2g4IHN5+z07zWGRep&#10;beIbcicsf3Ztjn5wON+7GK0NH+OXx2vrqwgvPgFdWIjDJqcx8R2DKjkfumhHmZdOhboR6NX0l9lT&#10;njqc07yuvzEk0AfKd58evj5o+grqF38E4b69sLltNvtNsdXQyTTvsMFxbnGDDh/n3YIP0OLV18cv&#10;2g7O3tm/4Z6FxOqLb3h/4Sa0Cm5YgKYfmO6Ecbidp64zivqH7OOQTx6f5+tCw7SSG4NAHyp/wv39&#10;oWxWAzfs+SzrHCtpeGLxBbENfMwVXiBfm2JIy2AVyT2q3b/G79oqRZFf9n6GEQwGCQr4otGzdH7r&#10;pk8wDvn5h6V9QeQMADAUdABS+X70AfMDfGz9oSEyb/gbZkxxrYuE8RwtuvmwVlXjBt+cE8MPfFS6&#10;H8afj3dXhiufgRCsEafZHC+IYFBvVGWkDMT/AKMQRhsFie1fTXk/Nncc9/8A61IsPqQ3/ARQB8vX&#10;Hx2/aCa9kjt/gB5cVx/odo114jtTsuVyXllKk/uMDhsZzgY5xUvh34zfH7xRf60T8E4tKs1tng04&#10;3+uQBTexMRJ5pDbvJforKhOR6Hj6d8ncMHBA6cdqFhCggcZOTj1oA+Ym+K37Rt3dXF1YfB7SVtr6&#10;FUsbW+11Eksp48iY3DIuHRjym08496vR/Ff496hqV1bJ8ILHS/tlkw0q6u9YikjhvEXLrdbGLLG2&#10;DsKAnkZxmvo/ycsSSCfXFK0YbIOCD1BGc0AfNh+K3x71DUDZx/Cey0hNR08pYXl3qMcqWmpICSbp&#10;UcnyGIAUoC3rWjrnjr416HqOg48IaRqNrqelrZSR2jy/6DrR3ZllYt81kcAbtu8dTX0CYd2Mnvn0&#10;pGhBBx97H3sc0AfPGn+OPjvq896JPB2g6Og0ySyTzLmSVl1cD5JByFa0bjkjcMj3qLXvGn7Qen2u&#10;lT6d4F0LWJ59MNpdWq6gbc2+qgsPPDtkNakBflxuzX0asWOCcjGOtKsZXqcmgD5V8YftD/GLwn4T&#10;juNQ+E5s/EesFNL0XS7K6W9xqPO57iSJtsdseCrZ3cEMBXN+E/8AgopY6d8QpvDHxT8IXnw0CwqE&#10;vL2XzkikTKyGcqMRxswxG4yG9RX2W1urcnrjHTj8q5fx58K/DXxM8N6lofiTS7fU9P1GIQ3KSLhp&#10;FGdoLAhuCex+mKAMj4M/Hjwb8dPDNxrXhPVReQW87wXEMsbRTwsDxvjYbl3LhhkcggivQlmRjgNn&#10;37fnXxJ44/Yp8c/DzVf+Eu+E3xFaPVdH037NaaJrFksv9ppuYrDdz7x5oQEiMujFT3rb/Y8/a8m+&#10;J9vFoPjCWPT/ABBbt9mMN1Kz6g0qE+Y92gjWO3VnbEa5JPFAH2HRUXnfMBgHPoT269qerbs9qAF3&#10;DOKWodwhU72HLcE8dTwKk3fNj2zQA6iimNMq59aAH0VEJ89s/RhSNcAYwOvQscD6UATUmcdarzXy&#10;QyxxuVQyMVXccZIBOB+AJ/Co7zUFtrWWYpKyxAs6woZHwByAqgkn0AGTQBcDBunNBOBk8CuXh8e6&#10;bDqdtpMg1A302nnUVD2EwBiBAOTs4fJHyfe9qit/idot6bBLcX0j3+ntqduosJwTAMZJBTKt8y/K&#10;cNz0oA6zzF9cd+aQyovVscZrzy98abfGEVokmuW8P9iS35Q6S/kABlBYyFM+cOcRHqDnFcL8RvGV&#10;p4g8B648ms+NNHsZvDMOpre6TpDrPErPlZI2EZb7R0DRdQM8d6APffMXIGaRp41UMWGD3rx7wusG&#10;l/ETxHdR6p4wuhdaPY3Lx31o5sYwAyh4WKbfPPWRM5GOnauh0+XxnJdX93d6Rp8wk1SOOzt/t5Kx&#10;2YAzcHMfEmCT5Q44+9QB2ra9pysFa9gUmTyQS4AMn9zPTd7da4uPxJ4xuZJBb6Jotxt11rL93qzZ&#10;WwHWZsR8TDLHyvb71Rw/CXwqsKJN4M0aL/idHWygwdt4Ol0Ds5kwB/8AXrO8P6DpXhr/AISDVdU0&#10;jw94cI1Wa+huLKNGLPJ8q3UrFR+/kBII+g5zQB3/AIfuNSuIJH1O0hs5/NkVUt5vNUoGwjE7Rhio&#10;BI7diag163udXt9QtLDU7nTL1rfZHcRwg+UzBsON6lWIPb2qrfG9vN9pot5AkhYRXEwC7rclclwu&#10;Pmbp8pIxu61B4g8RW2nxaqj3d5FNp9vHJLLFp7ysFdiAy7VwxypBA6YyaAE0nwrqtn4zn1m58V31&#10;/p0ljDax6PLFCsKTLkvcblQNvfOCM4x0FdHJeNb27TTxGJEDM+PmOAOoC5zWBDb6Nq+sWy+Vcy3+&#10;isJo3eOaJFaRDzkgK2QTxzjPbFZev6pf3HjLw8ll4be+jt7mUX99JdvbiwjMLlZFXbifccLgHjdk&#10;9KAO10/UPtFlFPKvktIu8Rt97HUceuKu14zDH4kvpfAWoal4B006mNRuUujJqiytpluwfE0ZK/vG&#10;YBMoOmevFeyI25FOMZHSgB1FFFABRRRQAUUUUAFFFFABRRRQAUUUUAFFFFABSA5oNU5L1LG1aW5m&#10;QRxglpWO1Qvck+wzQBbZwvXr7DNVNQ1ix0u2ae7u4bWFc/vJnCL+Z4r5l+IH/BQHwL4fW5tvDljq&#10;HjPVbq1Eugw6PH5y6tJzujTblk2HG4MM4JwDXg/w0+F/xl/bk03VJvij4h1Hwp8Ppp8ixtbGOMal&#10;IjExvCk0XmQoh4O4neQRxQB6x8bv+ChWgeDdcvfC3gTRrrx94utzG9vb6dFLNb3cZUmSSOSBJMiI&#10;43DjPIryL4Cfs3+N/wBr6y1jxr8Xdbvx4V169kaXQ5IQkV55S+VBPaq2HtVXbtKlQXKnIr7S+EX7&#10;NvgP4LRtN4c8OaTp+q3EMcV5qNnYpBJcFVxnC8JnqVQAE5OM9PT4YxDGFAAHsMUAcl8NfA9j8P8A&#10;wtp+i6ZDbw21quwi1gWFMgkZ2KcBsYyR1PNdhUCsJGUxlSmTkj1zgj61Kzbfr2oAUsB9ar3UiQ28&#10;0s0yxwopZ3cgKqgckk8Yri/if8YvDfws0uS51q/SG6+zTXcFhGwa4uI4lzI0cZILhQcnHavg+XXP&#10;jt+21G8FlY3Wj/CDVNVFneX2n3gtLi8twcCeFZVD+So+/H82/BFAHpn7VX7T174wvrL4Z/Cv+0dc&#10;1TWJfIe70WOdDNGQP3trepmHbG2BJu7ZAr2D9l39lfS/gXpVxq2pRWerfELWU365rkUCqsrnH7uJ&#10;RgJGMDgD5iMmu1+B/wABfC/wH8HwaD4atVhiB3zzBSpmlxhn252pnHKqAK9IhjMakFi3OcmgB4pk&#10;2dhwcH3p/Pr+lMn4jJJwF5PGelAH5xf8E9dUM37VvxtjOpaXI91cXE5T7PtlvCt5MPNtz2hAKhgO&#10;rZNfpAv3R9K/Or/gnrqP9oftQ/HKZbjTpUkmkk3RQ4kmxezLvtzj5IPlwV7uCa/RVc7RnrigBajl&#10;z2x+P+elSVXvLhbWGSWRljijQuzvwoAGST7YoA/PH9iPUF1D9t740y2+o6XJHvnjmi2ASSFb2bH2&#10;TuIlBHmer5r9Fq/Nv9gLUor79sT4yXkVzpE1rqJmuLOS3jbNzH9qceZaEqP3OPv+rZPNfpJQAUUU&#10;UAFFFFABRRRQAUUUUAFFFFABRRRQAUUUUAFFFFABRRRQAUUUUAFFFFABRRRQAUUUUAFFFFABXwp/&#10;wV0uJrX4C6C0S3jq2sojiHHkEGGQYmB6/wCz6Ng19118I/8ABXdjJ8C/D1uXmhSTWN3mEkQErBIQ&#10;kmOct/CPUe1BpT3Pp79m23Fr8CPAMYj1SDbo9qDHrThrwfuwf3hH8XP0xXqFeafs7wxW/wADfASQ&#10;W+qWsK6NabIdaJN6g8peJc/xevtXpdBHUKimjXYzHPAz3qWmMwKkH6dKBH5f/wDBPqKS4/bh+NNw&#10;9vrgZZb3MnmjyEP2xgFu/wC9JgZj7YD1+oEX3SPQ1+Yv/BPi1Rf20vjNcPbaw87velGzmK3BvHBS&#10;7H/PU7VK47b6/TtO/pmgB1IyhutLRQBH5Cbw+PmAx1NfA/x0+D/xD/Zp+M83xk+EFnFf6DdiSfxJ&#10;oDuVjnjX53kkZpC0krHOxgPlOOK+/KjnjE0MiMMqylT+IoA8o+Af7QHhn9ojwVaeIdGlkt5VAjvt&#10;Ln/1thP3hlHHzD6YPbvWH+0t8JtY1/RYfFngkL/wmOgJJcWti3EN/kAMrL0M20Hy3IO1sZ4rxDxh&#10;+yH4w+AfjTWPiX8ENTjitBAhufAro7LfLy1w4laQhpyclGK8EY716J+zX+2d4W+P0epaDfWt14V1&#10;6xXbLY6hIyOmWKKjTEKBcE5+QYYdR7AHnfhXUoPiR4ebVby3nCzQmSexvm/eWlwpIkjuyuGF2rL+&#10;754wAawPFXwj+Hnw9vU+JpsNWuNU07TvtQm1ITLKkwBCtcMrFnvMnEZweoz0FdfrWg6B+z38RtN8&#10;D2drdaD4b8ULK9nrVzM72s923zyC6kb5mu2+YoztzwMVlfEz41+DPhnqOjaTret3kkltCFurLWI5&#10;X/cEj57x1Qj7WcDys44I9RQB6R8LfFHxr8UeHUs4fD1hoVlHNZ3Vlq3iS7a8ubizLBpobqNMMlzt&#10;I29ByufWuc/bE/Yfg+MVhd+KvAjx6B8QRiWUpIyQ6kVXguOgnUfck4IOMmvL/DXhn4xfs9pb6j8N&#10;/EkfiTwFG1xrS+E9U09Ip3tpm8xkuJdwkN0Qx25GPlAJ7V9d+Cf2hvC3jTxtc+FIjd2PiCz0611C&#10;/tbuHalo06grbPKDs84bhlAc+maAPnX4I/tQePfgRZaJ4L/aC8O32jrPBIdK8U3EyT/aEjUlbedo&#10;yd1yQpxjG7FfWPwv+LXhr4xeGRrnhbU1v7PzDBKhUpNbSjrHLGeUccZU88iqPxW+Cvg744aXDpnj&#10;PR49ZtLdmkhjlZsRSFSvmJgjDqGOG7Zr5AX9mX4mfsi/EJfEfwae68S+Fb1y2s6BI8UarZxDJYtI&#10;+6W6PIVwvQYPagD9AFztGetLXy5+z7+3B4N+LWoadoOq3S+HvFeoTyxwaPdJKrw7GIWCeVlEYuSF&#10;LGMc4ZcV9PR3EcmSjhgM5I6cHB5oAlopAwbpzS0AFFFFABRRRQAUUUUAFFFFABRRRQAUUUUAFFFF&#10;ABRRRQAUUUlAC1FcXCW0MkrttRFLscZwAMk0bWWQMT8m3G3HfIr5t/b0+N2qfBv4NzyeG9YttL8V&#10;alNHbWSSoXnmjLhZhbIeHmCtlR1z0FAHi/i+aT9vn43P4Tspbi28AeC7t5L3ULVma1upCFMTRMAr&#10;JeRsGG1iUC84Nfc/h/w7a6BY29pa7vIhiEe1tvzEYy5wB8x7nvXz5+wd8CdV+CXwTtH1+2ks/E2s&#10;N/aGow+e77mflWkQn5ZtpAcDjIA7V9EazqUOj6fdancGX7NawPNIsa7m2qCThRyTgHgc0AUfHHjT&#10;T/AHhy/1rUmcWlnA0zRwgNLJgE7UXqzHGAByTXiDf8FA/gosbyL4rllH2dbiJI9PuGadmBPkxgJ8&#10;0owcp1FfKnxa8VeOP2+vH83h3wLEZ/h1o8lubu+t3jwis26O5h8za63SgkGMnhR05r6y+F/7J3hv&#10;4d+EvDOnrY2ep6rp0kE0t9JLMimZD811GhZtszAZbBAJ9BQBm3H/AAUY+AUMd7J/wsK3/wBHgWcx&#10;/ZJd75yNka7MtIDjK9R+dCf8FFvgRjVnPju3eLT4IpiywODcbz92JSMuy8bgOma9GvbXy9F1KTW9&#10;HtdJvbG6Z4rjQbM3cgjdvldS0X32UkOAD1PNTQ2fhe21zWYI9MuGaxS2kMC6SBHEZWYZhIj+Ytxv&#10;AzjHOKAPP7f/AIKEfAS6kuFi+I+nv5Cxs2IZTu35wEATLn125wOuKm0z9vr4I6nNfw2/jm0uHs2R&#10;f3UMhNxuGd0I2/OoGckdO9Zlr4M+HHhv/hNxaaN4gS30fxBb3ZjtNLLJDNKIi6WYEfzQuSfMxnln&#10;9RWjovw9+H/w91e8k0f4Z6xHc6Fqy3VrPYWhZRLeoBK1r8+fKAY706DnAPYAW/8A2/fgZZrclPHt&#10;ndmEqBHawSyyTZOCYwqHeF53EdMc1Hff8FAvgdYwzO/jVXVCBG8NjcMtx/eMR2YcL/FjpimTeCfh&#10;5ptrdJpvwq1tn8D+IRLp66dYPHIbi4KSSzWh3jfCTKd+CF4bg1sL8KvD2jeIPCdl4f8ADfhyHQ7C&#10;51G7UahM6zW91KmStmB8uxmZ/MA4xwBQBzF//wAFJPgDp8N5IPHUd79lkijKWtnMzSh/4o8qAyr/&#10;ABEdKcP+Ckf7Pu673+P4UFvcrbD/AESdvN3AHegVCSgzgsQAMHOOtdT4H0nX7nwvoctxpngG7sV0&#10;+9hv5tNRzbo5P7tLdtuDCcfvBnqDjpVXwm2pT6n4E07VP+Fex6Ze6DP/AGnp+l5mecqVC/ZSRg24&#10;UncWHegDIm/4KHfAqFb1v+E5imW1uFgbybSV/MVsfvo8Kd8K85kGQMGn23/BRD4B3UkqR+PoCY5N&#10;h/0OfBX/AJ6g7P8AV993tXqsb+HVt4EtItDXw4NNaJVWNT/o4GAFwNvkY69vwqO00nwjJp+l6lY6&#10;Rp2p2t9bpYR3Gm28dxF9lYfcVgMeRxz1FAHmE/8AwUJ+A1rIySfEC0O2UR7lglZSp/5aghOY/wDa&#10;6VNJ+398D47pbdvGyo5cfPJZXCJ5ZGVlJMf+rPZ+n4V3Mnhfwp4009oJPDc+kxabP/Zf72xWBZLe&#10;EhvLyQc2xI7YB7Vw/wATv2ffhh468VL4jvtA0uTxLo1lEttHc6pJa28lrH/qxLHG2DADwNy4OMYo&#10;Ay2/4KPfAdV3v4z8lRdPauJLGctHjpKyhDiI9n4HI9alj/4KJfAqbT7W8TxvGYZZnilxZzbrbb0e&#10;ZdmURuAGI53Cuw1jS38P/wDCZ3Ghaf4JhvmsbaUTag5CbQCWF0FXIiA5jxwcNxTPFPiG48Nr4xur&#10;698CW0MS6akBv2dSodwCLs8nBYt5VAHKWf8AwUQ+BmoLpz2/jVJLe8uGt2uGtZUS0xkB5yU/dIxA&#10;Cluu4VY0/wDb6+DF4FZ/Fxt/30kcqz2Uy/Z1UnbJJ8nyIwAKseDuFdD8Sv8AhXus3Vmut+KLTSbX&#10;Q9XthqunwTRiC6mkUfZ4bxSvKFijruxyo54Nc78TPAPwn1PxRpt14g8O3+rX2qamdBuLu3hkWJ2K&#10;OyR3bKQDCM4UkEZ24zQBetv26fg7cWcNy3ima3jkkeNxcWE0ZgAPDyAoCqEY2t0OaiP7ePwais47&#10;mXxW8cbXbW2GspdwAGfNKhc+Uez4wa8x039lf4Q3On+GLfVPhl441Y3et3GmGfVrueSSFEMjJLcE&#10;SjFt8uEOOm2rmofsy/BS6Gl/avhB4mvjH4hbRQ0kk8pEa5AmkPnc2eOh54/hoA7z/hvf4LxtEn/C&#10;WzeZPceSiy6bcx4U/wDLUkx8R4Gd3pUsX7enwcmjLr4ml2rdG2fFhOdoA5mOVH7n/brmbX9k34J6&#10;pJbwt8JNVg+zaq9isl0ZjlAp+ct5xJtTkYxxnHGRXWaL+xX8IvD8lw1p4Ot4RNuEkn9oXOWVs5iI&#10;L/6rn7h+XvigBdB/bp+DviXVrPT7HxWpmurprZWmtZYo0ABxMzsu0RMRhXJwTxXtmn+INP1K+vLK&#10;21KC5vLPYbm3jkVpIN4ym9Ryu4cjPUV4JdfskfCrTE8KabLo2oXNnaNdabHamR5YriCVZHEFycZa&#10;JC2UyQFIXmvjf4pfBPxb+wb8WD448A3U1x4R1CU7ZNRmZrVEHL2t+SclcA+U4GcgZ5wCAfqp5av8&#10;xOT0znFfGv7Vn7JNzda3b/FP4U6YZvHtnqMN/qGlSXLfZdaWORXAmV2wSmwbQMV758AP2gvC37QX&#10;gWy1/wAOzlZpIw13psuBcWch6rIo6ZOSD0YcjNeotnacdaAPmL9nL9oZf2nLttWtNO8Q+HR4akkh&#10;vrSe5tVWa5I2vDNboXkUKQ+zOM7evY+8WXjCFvC8OtX6PoUDBS8erFYGgy23Emc7SePruFfnd+11&#10;8BLv9mnxRL8R/CWpS2+keI9RWLV9LuLqWOG+klkaWRbufzVAi4ZYscqzAdxX1ZoPiPSf2jPgjo+s&#10;eFdMh1ZLy1jVdE8TSu1qu142Iuwu5i64JUk/MRmgD0PxN42az/tVRrHhaM6fqNlCf7SvSht1kZNw&#10;lwPlmYE+Wo4JIzUdz4t8StLrsFpq3hF7211e3tbaKS6kzHbvsJS4XqtwVLFVXg5FZmueBNcvrrxl&#10;J/wifgm9hv72xubQ3cLl7tYtu+S7wh3SR4Pl4z0FX7bwffy6xr1zL4c8JmG81W3vIphbutxLEsaj&#10;zZyU5nUj5fYUAdRp9x4o+2an9t/ss2n2xTYGESiT7LsUt5gIx5u7dgDjGK3TILiPYpdGkjJD7cEZ&#10;HXkdayoNch87U0m1K2ZLUhGWBgZISR/y0HZjkYHuKufborPTY5HmklWOHO51+eTA9D1Y46UAc7Y+&#10;CdUs7jQ5ZPF2q30emiYTJN5IF9v4Uy7YxygPy7cdBnNJ4dtb7w/baVompXOpa9cQlmOrXmzMwHJa&#10;UxqqhgTgDHYV0EmpW8mirqE1tN5UcYuPs5gJmXAJxsxnd7dawfsNheaxputSXN1ZQzRAiwuCIoZJ&#10;JCoV5FZf9aCMAZz7UAVfFUOi3uqeGYNbgSS8N8z6dPcyiLZOEYKVB6vsd9q47HuAauWM1rawQC1v&#10;LXCXjwc3i4mlwfvYU5k/2e2K53xJ4ctPFWqeG3vtE0bWm0fX/PiluL0FrN1Ryk8YCf64HHyHGBk5&#10;6Vl6F4RNjbyi68E+ENN83xZLfxxw3G8OTuK3YPl/8fTf3QO557UAdjomseILm1lmuItDmMeqSW5a&#10;xu3kAtVY4J+QHzhwCnTOaXxJ4u0+38/SHub20vrjTJ7yGaztJHeOJAAWU7CocFgVQ5JIHBrI0Vrb&#10;wzpkcN1p3h7Qp9Q12XbHDdKizM8rsJUyo3TkEEr/AHt1Lqn2m/1U39j43vH0/TdPvLS902wtUnaS&#10;44xJlVLCWPBxGOSSOKAPPfB+rBo/Cyx/EHxhfmTwRPdpFdaPhr37n+myEwjFymVAiPXIODkkxxX2&#10;p2ugjVv+Ev8AG97FD4EWX7Nb6MgnmlJz9qUNHt+19vJ9BnFO8PeNRZ6L4P0+68aeLLq4vfCF9Ms9&#10;74fMdxdSIqkTvmP93coofEP8WOR0zbm1S2m8J3F6/ibx68kngVJTNFprCXac/wClKgix9t/2Oo9O&#10;lAFzVNQvNRl8WJHq3xB06WTw5YzJImnxMLdiXy8HyFWuf+eiYIHYV2dv4i/4SDxZf+C5INeSW106&#10;2vBq8lqI7ZySQpWUY/eZX5kxXFaTY23iazuLCHxX48t577wpYqtzcwtDJbAqcXKb4sfam6yLg4xy&#10;BXoWi+FbzTdeGqJquqajFdWUVk1rdXaG3QR7v9ICeWD5r7vm5x7UAdJOxtJY2W5UtKREiTOFGcnc&#10;RgZJPpXD6PqFxr2q65omr6bo/wBqtrxbv7HHK8sbW/mHyrhyY8CU+Xny8/KUBzzmq7+H9C0HwjBr&#10;vjDw7peiyaLd3Gss1tvu1tHPmFp0YJuLlSeAvUkDPFW/FniDRv8AhHfEdtpfiX/hHL2XSm1I6ha2&#10;QdrdXU4ucFcORjO088cjmgBfiFqVlp/hjxXBY61P4YvY7X7bLqVjYmZ7dmLAShSpDn5OQR0FL4ut&#10;L/8As3VJx4x1LTFmjtRFJa2UUrWuHG9lHlkt5u75s52g8Yri/GPiLUfDPg/x1rc/xIvEsY/DtpcW&#10;00egiY6eSjBrtVVf3zSHkp0XHpVrxl8V7LQpfFtk2ueJoLnTNIsdQkbTdCa4EMbsV3QDymErufvJ&#10;ztByBxQB6HDHcw65rczazf3MTLCsdk9qpjtiAdzRsEyxbIJyTjtioNP0PQzeQFtKmtbnTLqVonuJ&#10;XHzyg72QlsOCGPHQZ4Argdc8dad4il+IFh/wlPivTG0qOzmkNpo0kTWm9QwMDmHM27+JedvIOK6z&#10;xJ8IdK8dapo9/qks88ui3cWpaUowv2KYKVZ1IA3FwWzn1NAFO/8Ah3bWfiHwKlj4Xtbux0m6urlr&#10;yfVJlm04yI/zouT528sVKscLkEdBj1QdBWTp+kTWF9cuLgvaOqiK22ACHGdxU9TuyOD6VrLwAKAF&#10;ooooAKKKKACiiigAooooAKKKKACimNIqnBz+AJrL1jxdougraHUdVtLAXb+VA1xMqCRsE4BJ5OAf&#10;yoA16r3V0trG8sjrHGilmZjgAAEkk9hgda+W/iL+3Zo+m6hcaL4B0Sfx9rd1ZzTaINOYywahPCxF&#10;xB8gZo2j4OWUBux71xek/DP4v/teaRpr+Pta/wCEP8CXlnjUoPDF2yDXI3JIh8qVd9q0TDa5IbeO&#10;BxmgDqf2hv2+tA8A6SunfDtI/HXjO6YfYbGzgluYJ4wcSuskIYEoOSOvtXhOh+G/j/8AtdXr+IRd&#10;ap4E8G6nbwabrMdpfSWR1ONS2Li1gniYxKvRwHTzPpX1H+zH+x34A/ZkgvbzRoW1bX7mSQza9fJG&#10;bjy8kCJNoAVQuAQvVsk+le3Dxhoy61Y6Ub+P+0L6CS4t4QCS8aFdzZxgY3Drjv6GgDxH4C/sT+Af&#10;g5ots15pdh4j8ULKJ59euLRElaRT8jRKOIcDHCY5zX0N5KZzjnOetOWRWXIPGcdKWgBaKaZFBAz1&#10;6cV5/wDEr4waP8P7yy015re9169Tfa6L9qihnuEEiK7r5jKMIrMxyRwpoA75lWONsYQDJ9AO+a+c&#10;fjp+2h4e+G9kdJ8M2Vx468bXrNFpmjaUjSrclQfMfegb5Y8ZYAbuOBXFfHzXPiN8ddasNB+Gj61Z&#10;+F7K4gurvV9B1GC3/tmB3CB7S6OVHkOC0kZ+8Bit74H/ALCOmfCb4qz/ABC1XxPL4z8R3kTG6uNR&#10;0u2iZbjI2zQNGA0WFBUqCwbJPFAHz1+z7+zh42/ay8Zaj48+OEt1f+G1uWNtZX1tJbG72vlRboQj&#10;29uB8rLgGTbznnP6P6LoOneHNJs9L0uyg0/TrONYbe1toxHHEijAVVHAA9quRKVQAjFPoAQKB0pa&#10;KKACorhisfHTv+VS1WushSxYbMcqRQB+eH/BO7Uo5v2kPjSsOpae6XVxLM6GICa6P2ubMtqQq7bc&#10;H5WXn58n6fosn3V+npivg/8AY30abQf2vPjbZeVpWnLNbQ3bw25Wf7aZJpGF1byA/JC2ctED98nO&#10;CCK+8R0FAC1jeLNreHtVVpFiH2WQl5Pur8p5OO3qO4zWzWJ4xuPsvhnVpflHl2krkyKSgwh5IHUD&#10;uPTNAH53/wDBNG4im+PnxHe5vdGu5pLOM20ltGEWZfOkzJYKFGy1IwCvXdX6V1+Yn/BLe+n1n47/&#10;ABMvn1HRbpZrSOUta2ph88GaTElmCBst+AMetfp3QAUUUUAFFFFABRRRQAUUUUAFFFFABRRRQAUU&#10;UUAFFFFABRRRQAUUUUAFFFFABRRRQAUUUUAFFFFABX5//wDBYazik+DvhG5ZboyR6uyKfMAtBugk&#10;z5q93OMJ6EtX6AV8Cf8ABXOMzfDnwJGLaZ9+rygTyPi0X/R5Pkcf89G6Iex3UGlPc+t/gHpyaT8F&#10;vA1sIdStQmkWv7jWJDJeITGpxK3d+xr0SuK+Dq7fhZ4O3WWpadINJtQbTWJN95D+6HyTtn5nHQn1&#10;BrtaCOoVFJH8rcseOgqWmTcwuMFvlPA6nigR+ZP/AATi0WL/AIa5+N1y0OsQ3NpLOo3TkwKr3kpK&#10;3Y/inPBU54G+v03QbR7Zr8yf+CaGneT+1T8cZDp2ur5cs8fnXU2Y4c3kn7q6XPMxC5U9Aqyetfps&#10;vegB1FFFABSHoaWigCGSP5euPpXyj+1p+wP4a/aEafxDotz/AMIt448s4vbWIeVdkDjzVBX5x2kD&#10;AjjOcV9ZlQetRyR/MDv2heo7UAfnpZfEbWvhX4Mn+E37V2m/avDt9bhNB8XBGuPNKDCxNIisyXS/&#10;eRyQ2cc12H7I/wAILvxfD8S5/F+qt8QvB/i+3hsrfULu4RpXt4YzGqXcGN0d0FbliSflXoRX1v8A&#10;ED4a+G/id4VutB8UaTb6xps6ENHOgYqxBG9D/C4zww5FfCA/Zv8Ai/8Asg/F6z1z4L2t9418HXEE&#10;1xqWg3VwkELxrjKSNI+XuWJBWQDPykHI4oA9e+KnwB+InwtvtL8T/B3WW1Kw0rSI9KuvBV8QBewx&#10;DIljlOc3PHDMp6CvOZPCHw3/AGttTn/tefxTb614YtYba4tb6S4s5La6DH5Z2BVXvQRhcZBGMDpX&#10;018Fv2mvBfxs8NafqmmaotlfS7YLrS7xgslpdHrbPnAMmQcAHOOcVnftGfs3N8ZrfQ77QdebwX4n&#10;0e++1W2rQW4mCbtokbyiQjSYA2ueV9RQB5N4d+NXxP8AgdY2Gia7olx8RvDq6mlpb+IXu4ItSity&#10;Bi1nts5kvBwABjcD619J/C34seGvjHoTaz4a1FrmCCVra6tZFaOa0nXG6GeNgGjde6tg89xzXybZ&#10;eL9f+CeqTeD/AIxK4ginM+j+MltQLPV8Dh5EiVit/g7RyN2M59d7xR8M7zX9SGvfCjxTP4C1y4tG&#10;Op6pp9qJba/icY8qeN8AX4zlScMO5xQB7F8WP2Pvhh8Xr59W1rQvs2rKsrx32nTPaSRzPj9/+7Zc&#10;yjaMOcnivENH8M/tCfsuajp0mm7fit8OdLt5I59Ls7eO3vjAG3CdSzb5roj72SQewFeheA/2kNX8&#10;BLqGh/Fmwk0i00uG2itPExImW/dwEEEqJyt3u5KKCDngnrX0fZ3NvqS+ZC8c0YJBKODhgcEHHf8A&#10;WgD5l/Z3/b08L/GjV9Q0O/sD4c12Ni1nZtcmf7YveNGKJmZP44wDtyOTX01Y6ta6pai4tJkuIiSN&#10;0bBgCDgg47gjBHUGvIfjJ+yT8OfjLb79W0h7LUoIJI7HUNMuJLaSykflpolVgnmZxksDnGDmvk7X&#10;/gx+0V+y/o+naN8OvEWteO/DhXGoWVhYW1uLe0RwT9nZmZjcuN25tvJOeaAP0aVstgjHFOr4t+Gn&#10;/BSLwzfR+INO8b6Xd6H4m02cR22k6VDJfSaiTgeTCNis06Hh0wMHpkV9KfDn43eDPixpwvfC/iC2&#10;1OHcsTAfKyyFQ3lHOMOARleSPSgDvqKRfujnPHWloAKKKKACiiigAooooAKKKKACiiigAooooAKK&#10;Ka7FUYjqBQBQ8Qa1a+HtHu9RvX8u1t42lkPOcAE4AHJPHAHJr86/Aek3f7eX7TGseItZ1yfUPAHh&#10;SdP7JhsUmitFUkSRskm9Cl4pCllZDhcjtk9h/wAFFP2iYJNB/wCFT+H7O41PW767gF9d2kQke3US&#10;KfJtsFd12QVYR5BCnJr6a/Zq+D+mfBb4R6LoFlABJ5Qmu7gW5hlu5mAzLMpJ/eldobk8igD1WL93&#10;Zphml2oPmPVuOv1r5M/bx/aMvfhn4RsPCnha5kTxP4jmFqn2WB5LswOfLkNpxtecF1+UnIGTj0+p&#10;PEOu2/hvQr7VLnzGt7S3ed441LysqKWIVerMQOB3r8x/gn4dv/22v2ndf8Z+KNES/wDA0InhV4ZZ&#10;7S3tyFQ2z2zpKH+1gD970A59hQB9V/se/s3f8KL+Epsr2VrPW9cTzdRjtb6QRrIFKrIm7OyYrjeV&#10;4yDxxXo/hnXNZuNW8Oztf6HNa3K3a3flak04YxsFX7O2MM2AfMz0JI4rM8H6tfaT4OsridvCcGh6&#10;ReXtvJHp80t6RaRb1jVGwT5wwPMBB79ya+VND/4KGWWj6hDpunfCCy1i1g1ae10q88NXChLsSvkG&#10;1ieMMZDuHmLwQSSaAPsbXPjZpmj+Ornwysy3epWGjtrdzY21vJJcTW4YoDAB8rkHGVByARxzWX8R&#10;vE0t14f8X/Z5vGNobaxs7hJtC07zp4yzklbXgl342uh+6MdM5r5N8N/E79qLQfjF4l8UeI/hHq17&#10;oN1YvaQaTpMNrMdMLDdA9uzSAuSxzKOAeM5Krhw+Jv7UusWNxEfhn4s01bnQzp9+lmtnb/Y9QBJi&#10;vLHLElT0kRjjnjtgA+oPEmkavdah44MHiLx9p8cx06+t1sbGLy7ZV5eK0yhL79v7xSMjPvWl4g+2&#10;2t14wuPtXjqSNtR05YbexgQCNQEVhafL80TZzIT0Oa+Vl+LH7UN1NrH274YeMIGvtAi065fTpbVB&#10;Z6mgbZd2gZyuxyV8xT0xx0qP/hY37SHizUtbsta+FvjjTNLvLSztrxtC1O1iltNRgz+8spHYDyJf&#10;k8zr3wR3APsDx1olzY6frF1DeeLr77VfW04t9HnXzYNpQbYAV4iIzv5PeqOp/C2xtfE3gufSfDmg&#10;2ttpd7eXzSXQfz4Zpom+e3I6s7H58545r50X4t/HS8bVZ5v2fPGFzeXBt4btf+Eogiit5Ivum1xz&#10;tbgvjg1v/wDDT3x2huIVn/Zd1bNvG0Moi1SFwtyRhDEQMGI8Bm+uSKAPb/hxo2u+GfCaWN9p+hWC&#10;Xck4ktdMMk1oJpGO3ykKjEZ6svYlvWsDw74nvra+0SKXwtC9jpc7eG79NM8NTW/l3DlCHt/MGBZb&#10;W+ZhkZ4zxXltl+1R8fLOzsBL+zJqqskv2S9EGpxKn2gk7WjUKzGH1fBHuK4k/Gz9o1m1At8EPGTy&#10;Sa/FfgDWoFWIqqD7LHhBm1Yrkse7HmgD6yj1ay09bGG18Ka5DHHq50SNLfSY1WGAAgOePltCB973&#10;FO8MaI3k3FnHeeJ7ODT9ekaIXSJAjqqnEUaqgU2nPy8c7T6c/L2sfGz9orxBrWiXVv8AArxVp2ma&#10;ZeNcz2Ues2qm7utpUQsx62nzbsgdT14FXLP4z/tA6b503/DPfiK6a71czmO58UwN5cxHEaYAxbD3&#10;+UZoA+jmsdW8JeE/FBgV9ct2N5dqfFGpFE8wlmERbyyEtweAecAd64fxRpbXU2sXVx4R+HZ1S48C&#10;Kss17qgYMwOTbygxjNkrEkS9/QV5a3xd+P40260v/hmO8vLC5mkaeHUPFUc4keTJkB3k5hO5hjp2&#10;FOb4tfFS+1qLUJf2Rbhb77AdHjmbWbUEwn70LjGDBx8oYYoA9P1C3ksNU8fald3Hw5sHm8J6f5Uk&#10;672VAJAxussM2gY/u8cEZ5GOem1rTdY8Rap4isdGv/A11fTWul3C2txZ/aJWiVyXadA3KEA+S2OP&#10;1rxDUPiz8bdQtb6M/slWsn9oWq6bFHc6xaMGijyfKn4/1Iy21Tgc8UxfjR+0LJ/a91o/7NMOkavf&#10;afHbabe/2nab4TGSGFyzMp2AHKL0HHXNAH1Ba+G/7U13WZNV0vSrnSNRkiaKP+zMTO0Yxm5Lghip&#10;HyEgYHHvVnV9FiN1YK17f3SrqHmyxQrG0eWQhRMMcIpwwPUMAenFfL8n7RH7S0VvcW1l+zteSzSp&#10;GNPuLzVLfapA/ffaPn45zswRxjrUx+Nv7Qt3qt1JD+zQYpr0xyWrS+IbdMmNfnFw6tg5/gzjI4Oa&#10;APd9P+HqeHdPs4J/G2tXb6RqUuqGfUtW5kEpfENxxzANxCqcfdFMvbbxF4D0fxjLpKR38HmNqVnL&#10;4j1VlXzZGLSRlyD5MCYXb17/AIeA6t8aPjXrUepIn7J7Stq0ccLrea1a4k2ZOJzgZUZO3J68+lLq&#10;fxc+PHiPwveadd/syST2l7iKO1uPEkBUMjZKzbusJxwBjPOCc0Ae86v4qbT9W8UacdV0K1t7DTYN&#10;SdptSIngkkdgTMgHyQYXhs8nd6Vc8QeKrrw/pOvyWev+H7f7Jp63q3Gq3zulvI+dplGRtgIHytnn&#10;I4r5b+I37T3xF8B6dqPiXxP+zMmi6TfQRaTe6rqF/BKqkE83CxIzG2XcxBYY54PNcb8TP+Ci2gal&#10;beILbwp8OtO8Uab/AGYLeaTVIyoRlPDzpsYNajcAvIJOOBQB9+TeJLjT5tFR7ObVDqDpC11pMfmQ&#10;wHYWMkhJ+WPIwG/2hXnv2mLxlZWGh+ItG8T6ppetahqNg1vf2IESQqrDN1yQIzj92+M5IrB+EP7U&#10;ngf4m/DnSfE17qVp4NvYbaOS/wBIu3WF7YkEASKRxEeqN0PBrQ+HOl6V4ltLGbR/iB4m8RJp+vT6&#10;hKsl2PNVZFcrb3Ee0EwYYlAwBwEI9aAPi/xb8EvH/wCyP4il+LHw/e5Tw3p9xLALbXJBbb7NSQy3&#10;7M43oMFYWAzgpxzz97/s8/H7Sv2hvh7Y+JtLtH06SX5brTbmUG5tW9HUDgHqpOMrz7V5toOg6X4t&#10;8I+EvCXjHwx4+8S6brV/qLuPEYJFmod2C35WTBjOcRbg3BXgYFfJHh3w9rX7FH7VFtqkt9cw/DvU&#10;rkWb39/eRj9w7EKdRVdzDYCDCxRSce5FAH6YePPAmj/ETwfqfhrX7ODU9K1CFoJYLqMSKcjg4PcH&#10;kHsQK+Ev2avA9z+x3+1Nrvg/xprE76L4q0+O38NatO48m7MT5AnyxWOYKAieoHqa+/8AQ9YtPEGl&#10;2t/Y3C3llcRiWKdejqeQ3QcEe1fLf/BQb9mXUPjd8P7fXvC8Xn+LvDqyT21n82LyMq2Yxg48xW2u&#10;hP8AEo9aAPqthNHCAjLJKo6ucAn3wK57xZ4oHh3StYu5rSWdrOze+VbW0eeRkRckBVB3P6KOTXhP&#10;7IHx7n+NHgOSG5kl0+40SEWHk3l99o1Jgg2NJeKIwIpiw4BLZ6816ZcaXM3jDS4/+E11yD7ZoV1b&#10;xWDW6LE7bk/0kny8iZAw2qeCM8UAV08baR/bkNlb6NrkU3iDR21tprbRHVWKKo/eOU+W5xtxG3Py&#10;j05tXFvLq2rW88uo+KYYJdAMgtZLBBCkhYFZSTH8t2M8Jn8K57VNMn0/4iaTYXHiPxxdi18JTiZL&#10;W2X7FdMCq+c7KnF3xlVBHsO1Znhv+z9Us9D8QwyfESaa58FvEi3MbqXjQqd0qdBfHkg985FAHp99&#10;d6vbeDrObRre51fUGtowYdQkFnMwO1WlZvKbEgBZtuOTx3yGeKPDA13TNHW70W1197O9trhF1K48&#10;vynQgrODsP7xSAcY55rzSws7S81HSbOUfEnbL4MkVrm7eREC5T/WkHi/9O/UV6J4fmv4/Duiw6cL&#10;3UbhbC0/deIC0MhTI3SSsEP74DqvrQB5bJ4cSB9Yu4vCfgm3uE8exXtrNca0379nKI9zJhRsutuQ&#10;sXIJxXYSfao7wCTS/B6RR+L9xaS/LMqYGJVypC3nP+r/ACPOaztc8Dzs2oz3ngvwNDG3im2vYLi7&#10;bBuY8oPtb4j4u8khVzzgc1vXWj+Fo9UuoUsfChuf7cS+u4pChlFwVO24Ybc/aSBx396ALd/4alub&#10;WOfUfCPh2R7PWxfRBz5pSIE5ulzH8s+D0HXnmrHhu3kmj1zTfsNroM99PNf2l5o8RJkjchVuJNyB&#10;RPnkqd3QHmtzVrq51TQ9RtLLU4rK+KsqXkOX8kZ6sMcNjPFVvtA025Q3F/dXclnZCV1eByjqP+Wv&#10;CgeaeflB/CgChD4A1KDTNDt38WalfzWFlJaPeTCDz55nUL9pZtn+sUAgAYHzHiquteF9dt7ew023&#10;17WJor6x/si5vxPbpNbMI3IvQDGd0xIVSF45zjirUniO01DxI+geXq0Vz9hOpJeQ2L/ZgpbaB5jL&#10;t87P8H14qHxJbD/hIvCEUWm2948GotLJcXVy0T24NrMPNjXH7x+xTtuJ7UAZ+veH01Dxl4XWDS0v&#10;Bb2N9b/2z/aQjntGKKvyxAESM5ZgTxsxnvik+G8sun+F/C1tLpemabLI80f2NdcN5sCFsvE+wecx&#10;43KANucZNYvhm110WvhjzfBvhixCa9fRvHDqIl+zWZMuZ4iE+aV/4kHAyRTPhzothY6T4QS78I+E&#10;PD15a6nqI0+zs9QEpgUmTMlsyqd0jry6joGPpQB3j69rt9rGiCxtdFn0maS5i1KRtS3SRMgPliIK&#10;nznIO5TjaM9cVR8SeOYtDs/EUeox6lDdWOlveMthps94vkglQY2Ee2SQ4/1QJPtVPwX4Z0vUdBgk&#10;0/SvDdvJDqN7Il1osizxW07M6tKpKgGUn76465Fdb4V0jV9P0mxh1nVl1e8WLy7i5ECxGdv+emFA&#10;AJwMgcUAefXiz6w2v6jB4y8Q6Xa3Xh+3iitjo4Mdi77iLlFMOTKQcNGSQMdPRbzS9W8T+MfGWjad&#10;498QaRcNotmLbbo0Qg06Ql83MEkke2SR+coeF9PT2BrdNoC/KegOc05IxtAJ3Ed6AOZ1TwzeatpN&#10;zpqeIbyyklhRUvLSONJ42A5cHG3JPOMYrpYYTEoBcuQMFiOT7mpNoHbn1paACiiigAooooAKKi81&#10;WZgG5UgEfWlmk8tN3+H9aAJKK4jUPjT4G0ogXXi7RYSbkWe03se4TE42EbutcF4y/a68C+E/7URN&#10;b0/UpbGV7Fo4rgK4v+sdsy4JUPwBKfkyetAHulQTXQhY7sAYyMnHr/hXwz8Wf22PipqFnotp4I+F&#10;Pijw1qJuYY7u417STJBPckgGwRlBAVzkC44Ax711y/CT44fELxNqMfjDxbNo+gX1vDdpb2EqG2SJ&#10;wFuNMljCq+RksLgPntxxQB9G+PPi94S+GcenyeJdbtdJjv7yOwgknc7TNITsUkD5QcH5mwPevF/E&#10;f7c3h3+2tR0bwb4e1Txvex3X9lafeacgOn32p97MXHIQhcEuw2cNycV5refs+6R+0R4+1bw3feIY&#10;7qy0Jbex1e+0SdVEtujsf7HmjLmUbBhvO4Jzwa+ptC+HfgP4TWcX9i6JovhiErHbiSCFIPMCqRGp&#10;fjJxnknJyaAPCfiZ46+M/wAWNP1vw34J8DW9jZR2KreXutXL2i3csqbZbOCRDuSSPcczKSMjAxVP&#10;wj+xTrfiHw3oU3xL8f6l4m1a5tkg8TW8jmaG/jQN5EcbgqYmjZs+aAWfHPXNekeOP2qfCOgeGbq6&#10;8JCX4ga8upvpFvofh9TLNLeAktE5xiJRg5dsL7k1z/xA+MfjXxRZva+D7IaFOwX7ImoSJ5uqloyJ&#10;YI8cwPExB3t8rEYFAHrPhn4U+CfhzfXGqaToWm6XqFzHFBd3ywqskyxrtQu2OTj+Lqe9cbr37Wng&#10;uz0bR5PCUjePdU1q6ltNN03QyCZpImxNukI2xBMEkvjpxnNfOGueE1vrc6j4n8bal8VoZrF9Nu9L&#10;iuoY49flSTKIkUZUQywEMDgAvjnNbdh42i0K18K6F4V8Kza3r/iSwN4l3ZaT/ZkGqKjlGi3lh9nm&#10;h25O774Bx1FAHb/FvxxqPxa1zxB4GWSTw/4dubCU2dxZXK/ata2qrtNBICBEIMEsrbt/tXAL4g1G&#10;xi+EZ8PeJtY+JOu6veQXt+2nzSW0es28GElfdkpbiA7WaPjzNrD+KvTv+GWfEnijxjb6n4m8f6pF&#10;pyeWl3pWjSNDbaiseDGDuJeAcAP5Z/eDhjjivRPiB4+8F/APwnPcW9lbC5igmurXQtLeFLm5Cgea&#10;IEdlUkAbiB12ngmgD06LzGZGG2NesibdxbgDg+341yPxM+Mnhv4T6P8AbNfu0SWRJGtrGJ1+03nl&#10;rudYY2I3sBzgc4r5k1T9sTxD8WdW8OaF8O/CmuadFr0zPZXmr2bW39o2JQ7r22lxtUQthikgG8Ae&#10;tdxD+yHdeLfG2ja/8Q/FkniuO2YXF7pZiaO2uruIj7PdRgPm3ZcAMkfyvzkYOKAKOqftKeO/H13Z&#10;zfDzwdNe+GL/AALK/DKZdRtZVC/bId4CxGFzkxyAltp6VoTfsQ+GfHz6bq3xCuY/FniB5EuNYv2g&#10;MbXssYKxeVtf/RowCd0cfysScivpKCzS3aJI0SOCOPaERQADkdPSrKqFGB+pzQBT0/SLXS7O3tbS&#10;3htba3VUjhgiVERVGAqqBwB2A6Yq7RRQAUUUUAFFFFACc+v6VDdKrx4bA6gH04PT04zU9QXm7yTs&#10;YK3Yn1xQB8J/sURz2X7WHx2S+TTbG/nkWb7JGfMlmHny/v4CPuQEEZTPD5HvX3hG26ND6gd8/rX5&#10;5/8ABOm0uLX49fHNrvU7S8vHut0v+jqJbnNzMVuYCoG2AgAeX/e54r9Dl+6Oc8UALWJ4u48Oas/n&#10;JDttJW8yT7q4Rjk+w7+2a26wPHcbS+ENaVJord/sU2JZ/wDVp8jct/sjqcelAH53/wDBLvUJL740&#10;fEq4e80u6a7s4Zmmt4Sn2j9/J+8sxgBbXPb+9mv0vr83v+CY3h/UrT4sfELU3ltJtOuLOFY74WPl&#10;x3+LiYebp5Cqq2vHKc4fNfpDQAUUUUAFFFFABRRRQAUUUUAFFFFABRRRQAUUUUAFFFFABRRRQAUU&#10;UUAFFFFABRRRQAUUUUAFFFFABXwL/wAFZHNx4X+HOn+TJtuNUnIuJ1Z7NCLdlCuo4Mjb/kJ6Fc19&#10;9V8A/wDBV7TjdWPwul2zDbqN1GHlybQsYOEYAH982MRk8A5oLhue6/sG+NNb8afs1+G7zxFqsur6&#10;tDNcWUk1wxe5URSsipOSOZAuMnvwfWvomvlT/gm/IZv2WvDuLqOcx3t4mwIRLFi4f93Kf4pBnJPu&#10;vpivqugl7iFgOtR3BBt5OC3yn5VOCeOlLJnkgbsDoOtVVk8/T/OaCWNnj3GNvvg46fWgR+bv/BMO&#10;ySD9oH41FbbXoWSZwPtcu6JAbqY7LvHDXPcH03iv0uXkZr8zf+CXOhvJ8ePjRqklnrVt9lmktv8A&#10;SZy0WXupHK3A/wCWk/GQ3YbvWv0yX9e9ADqKKKACiiigAooooAQ1D5BMyyb2AC7fLB+Xr1+tT0UA&#10;fJ/7Qn/BPbwN8YLnUNa0SL/hFfFN46Svf229oRMH3G4EAdUM2PlDn1HpXnHib9qT4ofshXOheEfi&#10;fp9t4j057rNt43mZlF1YIMGJkQN/powcBmw/BzX3vXLfEX4Y+Gfix4Xu/DvivSbfWdIuhh4LgE7T&#10;zhkIOUYZ4ZSCKAM3wP8AELwf8dPAcWs+GtSt9b0W9RkPkHEkbY+ZHU4Mcgz0OCCRXhOrfsT3HhG2&#10;d/gr4xvvho15j+07aaMajFdtjidRMSUuB0Dgge3esLxl+xx4q+DM2seKP2f/ABFJoeoX0UdpceGn&#10;CLaPABhpYnk3bbrgESNweQexqn+zl+2le+EUufhz8dob7Q/HWlXQsrfUJoWuE1NmVWSLzIlKG4Ac&#10;ZAOD146UAcnr/wAUIfh1eah4W/aFsdU0jUNQtEtLHUIF+3WOsxocLcIkCkxX/c88dRng19EfsW2O&#10;nW/wjjm0S+0+78PvcyjTI9OeYiO3DfKJxN863J5Mg6buldp4s8N+BP2hfCLafqQsPEWmR3eFlt51&#10;Z7S6ibna6HdHMh6gEMCORXc2Nrb6aAtuqxRt/AoUBzxluOSeKANBmCjJ6UdVyPSs2+16w0+5jiur&#10;y3t5HUssc0qoWCjLEZPIA5JHSvn3xJ/wUV+AnhlblW8cQalPB8vlabbTTiRgcEI4TaxHXg9OaAPc&#10;ta8B6H4gvNNu9Q0i1urzTZWuLK4aMb7aVgQXjbqrEMea+YfjT/wTq8P/ABA8YWfibwZr118PdY/t&#10;IaldzWamZDMOTPDHuURzkgZkycjPHNfUngnxppXxC8L6b4h0Sf7VpWowi4tpijIXQ9CVYAg+2K3a&#10;APhW8m/ay+GfxMkubgD4j+Hre2LX5s47aFJLRCQhtkJRvtjDJYEMpJwvYVc+G/8AwUk0jXvFVxpH&#10;jDw8vg20t4bm4k1C4ujIrBOFtVjEYLXRzzEOm1q+2mhySdxGfrXH/Ej4QeF/ir4RuvDfiDTkm064&#10;bzSYCYZY5ByJEkUhlcf3gc80AR+A/jJ4M+IHhXQNe0XX7Oew10f6AZJVjkmcD5owhwd4xyuMjFdr&#10;5yYJ3ZwcfjXyb4m/4Jo/CnXNUu7yxbU9Cjkt1S2tbK5YRWdwPvXcWTkTNxl884rzOH9m/wDaQ+AH&#10;h/UtR8F/EN/G0sjPp/8AYdypMpslY7LuIzOUN3g5YEbfc0AffomRmwG5xmnqwbkHNfnXN/wUJ+IX&#10;wJs9J8LfFL4cXcviSwlhTUdXS5Gy4tnAKbRGpU3JUcoCFyD0zivfLP8A4KJfAybWVsW8XeXC1olx&#10;9ua2laASN/y7ZVSfOC/MV9PfigD6Zork/AfxU8KfE7w7aa94Y1yz1jR7pjHFdW8oKlx1Q56MO6nk&#10;elbT+I9MjWJnv7VRLP8AZoz564aXn92OeW4PHWgDSoqNJtyg7afQAtFFFABRRSM23tmgBa82+Pnx&#10;o0X4E/DHWvFmr3EaraRMLe1MqxyXVwQdkUe7q7EcCtn4mfFjwx8IfCt34i8VatbaVpdtwZJpAGkc&#10;5xHGvV3PZRya/Paz0/xJ/wAFKPipqN7H4gu9E8A+F9VtpLSAWTLD5BYOwDcFb35cMGyqgjHQ5AN7&#10;9jP4IX/xy+IUnxo+IVpnVp2XULI6eFjsJXICrc5jfKXilCHUj+LpX6KQnyo9rgjB7nPHuf8AGobP&#10;T4tKt444V/dou3CqAT78d6534mePLH4deDtV1+9+0Otrau8dvaoJJ5nAJCRoT8znHT2oA+Ov+ClH&#10;7QGr+HbTS/hl4f0y+hvdaMNxJq1sMSunnKohsiPvTk43cfKhPrW/+zx8B5P2cvh34Q8Sax4Z0aDx&#10;OJZJdZb+0bqVoYXRiXtYCXVrlhgOqgZJODXxf4b8cSat8ePCvxM8dSahqXma4uoXMVkzH7MqBfLM&#10;MSnHnZAEiKOxHNe62+h+NP25Pjh4xg0bXJ7T4OpqCs2rQxSKsRiVAjWPmKrpcuS6yMBgBPwIBh6o&#10;+pftnfEi8+Gfwti03wX4C0W+k1C/vLa1xtmeTd9rt2BVhOxdldP4R9ePuX4Lfs0eCfgt4d0Ow0zR&#10;4ZrnTP8ASEupd8gS4ZNks8QkZvLZx97aeaufAn9nnwt+z/oeoaf4aspLOK+mE12n2qadZZAuDL+8&#10;Y7WYYLbeCea9MmvoLe4iElxHHJKCEjkkClsckqD1I7+lAF5WDcj+VLWTa+INOuvLlgvYJ1nZlj2S&#10;hgxXrtx1xg9PQ0tv4m028WJre9t7hJQWiaGZWEijqVIOCB3xQBqUZ5IqimtWU0Mbi7tysyF4281c&#10;OAOSp7getR/2/YKyAXULNJGZVUSrkouAzjnlRnk0AadFZa+JtNaSCMX1qZZ4zLEgnUmRBjLrzyoz&#10;1qUa5YNIqC8t2d4/ORVlUlkHG4e3v0oAv0VjnxbpIkVP7SsyWga5UC4XJiHV+v3R60SeLdIht/tE&#10;up2UUHkfajJJcooEI/5acn7vueKANik3ZrHtvF2jX1vHLDqlnJFLbC7RluEO6A9JRg8p/tdPeo4f&#10;FGkRySAaraSMYfteDcodsGOZevEf+105oA3aKxpPF2kRxlzqdlsW2+2E/aF/1P8Az0HqvX5ulTye&#10;INPijd3vrRRHEJnJnXCoejH/AGT2PegDSorKbxPpcbXavqFohtFV5w06jyg2dpbngHHHrUU3jHRb&#10;d7tJNTs1ezEbXK+euYA/3C+D8obsTjNAG1RWRH4s0iSS5Uaja5ttvnfvl/d7vu7ucDPap5vEGmW/&#10;nebqNpH5BUS7p0HllvuhueCe2etAGhTWYLwe9ZV34s0mx+1m41G0hjs41luWknUeSpzhn/ug4PJ9&#10;KbL4o0m3a483UrNDBGs8u+4QeVG3R254U9jQBcnSOSAw3ANxFMSjKy7gQR0NVtQ8N6dq2n3Fhd2M&#10;NxY3EXkS28sasjx4xsI9Kh/4SrR4nlifVrGOSOMTyBrlBsjbO1zzwpwcGnT+L9Gs/tBm1SzQQQC6&#10;lJuF+SE5xIeeFODz7UAfO37SH7BvhH45fY9S0zy/DHiSz2RpeRxNLBPAoIEMsW8AqoJ24xivnDxB&#10;8Pfjr+x341vNT8LNH4h8JPAs9zq84iSG4VV+db7cWZSgyIyvHIGex/SKHXLK7upbOK5hmu441kkg&#10;jkDMqtnaxHocHB70slrHqFvJbzqtxE4O5ZlDKwPYj069u1AHx78Df2pvD/xnXwbFoV1r194wgFw4&#10;sNQ1CZLcRl8Ob6SKIQ7h83lKVPAXGDzXpfxI+CuoeOPDvxO01dD8OXVxqlmLLTL7UbmaSScPHkm7&#10;4z8j42bSeAK8r+Mn7A2meDdOh8Z/BW3fTvHuj3bamtne3LzW2qvvLlZw5PzLn5COBgAgjp5p8Cf2&#10;1dcuLrVPh747TTdO8ezX8cWm3/ilDa/vN3yw6j5KDa4+by8DawK88cgGt+xn8YH/AGffHWsfA7x/&#10;Pm5W8lax166n3OxCqMXeXbylfA8rJAIHTNfoNaMkce3ez5Jbew6/iBj2/CvhX9uz9nOD4naB4s8a&#10;WB0G38Q+GLaGeSGG8bfqNsEDGK+Xj5lOTCxJPA5Ga9R/YA+LF/8AEr4HpBqF+L+40a5awiN5OH1M&#10;QKvym8QZCSFg2BnldpznNAGD+018Oda+B2pa58cfhg9vY6kyb/Fmk3OGt9TtE589EYgC4jAJGD81&#10;dh4V+KGmfGa+8H+JfDXiDxZNoc/hy/knisbAfZTL+7XEsu0+XeId21B1+Y4wRn6AvLOK/sZbKV2k&#10;EkZBPBPI6g+tfnF8N/GHi39hX49SeC/HusRaR8H50vru01GWzEg1KR3aVJTMql2u8nYUJwQOBwKA&#10;PrjwzqUKw+GXN58Qnb/hFJJGkvrdwGChQXuAI8C8/ujuM8U7wPqEOqal4Ajjv/iBJHdeGpCs+pwm&#10;OB87cPenYNl13A4+hqHWf2nPhjdeCdLuj47jtLTxNZ3DaZfWjFLify1+YRZHE65GFbDZ7VwHh/8A&#10;aA+CV1N4K1RvjDqCCPQp7OC31LUdgaRdu97tSPlvBj5Q+CT90GgD3yDS5tJ1iOS4vNcuvJ097ZIx&#10;M0sMyqQfNceWP9IPbnnmrmtQp4n8IvZw6leeH7jVrVore6IWK7ikZDh1Vh99Sd2MdVr5y0v49/Az&#10;VLHStTj+OUcLJo9zpy/2j4h8iRo5XUtNKjKGFyuz5CwBGeARzXVeHf2jvg1o+haDpcnxW8H6wNJj&#10;VkvtQ1yOS6MSpjzNx6ynv680AeuN4F0/UreCDVJo9dt7RYC0VzbxyE3cRBW4ZgM78gHFcz4i0fwv&#10;Y3HiW9Oi2d3cQeTrFwsWlee5lQEC54jYvOArbQOcAcVlar+0V8H5/DN9cWHxT8M6NHqcMhj1K2v7&#10;c7ZGXHmjdwXHHB9ORXmHxK/af+GPhnw7rd5bftD2ayz6CtpBBoq2l7N9qB5vERBl5myB5eQuAenY&#10;A9N8Ua1oGnyeMbLTZtf0m5Tw8NXupNJ0TklidtxEfJxJd/IAY8k9MgYqrfeLLLRdY8Xa7LrXjqe1&#10;tfCdtdy6emjuYwCrHz4FMILXX99MnbjlRiuC1T9r34TRX2qzy/GZ41HheKJreGGPYJ2YkzR4Uk3X&#10;zcw84GOBmpdS/bQ+CWqeHL7Q7j4yTWc7aEkj6rCUhmDEEEofLwLkEEmIDcD/AA8UAe86Prc2qWtj&#10;HYwahP8AaLOCTzLrEDiJ15mb5RiX1X17VzXhfwTBeaxdf234G02xm0XXpdR0i6jvDOXEiEfa87QE&#10;kYs6lOcDnvXkEf7Z3wJmOpXUfxwuFdtCji8vO0oUY/vEBjGbk7gCo56/L6cX46/4KFfC74d+J1t/&#10;C1xJ4+tNVgiv9TvYtShijtXKhU8sScNK3y74wRtxnA5oA900nwLpOnyeA7eDwp4TtbW21vUbiJY9&#10;RLC2eUzky23yfvJXUkupIC5I963fhD8F9O8N+H7G31DwTofh+fQ9WvrvRYtNna5WFZmYecGcAq7q&#10;xJXoD9K+PbH/AIKS/B5/7CfUPhhBb/2PfzX8f2e8sJRaSybsTQfOu6VtxL4AxnOTXYXf/BWzwLay&#10;Wf8AxSt9PCHb7bJb6jaN5URB2GL95+9bONy8beetAH2v4P8ACOheBbCbTNB0q20e2luJbyS3tIti&#10;NLI253PqSTya3d6+tfA7f8FcvAtvcafFP4Yvj5kjG7e21G0cRRYO0p+8/eOTjKcY9TVXRf8AgrFo&#10;2r6laK3gsR2DXMi3brr1q0qwf8sjEm4eY5/iTIx6mgD9ATKq9TjnHSjzV9f0r4Rj/bx8Q/FTT08P&#10;+E/Dq6Z4pkmYXX9nXMWqz2lqxxBcwwx584jK7124TOe2ag8VfF79p6xh16EWEtrPazwWM81j4Ulu&#10;FtgxOy5tz5/78Pxv+U7Ofu0AfeqyK3Q8fzoMqBgpYBj0FfKDeHv2rNf+xj/hMPCehf2hGHvFh0p5&#10;W0h4/mVI90mJhNgBt33MnBNc3efs+/Hz4ozaK/jDxZpfh2OSY6hI2jLK82iXEZZQtuS/72OZM7lJ&#10;wu7jOAaAPs1dQtm2bZ423glSrZyAcHH0rhfEXx08EeF9Q1Gyvtft4r+1WEtb7XLN5pxHtIXDAnqV&#10;yF6tivGtW/Yjl8a3E8uvfELWrCOzYpoUXhtmsH0uF9pnjMiuTMspBJDjC7jiqf8Aw7n8CxaYmn23&#10;jLx1bw2522SjWmK2kTH97Ei4wVkGc7s/e4xQBi63/wAFKfC/hybUFu/A3iGeHTZprO+urOa1niju&#10;VdVRVKyZeN8/6zAA6c1b1j9sjxRqGlafc6H4C1DQYnvV0fUG1yxmZtP1FgpggKRZ3xSBgPOXAXI6&#10;17t4b/Zs+GvhGPRxpXg7R4JdJs2sbSd7NJJEhbBdSzAlixHJOTyfWvQU0uCKNI41VIowAkYHyrjG&#10;OOnGOPTtQB8jWa/tReMte1azttR0bw3FI6Xu68tVli0+WMgGwUq2ZYphyZQMrz34q3H+zv8AGLxB&#10;8avDHiLxB4m0208P6b5srx6fczzTLHMEFxYfOVEkTkFvMYbl2DHavrdY9oUccenFOPIoA+afh9+w&#10;v8OPDp8Qf21oWm+JUvPPsrNprJIms9PkwRbZH3yp6SH5unPFdvpf7Kfwv0i7a4h8H2c0jaRHoL/a&#10;iZVazjJKoQxxnnlsbj3NevqoUYApGO1c9AOaAKlvZR6bYwW9uFt7e3RY0UcBUUYA+mAK8G+InxH0&#10;74xNqHg7Qb8/2D9pbSdav4wY2knGRJYAOAyl1P8Arlyo6Z61J+038VvFHhl9L8MeH/DFxfr4gWS1&#10;g1ZY2uLZrgjAs5VjIaPzE34l3YUqOOcjx34Z+ILXSfBfg7QpdG8TXUtxdXOji8XSXQW08QLf2bO5&#10;bdnIKpcN94IMt1qo76gSyW7fCQyah8NpNKtHs7uDSrlrqOMvqQt94XS3lboVGNs57kc1B4l8D6Xr&#10;vjOPUPiB8RL/AFm18UM9hceG9Qkgi0y92h3i02NBt8t0fJ83OWz6mrHhjU9O8daP4glk8J6tZxzp&#10;Npk9vdobe7vJIwd1gI/MIDhtmJxjPrWx8I/BPwS8WfCvw7qfiawn1STXJW0S1fxrABqFo8RbbaK4&#10;UbTGUYLJwzYGWOacmnsBw3w20Q2nh19b+GXg+HWrzVnktLy6srOLTor/AMmQhLHlx5TRH5TMcBwh&#10;56V6Z4S+BXxO8Sa9fReONQ0rQ9FkURSt4eubgzX0PltsQMXU2zxNgGRciT0rqdY/bP8Ag/4Y8Pyx&#10;aD4k03WtYhnmtLfw9a3SRXU1xCSGiCuQFY4O3dgPkYJJrxe8/aC+PnxT043HgfQLK2069vpX0iO+&#10;tprW61Cy6OgYt+7lgbOTna2BUAe7eF/2Vfhj4Ii1KG9tpdYuNauoLm8l1q7eY3E8BDRyYZsBwBnI&#10;64NYPxS/bU0T4d61Bpth4U8ReMftlp9q0m88O2y3lvfFciZQytmMxkfNuU8ZxWHN+xrqvjnxbqdx&#10;4w8a6xeafq2ix22tCOUR/b7wf6uWJUIWDycAfKvz8ZFevfBv9nnS/hHpd2rapeeIdavxGL/Vr7Cv&#10;ceXkR4jU7I8KcHaBnGTyTQB8+R+OPjn+098H7+XQfDmi6fpGoKy2t4t/PZPfQyE7JIX4kgkhYfMr&#10;phsd66zS/wBgfw14nk07VPiTeTeL9bntoDrqlyltf3kW3bOF6pnDblBw+eRX1Rb2cVtH5cSLGg6K&#10;g2gc56VKq7e9AFW006KxjhigijihhQRxogwFUAAAewAq2o2qAOgpaKACiiigAooooAKKKKACiiig&#10;AqveYaAjj5uDuGR759sVPVO8WWNhIJEWHBDIU5LEjac54HY8d6APgT/gnroOp+F/2gvjnp2q3Fo1&#10;zJKlwUVBvuw1xMRcQsPlELZPyg8PnOOa/QcdK+B/2D763m/aW/aAtrZdPt4muIpkihl86WUNJJ+9&#10;ik/hibdnZ2Y+2T98DoKAFrkfiw0q/DfxQYpYoJBps5Wadd0aHYeWH90DOa66uR+Kyhvhx4o/e28B&#10;/s2f99dIHjj/AHbfM4PVaAPmv/gmTYy2P7PLxyi8kDa5eMt20pNncYk5ks16pCSCMEDneehFfYVf&#10;IP8AwTJaSb9nGO6dZi1zrd/IZvM/0W4/en57VMfJD6LxyG9K+vqACiiigAooooAKKKKACiiigAoo&#10;ooAKKKKACiiigAooooAKKKKACiiigAooooAKKKKACiiigAooooAK+Jv+CpHg3U774T6X4w067gtk&#10;8NvP9qS8kHlyxXEfk7UTB3S5KlD1U8jBr7Zr56/b6Bf9kr4kJ59rb7tOHzXYJU/vF+Vf9o9Bjvig&#10;adjnf+Ccd8l7+yj4T/0iGZ47i6jkESgPEwnc7JvWUZG445yK+p6+XP8Agm/cJcfsl+D2imWeJZLn&#10;ZhcPGPPf5HP8TjPLDg5Hoa+o6AbuIyhuozUF5GPsszYcny2ACMc9O3vTpYN0ySAsWUFdu7C8+tQa&#10;lCGsbkESyDynGyM4Y5B4HvQI/Nr/AIJS6aZvi58Xbx7DVofs8jQrLLPiBCbiQmOZAfnuOM7jnCgj&#10;vX6YqoXgV+bH/BKPRU0/4hfGBktNSiP2hVYzSkxW58+b/R5gVAa4UAEsM8Ej1r9Jx0oAWiiigAop&#10;pYA4JANJ5ybtu4bvTvQA+io2uI0+84X/AHuK4rxp8cvh/wDDvSxqPiPxhpGlWhm+zq0t0pZ5cZ8t&#10;VXLM3+yATQB3NFfI3iT/AIKdfA3S2uk0zUtY8SXCKRAum6NcbLmTqIkd0Ubu/PAz1rm/BP7bnxW+&#10;NN44+HHwD1Ce1sgJrqTxBqP2BJYiSAkMjqq+ZnnHzDAPPegD7dqvc3UdsoMkqR7jtBdguT6V8UWP&#10;wt/a/wDidqkl14g+Iul/DfR7q6Ik0zRo4Zpra1IyBHIIzmRemS2DzzWvL/wTpg8d6ol98Vvin4u+&#10;IvkZW2tJp1tYIxjCvtUn5wP4gRzzQB7p4x/aW+Gfgiye71jxrpMKRXLWpit5xcSmYA5iCR7mZ/8A&#10;ZHP5V4N8Uv26Phtq2n3EHhjwfrPxMVY/Oim0/TZUt3us7TCsrRkrOoO7gAgd69S8G/sNfBTwDrGm&#10;arovgW1ttS02VJ7a4a4mbZIvSTaXKlvfFe4abpdppMLxWdpDZxySNK0cEYRSzdWIA6nuaAPy8uPg&#10;v8edW18ar8KPhVdfB+G+swbqOXxDHNGzOwcTxrL80dyBkOcZPvVP42+NP2nfBeqL4U+Jni3VItDv&#10;7SLzL3wdZo8k67hlLd0hR/tC4JZd2CA3Nfq1VLWtLt9b0u5sbqIy29xG0UihtpKsCCAe3BNAHwx8&#10;C/2e/gh8QtOurxfGmvfEW9Zlh03VvEl46CCfaTJFaxgrlxjDqAfqa+svAfwF+HXw50+ytvDvg7Rt&#10;MFqzSQtDaKXjdgNzKzZYE/WvFtY/4Jx/Ca8kuJdKstT8PXCxqunvYajNjTJhz59uC52ueN3YgdK8&#10;z+FvwV/aL/Zs8YStBqlz8VfClwJZ9Ts5dRigl35Ije0MrZR9uN6nCt0BoA+9I4UhUBBgdhmn18Mn&#10;/gpT/wAIjqU2neOPh1rGgzwTSRL9k8y4+1qDjFuxQCR0GS/OODjNe9/DX9rf4V/FbxQuh+G/FUd1&#10;fyxeZCs0DwR3OBlkjd1UO6j7wUnH4UAe10VVstStNQt1mtLmO5hYlRJE4ZSQSCMjuCCD9Kn8xeOc&#10;56YoAfTDCjZyuc9aVXEmcdOnSnUAVrvTbW/VFubaK4VHEirKgYBh0YZ7j1rnNY+G/h7UNNmsU0q0&#10;tFkka5WS3gRHinbP79WxkSZ/iHPNdZSZ5xQB82+Jv2CPhD4nvNTvZNIvbC5vodhk0/Up4PKuOc3a&#10;qrBTOc8uwOcc5ryK8/4JlTw2U0Gj/Eu60zdOHh26YrGEDOJgfMz9o6EyDGT0Ar7wooA+SrHwX+1T&#10;oPiCws4/H3hXU9CtbX7PLcyaMzTSorYEpBly1wQMEFgntnJqu3xi/aJ8O3XjO3vPA8OvyaIYtSs5&#10;beEW0Op2B4aGHBkIu/vEqSQMD15+vaQ9DQB8Yzftt/EnTfEWnaDqvwjhsdU1BftdlGNaDLeQ7cvb&#10;RN5W03aZGYyR0Nbvhn/gol8P59OnGuy3EWqqsksVtpNlPcJM244s0faN1yq8Oo4BBwfT6dvPDun3&#10;7WrT2FvI9pP9pt3aNSYZSrL5iZzhsMwz7mqn/CH6XHp8llDp8Vtbs8kmLZViKySEl5FIAKuSx+YY&#10;PJoA8buP24PhnaadpupT3+oRafqdkLqyk+wvI08uSGs1RNzfaVxgxkdeAa8T+MH7eHiPx94ik8D/&#10;AAG0OTxDeTW/mTeIFTmFcYkigilCKblN2drk9Dwa9nb9gn4KSXs95/wh8kd5LJ5wnTU7kOku7d5y&#10;nzPlkLclh1r3bQ9BsvD1qLWwtIrSDO7bEoUFjjLHHUnHU5NAHyX8M/2L9c8QeMNO8c/Gfxa3jvVI&#10;ox5Gjy2v2e2tyBujmKoQPtC9CwAHbHGa+vLLSbPTkK2trFaqzGRlhQKGY9WOOp9zVukYZUigDP17&#10;WrfQNNlvLgsVjVmEcYBeQhSdqLkbmIBwo5Nfkt8evjhrHxp+J9xqjOtzYn/RdGt7VyyW8IO/fECA&#10;y3oIZZMcADbngivvb9pf9kWy/aWvtC/tXxVrOk6XYPuk06xkURlhkiVOPllHQNzwzcc1X8G/sF/C&#10;PwTqsWoWWg3M00IiaBby+lkWCZDk3EXzDZK2RuYemMUAfDv7Mv7NXiT9ovUDdSvdeG/Alk5DX4iP&#10;mXD7uTZuH4kPIkZhgema/U7wX4M0bwDodpomg2FvpelWseyK0to1RV9WOOrE8k9z1rUt7eO1t/Jj&#10;VEwOiDAz614J8av20fh/8FL290u+lvdZ8Rx2ouLXStLhaVrvLMpjjcZUupX5hnIHOKAOw/aC/aB8&#10;M/s7eEpdb1qeS5v5l8rTdFtQHub6bsscY5PXk9ABX5/+Hfh/42/bGttZ+LPxB1fxFpul22owwxaJ&#10;4e083WbUsmE0+RJcq3JSV8f3s9MDc8B+BfFfx68YX3x2+Kja4sGgyw3Gm6X4es3nKxbleA2DI53M&#10;pJEu5M9e1fUnjyaHUNQ+Jdha6p8RvDo0/wDsu7M2k2Z8jG4MVsQEJYv92UHpxx1oA80H7IvwW0N/&#10;EVxa/D74g2UWi6jb2ViLHVL5eJtm+Sy2z58s+YQ5Po1WNJ/YY+BeqeKPEtlB8PfF+mvo93HbwXMu&#10;q3sVvN5iBne2fzstGScOSOtek/ELwvcXGm+PXaX4kXq3GraTdwR6Xcorx4EWVsjkERjkyq2OprYk&#10;8FW2m6l4ylh0Xxzch9esdaEMeoBY5bj5M/ZMSgLCP+WsbcN83WgDxv8A4YB8ESNoDXXhKTQrC1mu&#10;0uPsXi7UHeztw37oQBn2hJR/rQAMAnFZej/se/CTUNe8EyaUmjRadqFheXDmx8Yai8yRoQMWX77D&#10;W5J/e59a+gfD+ox2t54vuLTw74lvVn8SJCRcXq3MU4cxo01t+8YR26nl14wVbjPFdH9gg8L+KfDu&#10;kaQvhjR4Ba3RTSzHtuicjm3VSoEeSWf5T1HPWgD5x0n9ib4HajrHh6e3ubC8068s5p4IofEF5vZU&#10;YAi0InH7gEtvHTkVH8P/ANhX4VRXSw6vrSeIH1My3NtFY6lcwyxxb/8AVW7pNvNvsO1gTyQSeteq&#10;W/iU6l8HdQ1OK5kWbw+kthPe+DdC/fGVZB5n2JZgweLBCnAIO1ueK6PWNURYrqaLQvFt2LDUrCCG&#10;axgjhkMcpiZmhI2nyQceaCAcbhjAoA8vm/4J5/AK8nm3eENeBiufJULrF9tCEDKKPNP7o/41qN/w&#10;Tj+Aklk1mfC18wyFEja5fGRI/wDnkCZf9X1+XpnNdNL4attD1jxfq1to/jua51TxTZvcpb34RXCJ&#10;GolhBkA+yYPzrnJ5GKm8SRrpFv4tOm/2k+s2+qRXyPqusmK3jyqbJj+8ylkChyvcqwANAHnt7/wT&#10;5+Glnc3i6f4Qaazh0ww2lxceKdUWWSTkC1kUSYFtjHQ9zxXNa9+wP4A0y08QRWHhfT9Ka30JJbe9&#10;k8V6mBJPiQy29wPMytn8iHI9+OK+i7WJ9O1TXI4dfszNCE1gx3GpSOYZJdwO8H7lsdrFU6ZBNJ8R&#10;LhZNV8JxSNqk/natAPI0MgsQQ2Tdbs/6L/e/4DQB83ad+xH8DNe1bS9HglsbXUYtKttSuLTStcu5&#10;ppYXbDITJKSbNsfKODWpb/sU/s2x69rGmtc3LXukSRHULCbxDdboIZF/dQS/vcmMgEqCe1eo6XqU&#10;kt2J28M+OJ5V8Xyae010IovLhwWWU/MpawB5A5y3PpVDQfAuj3N5pd5N8O/EltcXniq9lujczRtk&#10;qsoW4umDnzLY4URp2+QY+WgDyrw3+x58FppvDKH4deMsalqd7aXf2y/uQpijWQxtd4m/1BKgxN14&#10;GeKteF/2X/g7d2vh3T7z4S+OCniG6vLTUP7U1C8IAhZvLkv9s+1kIAERIOOMV9Mro73viHS9Qjgu&#10;oHtlm8tZ52X5zxiYKxDDGduRkYHpU3i5b7wb8ObwaJqthpd3ZoDDe+IJHmgRd4z5jZDHIJA564oA&#10;+X/B37GPwRuo/Ds8PwZ8SW6apJdQXK6jql4v2URMQklyhuOS2P3ZHIBFbcn7B/wbm8SeGZV8B6+9&#10;ndxTtexzazcSQu4UbDd+ZMXZhzsKnjivorU/CNl4r1Lw1rd5cX/2vTY5GjW1uXitpGlQKxkjDYY8&#10;5XJJBNc5oPh7T/B8Xg6zVdcgs9NkuIEkutbEsaPJnC3BaTdKxydgwcEgUAeQ6H/wTr+EdxHplzPp&#10;OvxxjzP7QsdQ1aV11FSTs+0qJCGCcFQMY71Bcf8ABO/4Q6PZyXWs/abm0hGZbnUNTuN0iZ4jmfzR&#10;uiUcBT2HrXqnwrvtX8NeDtWS8FjoNjBqjRWEGtajJdXMEbMoIuZWkYb3cuyKpwEeMYzmu0h1ifUd&#10;W8SafPf6Rd2tv5aLaglpLdmXcRcDPAPG31BoA+aLj9g34MaevheJ/D+sX6R39xJc3km+QTRbGIiu&#10;XLBvsy7RtAJ6D1NeYN+xT8OPFXwz8P6VpGk+NdN1jV9WurOHxBd6ecxIpkYfakLlfsR24jyPQ4yT&#10;n661bxPZa2vhPUTaeMICviBrOJbW2kjLPtkVmuUx/wAeno2MD5a5vwzc2ljN4Ks7aP4htFD4s1KF&#10;Zb7cUZwlxk3JPP2TJxGcYJAoA+RdJ+BPxq+CfxJttX+HGg6hBZC5utNiuL6WFftMEcePNvQWx5TE&#10;/uhuyNvGCTXpn7G/7X2q6PaxeCPjFfTW+rrfS2VvrGoA+akvmHbBeMQFVmLHyyMgrt7mvofRdJu9&#10;DvPCMKWXja8t5r7VFne+v4WECymVt11lxujG3EW3JG5fSvmb45fsaxePPAPheX4f+AdU0nxS2oXL&#10;3cniS/En7kFyTdFmkMjMRiErgruXOB1AP0EUBlyec187ftR/soaN8edPtriztbCw8VWsxnhvLi33&#10;Q3RClQlwEKlwAzMpJ+VgMEV8/wD7F/7ZTeHLi2+FvxPvby11OO9mstMu9SYvPahWKrbX8pAAlY/c&#10;bABXaPTP6ExyK6rzyQDyCD+R6UAfk1oviL4tfsY61rt/rvgm6kstcl+yDVNS8ua31AqSAbqQMzb+&#10;SIh3Bwc1o/sn33jDWv2pJNU8D2l/pf2y4N/4hhvQ32aa0kYl/tQKrtmDE+TtB+UfWv1O1Cxg1K38&#10;m4gjuItwbZKoYZByDg980sdqkc0sixqryY3OBy2PX1oAlQKyA9cjrjBrk/id8LPDPxb8KT+HvFGl&#10;w6ppspDBZchonGcSI3VXHUMOa66loA+Vf+HcfwVhjtIIbLXrWxtculpHr94IVuGxm4GZDiTAHTAP&#10;pSN/wTe+C8yyK9n4gljcFwsuv3nyzHrMPn5c8dcjjpX1XRQB8lL/AMEz/giu/wAy01+SQpjzDrty&#10;Tv8A+ex+YfN9fl9qiuP+CZfwbuLyKVF8RQRxw7RGutTHE2f9eGbJ344xnb04r66ooA+TI/8Agmr8&#10;FISsQtPEDQIPMjgOuXOIrg/euRhs+YRwT09qmm/4Ju/Bg2rQR2/iGBAA0ezXbrEUo484AvjdyevH&#10;Xivq2igD5I1T/gmr8I7ux2WU/ibS7lEBiuYdamcxzDnztr5BY+n3eele0+H/ANmz4b6H4R03w+3h&#10;HS9RtLOZLwy31pHJLPdKoBuZCR80rYyW/pxXp1FAHndn+zv8MNPmWW38BeH4ZVvDqCuunx5Fwesg&#10;OODVmx+A/wAOtLu7S6tPBGhW9zaXMt3bzR2EYeKaQku6nGQTuP8AkV3MillIBwaEBVQCcmgDm2+G&#10;Pg95PMbwrorSbi25rCInJ6n7vfvSR/C/wbCIxH4U0RBGSUC6fENpPXHy966ekoA5aP4U+CovLKeE&#10;dDUxsXTGnQ/Kx6kfLwadB8LPBlrNFLD4S0OKWJzJG6adCCjHqwO3g+9dRTWdV6nFAGPB4L0C1ure&#10;5h0axhuLYs0MsduqtGWGDtIHGQTWn5IWQc/JjATFS+Yv1+gzS7h/kUANWNVXAXAxjHalEajgDFLu&#10;ABJ4ApolRsAMDnke9ACMrD7pwPpTwOnHNN81eOvPscVFJf20TojzIjuCyoxwxA6nHXAzz6UAWKK4&#10;jxF8XPBui3Oo2V74nsLK702OG5vI5JBuhhkOEkbPRD/e6DuRXAat+2V8J9NbV1i8Tx6jJpWo2+m3&#10;kdjE0hjaXG2X0aEAjMi5VfWgD3aivm/xl+2R4V0HxlLoukhfExXFkn2AyO8upPgw28fybWjYZzKG&#10;Kq2Aea4bWP2rPiRqmq6PZ23wf8aaXELn7LfrBbwyZvBx9jWQvtMLEg/aMKFA75oA+ya5Hxt8TfD3&#10;gJtOTW9UWwbULyOxt18tpC8shwoYIpKj/abA968N0/4a/FnxPpkejXWv3dhoKo17M19LG95M0oO7&#10;S5SF5ijDDE68nHeud8O/sPeIG1iyvvE/j6a4SwBs4DpcPkTPpRzt06R8/dQnKyrh6AO5+MX7anw1&#10;+EOg63c3OrRa5rWk3/8AZr6HYuovGuyQBHhypVfWQjZ79q4TVP2wvFviay8N6t4G8DrDpGtTLYWj&#10;eI4p0nm1LJzbYjyEXbz55JU16f4L/ZH+HWj6RqVhqulJ41luFkspdS8SW8VxeNbbsrbtLsBdUGAr&#10;Hn3r2HR/D1n4f0mw0vS7eOw06xjWGC3iT5EjUYVR6ACgD5JtV+P/AI0TxKE0bR7HWtOukdL3V7aN&#10;LfVLaTd5mmqyASJ5QK4n6sTzXQ3X7ENp4o1DSdQ8R+OPEV6gmD6loL3IOnz220YtFRQNoQ8CUEOe&#10;ckk5r6oH3R2pscqy5KnODjpigDzn/hnL4YTXN5dSeAtANzdiFZpvsSb38rmM7sZBU9xzwM9K9Djs&#10;4YYUijiWONAAqKMAAdAKmooAaqKvQYp1FFABRRRQAUUUUAFFFFABRRRQAUUUUAFFFFAEfzb85+Xp&#10;ior5gsYz3OM9hwevtVmq14w8k98Z6jjoc59qAPg79gVYbf4//H1Ej0+xjuL5Jo7K0iPmSRl5B9ph&#10;k4xA+MhPVhjGK++R+dfnt/wTh1Y6p8WvjReGeK0F5cLePp/2ZlkmLyy/6VExAKwnDL5Y6Nzwa/Ql&#10;fuigBa5X4n3CWvw/8RyvJDEiafMWkuF3RoNh5Yd19RXVVyvxRVpPh34mVJ4bZv7On/fXC7ok+Q/M&#10;w7gdxQB83/8ABM+CWH9nUTTQSH7VruoTR3i8Wt0GlP722QcRxcHC4HOfWvrqvkz/AIJn2sdv+zJZ&#10;SQpK6z6vfuboOfs91++YedAhwY4iBwpA5FfWdABRRRQAUUUUAFFFFABRRRQAUUUUAFFFFABRRRQA&#10;UUUUAFFFFABRRRQAUUUUAFFFFABRRRQAUUUUAFfNX/BRK+Nj+yX44IuYLc3EdvagSrlpi9xGPLj9&#10;JG6K3Y4619K18w/8FH5BD+yT40Y3MVuf9FVfMj3s7faEwif3XJwA38PUc0DW4f8ABOORD+yL4IEV&#10;xHPEv2gIFj2mJfPfCMf4mGeT3J9q+nq+Zv8AgnS3m/sf+Aj50c22KcZiTaBieTgj1HrX0Ze6tbae&#10;yi4uYYGkOI1kcKWPpyaBvQu1X1BQ9hcqVkcGNgViOHPB4HvXj/jz9r34TfD3SZL/AFDxzplwsc72&#10;gt9Pk+1zSXC5zEEjDHdx3xXhWtf8FPNA1pWj8BfDXxl4yVlZDOLGS3iMo6whkSQ7/rgZ70EnB/8A&#10;BMvwdYeH/jV8avsMWsSW9ncrAlxeSsqQs0sjNbzxk8zqf+WnORnmv0S84R/f2r7k4GfxFfk3+y34&#10;x+Ofjb4g/FXxL8MPDVpHq1/deVfS6tceTDYojtstBG6BWuR3kcHjdnNe86J+yr+0p8S7a8u/iT8e&#10;9R8OveyG3m0jw6sTIbRhkplEjRZASRuUMcDr2oA+0fE3xC8NeC47STX9e03RUu5lt7c6hdxwCWU9&#10;EUsRlj6CvC/F3/BQ/wCCHhPU7nTv+Enl1m+gkMBh0ixmuQ84/wCWKOE2M59A3rXCeA/+CW/ws0O8&#10;ubzxbqGu/EWeeDyR/bV6UWLPG5TFsbOP4i2a988D/su/Cf4d/Ym0DwDodjPZsHguharJMjDo3mPl&#10;t3+1nNAHzrr3/BRzW/E18tv8JPgf4v8AHyIAtxdz289rFDLk5ibZDIAQME7ivWqV/q37bHxQEItN&#10;B8MfDLTLhg7SC7jluo4HI+QlkkxIoyd23r/DX3NDbRW+RHGse47jtGMn1NO8teeOtAHwhqP/AATj&#10;8Z/Fe5g1H4qfHXxJrGpLlRBYRqttHEPuhQcKH55fZz6V6Z4P/wCCavwK8LWrpc+GpfEM0kIikm1a&#10;6eQk9TIqqVVXPdlANfUixqnQU6gDk/Bnwq8J/DzQbXRvDfh3S9F022cyRW9nZoiqx6v0yWPdjye5&#10;rqEi287smpKKAEpaKKACiiigAooooAKay7lIzz9KdRQBm33h3T9SeGS5tIZZoNxhm8sCSEsMEo3V&#10;SQTkjGa+T/ij/wAEy/hv468Wf29o1zP4UnuJjLexW8K3COSDlog5/dOxI3E7gRkYGc19hUlAHwJ4&#10;8/Zn+OvwP8E6j/wq34jahr6SRiGbQ7ezt7RVgXhPsUfzKkwAy7DBYnIweKk1L9rb49/A7wToZ+JP&#10;wqt9RmiuVt73WLHUUJvVcYRIUiV8XAPL5OPlOB6fepiUqVIyD1yc0xrSFmUtGrlSCu7nBGcEeh5N&#10;AHxT8HP+CmPhjxBoWqjxppN5puuRTTSWFrotnPeLfxBifLjOwHzYwcPkKOMivpvwL8ePBPxE8N+H&#10;9b0bXrNrXXS0djDcSiG4klUEvEIm+beuDlccY71X+IP7Pfw6+JV19s8S+FbTVLtbdoEmJdHjUtuJ&#10;Qqw2MT/EuG7ZxXkeo/8ABO/4MXGqatqNjoMukzXmnfYbeO3nfbYSZz9qgydyz5wd27t7mgD6cgvo&#10;7hcxlX5IyrZGQTkZ9RjkUrMRMHZiFxgLngn/AD/KviTwF+wn8Ufh/Z3NnoX7QGraba3SmCdYNKjf&#10;EIJIaPfIdkx43PgHrzWH46+Ev7XPhfxNfL4f+INx4z0yTShayXL/AGSwJUMVXyEdWC3CglmkbAI4&#10;z0oA+/lztGQAcc4ORS18W2vx3/af+HehafpviH4O2fiy/sLNZr3VtM1Zf9LGMCNIwnE46sBle4zX&#10;NePf28/jD8LrjRV8TfB62s47vbc7Yb2aZ7yM8m3g2w4E6AglW7KaAPveivjS+/4KaeBodeOmaZo+&#10;pa/5kMMlo9jFIz3crY8y3iQxgtLHk7lHpXWXH/BRL4Px2920Wp6pc3EEO5baHSpzJLP/ABWygqB5&#10;yngqSMetAH0/RXnHgH49eEPiRY2l9o2qo9neER28lwRD5s3O+BQ2CZEx8yjpW3H8UvCchsQniTS5&#10;Gv7x9OtAt1Hme6TO6FPm5cYPy9aAOsorH8PeKNK8VWbXmkanb6papK9u81rIHRZUba6ZHcNxj2rY&#10;oAKKKKACkZtoJPFLULRfv9+84K4KdjQB8XftNft+aR4H8WXXgTwja6hrGrJLJZale2Ecnm2rhck2&#10;vyMkskRIZ1bAUD+LpXN/s8/s+fD/APs9vHHirxba3fjzx/JLeaDrOlP9hlhjRd7PbKvCSsBukJ6n&#10;Ix1p3xt8F+Jv2c/2odS+NXgz4cXXijwveaey+IPKaJjFI5w81vGD5ikBA0hIAIHXmvctH1ZviB8N&#10;PCsml+K/Dtnaapo93Hb6h4dtcTpctHlH08MSFKKH3IwJyOaAO78O65p+pXFnf2XiyLUrO/sGENjZ&#10;Mjxy+XIQ88ODuyGba3HoO1ed+L9JvV1T4p3DXvxAvPtulWTeXoasIVO9lUabz8sny5k68GsOyttY&#10;XWPDFjd+Prxp5vAdzFKPD+kqUubxHUyXdm5XbHMOcp0bevFdPN8P38Q+EPEviGw8V+OL6DxFolnB&#10;BaWbrbSW5QZ862QgeXI5++Dxz6UAV/iN4fttRtfH63i/E26tnbRiY9HkbJKEENY7T6gef/8AXp2t&#10;aONK174i6lFo3xG1F7m90mRkt7kiOXGxc2IzxGo5lHfmn6/pepWGufEC/k0vxtqdlNHpKRW9nqix&#10;JMyAbmtSJF2Bc/vjnDdq1dU/4R7UvGmq+HtRvrzSjqltbasR/wAJHJHNKsODutY1kO2JSo8wjaDn&#10;nNAHRW/hyLw22qHTND1XZdazFcSi2uFVdzmMPJECRiLqXUdfmIzXS31idW8RWtw1pBatal41uZo1&#10;N068HETg5CE4z9ORXEahp/hmG61660/xNBG+qxDxE7S6zNtTyFjEUqhH+W24y+3CnIzkGp9Q8aWn&#10;gWTTry2W68Sf29PbM9po5kvHjachTcxqzYS2AIY4wABwOTQB03iaFdO8J3aR22papHPPHiDRyFmC&#10;mVQSgyoCjO5sdieua5e+0CPWtQ8YQzDxdBt1Gzu1aO6MUUzxhGAtCGyI8riQcAnNZPw/bXIfjF8S&#10;5p08SHw7Jd2UFna39viNZhEpkltH34+z42hhtyGDVyfiJr+7/wCEkFjp3xNd4PHlgcQ3IiSWPdFu&#10;a2JOPsQBO8H36dgD0p/hrqTeItZh+2XR8PawU1CaSTV7kXMV4rIRFEOVjgKryqnnpiseTwXc6D44&#10;+I2qxWeiXY1rTLdt2qySTyGRFZDHKGGFtR1Cj+Iv61ma5datf6tHbz+APEl1Bb+OoPKuF1khWhKA&#10;m/UBsm2QkqYOnrXSeDFRobrzvCmv6Z52t3qSDUrwXAdMs3nnMjfuHJO1Ox4wKAK3jDxN4f0i11a5&#10;uvFXhXw/eLpVvPcXbrE8hhRmJEoJBaDJZQOCAW9eJPG2sWWpeKdA063v73UriHUbK7ex8NyolxBE&#10;24JNdfNk2p78Y7c4qyun6NqPhN9QujplteRw3Ls2qSeZAy5bBYFsm3zyFPAX0qn4f1hX+LVmYNe8&#10;JXCX/huOee10y3zqNyUfAnEwfH2UbiFBHVjQByem2EWsSRbfDPxMt4YPHUk4km1YqgwGBuDuuMtY&#10;f9M+cE8LW/ZfC3T7nWrK8uR4ntv7I8S3mtQrd6tv3vKGQllLn/RjuOyP+HHvWX4B1i8sbPwPYzaH&#10;8Q74X2s6kZb7W5wJLDYZNhuhuAMDDiPgjheKv+G/F2r22j6TrfinwhfeFYlTUpNSk1PWUMVgkcjC&#10;MzOT86SLyh/gxz1BoA1vhcs3gnwrHpX9jX2nQ/bpwRrOqreS2/mTMwMshc/KxOUXtuArqbfxh4a8&#10;V3Wp6fHqlvdPpbC21KxaRGMMrAMqSocjJHIrg/iT4w0Ox8Kajbx674Y0/VLKzttRVvFFwZYIUaXa&#10;k06hwWQkDY3rimXviDS9E1T4gXcfiDwPpt4i6bPeTvakPCzqoDXrB/3gcEeWc5GRntQA7xppuuWG&#10;veC9c8Pw6vNq0YkspJtcvvI022t2lj8xrqJGAeYrlYuDzjNdT4s0LXE0cQaCvh2SQatbzypqySSR&#10;hDIrSt1P73j5D2NZ1x40tLHxB41fxR4n8Lv4a0+eziht5UKS6fKwU7bl2faWdipQAelP8YfELSNH&#10;sfElxc+J/D+lxaHeWZvJLsZSzSTyyFuPm5dwx2EYHIoAtx+LNMtNS8bPrmseHf7L06+t1aOGL95b&#10;Fkj2i6JJDSFsFcAYBX0qj4k+Ivh7RR44/s/xN4b0/WNHFu1/JfYH2eRwDF9qIYHDAgLnn0Bqa6vJ&#10;bifxmYNd8LCLzbTy4prcMbUnbkXZDnezqVKE4xkVkeIbXWPFmq/EHw9oWteDRrxlsZIre604zyw2&#10;+FLi8Td+83bHCED5c+tAHctq0GpatNZ2/iCCGfTTHNPDCv8Aqt6EjzfmwVYEkfQc15lpfhTWNU1D&#10;SLzUp/HFyLfxjdX1opuYkS3h2SKqzbHAksyTlVxuBwO2T3t/4Pvdc1X7Zdas1hp9veW95HDYwGGR&#10;zGmDHO+SJYyTnGOAAKyv+Fcnw/YWcOn33iTUZbnxEdW8+bVJcW4ZmZkfDDNuoO0RHg8HtQBx3hPw&#10;0bG88J/6J8RiyeINWvNl3qQZYA/nAfagXGbZgP3K8kEjpVfwH4bjVfAesQ+F/iFp1/bS6tss9b1U&#10;yLbeYzEi6VpiHDnHlYyVGOgBr0DWPCln4b1Pw+tjpms6g8N5dXUdw+sTtFbtKp3iUvMNwbcVRTuC&#10;nG0DisXwv4d8OeD/AARpN7q66toVnpct0BHr2uyv5Pms4ImYy7Xzn5A2doK7cGgD4i/4KO/DHw74&#10;a+F/w+8XaV4cvfDmv3FzJYTy6hMJiqmCRwk5BctPuA8twcgj8vvb9mfxPL4u+CvhLUZtP1LTJGsY&#10;4TZ607PfR+XlMTMwBZyVznAznNfDvh3wXe/tu/G2S3s7vUrX4I+Cs21hFebp0eY5SZJTKyus20sV&#10;bLlF2kHJFfo14X0Gz8IaDpOi2CXBsbOBYIWuZnmdVUYAZ3JYnHckmgDcoprsEUk9K8Z+Kn7WPw/+&#10;C3iy28P+KdSuba4mtWuTcW9s1xHCQflikMYOx352ggZweaAPaKK4z4V/FDRvjD4L07xR4euZJtNv&#10;M4SaExSxMpIZHRuVYEEEH0rs6ACiiuD+IHxo8JfDPwvf+Ide16ztNNtZXtiwcOzXC5/cIoOWkOPu&#10;D5qAO8or5Y8Sf8FFvhL4fjklh1K71K3WyW7FxFaOInkJI+yhiB/pGMHZjoTzxiuLuv2+PGmpX015&#10;4N+Fk/jjwtD/AKU+qaZcSIfII/1G2SID7SrdVBIxQB9rtNtbBGB6/wA6atwGU8cjqoIJzX5s698V&#10;v2xfH+va9e+F/DGo6Xp+qWavbWMdvZmLT4Dnb5c0si7rkE/ODux/d7V6B8L/AA/+1z8Rm1U+JvGK&#10;/DXUIYYrLybrRLW6ilhwSLmJo5GUz5+8MgAnAFAH3OtwjYKlWBOAQc5PpWNd+N9CtZrS2m1eyhmv&#10;blrK2UzqTLOo5jUA8sPTrXxpffsVfG3WtSTULn47XFhcTXgNxHpsdzBCkQUjzY41n2+ax5KkBeam&#10;+H//AATT0y1j1K88ceNdW1zXZriS5sLrTZ5LdbGdnyLyMFji5I5ZgSM889aAPsy18TaXMIlj1C2l&#10;aSV4I9sq/PImd6Dn7wwcjtg1Sk8e+H2m022/tvThc6n5n2KNbpCbnyxl/LGcsFAOcdMc18ryf8Ey&#10;/BVveCe18Z+M7dkQtb7NTZvIu24kvFyf9Y2Tntgniseb/glT4Elj2p428XW0kMRSwaG9GLKRhiR0&#10;BB5f+LpnNAH0t8TP2hvAnwo8J6drniHX7eHT9SlW3spLQm5e5Y8bo1jyWA6kjgDP48Jqn7f3wN0e&#10;5u4JvG0MskCqVNvbTSLcZx/qSExJjvtzjvXn/gf/AIJm/DbQdO+y+IdY8QeLRD8unSXN/JbDTlJy&#10;6weU4wHPLA9TXSXX/BOH4KS23l2ulaxp7KMW7QeIL5vs/PJQNKRk98+vFAG/cft6fA7N8kfjyxc2&#10;qq2VVz5+R/yx+X94QeDt6c+lcR8Tv+CkHgHwVrdna+G7V/H2nRosmpajpN3CI7cMuUVC7ASP3Zcj&#10;YOvPFdFa/wDBPH4KW7SlND1YKyBIR/wkF/mAn7zR/vcqWPXJqvdf8E6fgzJZrFbaZrVjLEAYJYtf&#10;vXMDZ5KBpSvOeRjFAHHaT/wUQubzSdO1G7+GGpW1u8kjT+TqtrI0kHzeW9rllNwfu79oATJGTSeF&#10;P+Ch1/4k8a6P4dHwp1aSaXL339nahb3brCzBY5rdUb98oJHmYxs564r6m0T4UeD9CtdGgsfDWmQx&#10;6PC9vp5W2TNujgBwhxkbh1x171e074eeGdIu9NurDQdPsrjTYpILOS3gWM28chBdUwPlDEZIFAHz&#10;vfftf+MNN8QT6Nf/AAQ8YWy22oDTb7WIBHPZwSyMFt3iI+aaM7lLsANoznNchrH7Q3xz0PR9Uk1r&#10;QtP0y40rUxpeqf2dodzebHmP+jSW5Mo8+MqU3tj5dx9K+1fLXaBtGB0pFgjVQqqAoxgDtjpigD5R&#10;utF/aP1a806zstWsdCbVh9r1XU3iW5h0iSPHlwW0bFWeOXaNx6ruIAPfHuP2c/2gde1+PxFrXxI8&#10;Jy6wYpSmdFmKWCsNrWsGJVLROo+ZmAYZPBr7I8tfSk8lP7tAHx74T/YHh8ReF1j+Imuyx64p8m2k&#10;8KTS2i2dgetgJHZmlhbknfzzxivZfh5+yr8P/h34bTQ4NIh1i1jtJtNin1aCKe5SzkOWtjNtDtHn&#10;P3iT7168saryBinUAc94U8AaB4H0LStH0TS7ew0/S7dbWzijTPlRqAAATz271umHI65PYmpKKAGq&#10;u0YFKeeKWigBAMUtFFABSKu2looAKKKKACiiigAooooAKKKKACiiigAooooAKKKKACiiigAqrerJ&#10;5bkOPL24K7envn2q1Va/OLWQ79hCkhjzggZBx3+lAH58f8EwZnh8dfHKMalbXEA1SOQCOAAvlpB5&#10;6sANqHB/d44Ir9DoxtjUYxgDj0r87/8AglzeXd14x+M4uNRt3MuoxXMln9nVJJpG3AXKuAMRsONv&#10;QEnAFfohH/q1x0xQA6uN+L2oLpXw08U3huI7U2+mXD+fLH5qxgRsSxT+IADpXZVxfxk1CHSvhb4t&#10;vbi8g0+K30q5kN1cRCWOLETHcyEfMBjOO9AHz3/wTNtVX9mezvBDMj32r31w07P+6u/3xAliT/ln&#10;GeydjX1xXyb/AME1w7/syaVcyWU0Ju9UvZ2umYCK7zMx86FP+WcRIwEwMEV9ZUAFFFFABRRRQAUU&#10;UUAFFFFABRRRQAUUUUAFFFFABRRRQAUUUUAFFFFABRRURm253DAzgc8n6UAS0Vla54o0rw3ai51X&#10;UbXTrcsqebdzrEu5jhRlj1J4A6k14r49/br+DHw8vLmyv/F8N/fW8v2d7bSYZL1vOx/qsxKy7s4G&#10;M5yaAPftw556Um8f5FfE/ir/AIKOXGsXosPhZ8H/ABb4/uYtwvJJLSe0W2cHmI7YZCGA6lgoHc96&#10;h1Hxh+2d8UtMSx0vwd4W+Ga3WLpNUuL8TzRQEcQNG0ch8wZGW8vHGMCgD7caeNF3M6qvqxwK4rxx&#10;8bvAHw700XniXxfo+k27sY0+0XaZkb+6qjLMfYAmvleT9gv4k/FzT45/i98eNf1C9ZvLk0/Qo44b&#10;MQjoFXaqiTOf3gjBxgY9Ow+H/wDwTI+CHgmGf+0NGu/F9zMoDT67cmQrjumzbtNAFbWv+CnHwctf&#10;ti6LNr/iaSANHb/2fotx5d3cAf6mN2UfN9QBgE5r5m/ad/bY8XfG74Qa94fX4Vaj4R8L3zwwXOp6&#10;xHKzygsC1tGjW4RZmOMNu4xxX6TeC/hP4P8AhxpMemeFfDWleHrBH8zyNPs0iBbGNxIGS3uea8A/&#10;4KZTJB+yL4pje4jhM1xZxqsibvNJnU7FP8LHBw3GPWgZ8/8A7Nvwr/aG+JHwl8FJ4V+J1r4P+HWx&#10;7cCxjRb6G3DlXjKm3H75WDjfv5zmvUb7/gmDoHxB1ZdV+KfxG8XfEHUogYIZJ5YIEFuPuocxu+71&#10;ZXH0r0//AIJ+XjXX7Ivw6le5F1ILOSMv5ezGJnG33xjGe+M19GUAfPHhT9gP4DeD1tzafDfSb2eG&#10;MR/aNUV7tzj+JhIxBPuBXtEXh3TfDfhibTdL0yHT9OhhfZa6eiwheDkIFHyk+orfrP8AECtJoOpK&#10;kTzu1tIBFG21nO0/KD2J9aBH56/8EmYYLzxB8WNUSyvvOe6iiN+848lk3yFYXXC75lO5jKQciTGa&#10;/RqvzY/4I/6KIb34qamul3UaSXUMIvjd7rcMSztB5X/PRdw3P3G0etfpPQAUUUUAFFFFABRRRQAU&#10;UUUAFFFFABRRRQAUUUUAFFFFABRRRQAUUUUAFFFFABRRRQAVDcW6XHl7kVijblYgEqcdRnvU1FAG&#10;U3hrTWktXOn2+61kaa3by1zDIwIZ144JBOT714542/Yr+Evj7xZq3iLWPCaTapqm17iWG5lhCyDr&#10;KgRlCyHjL4ydvNe8UUAfNHjD9g/4deIvEy61Z6a2l3W2NAYJ5FFsyDia3CuNkxwuZOSdua4fXv2B&#10;/E3jvUoLvxR8VZpUhlbZa6bodtAkKgny5YSSfLm5G+TDFulfZ9FAHxP8O/2Vfij8Nn1TSLPUtNtt&#10;J1ppE1zWNLvZrae5jGRFNBCMJDckf6xxgHsa4vxP+098Xv2X/Gp0r4jP/wAJUv2sGzigscJqlgRj&#10;FpNGg/0qM7S6S5DYOOxH6FnkYrjvid8JfDPxe8KXvh3xVpseqabdoUKyffjOD88bdY3GfvLg0AS/&#10;DH4meHfix4MsPE/hvU49S0q9XcsiMCYmwN0bj+F1PBU8g/hXTt90t0GM88V+bel2ut/8E9/2lE0a&#10;zmvNU+G/i+NWtdPW0Ci5uwyxx29v82xZwMMzuVDAjvX6Q28xmsIZGje3Z4wTHIQWQkfdOCRkexNA&#10;HzR+0L+1Zqvwb+LHhbwlYeFZ9TivbeTU7q4UjzLq1jyJYLRARunUlW+dgMK3UkV7x8P/AB5onxI8&#10;L6Z4k0C/j1DStSiE0EyEjPHKlTyrA5BXqCOa/Pn9vjwbrkf7XHw31DyLybQ/EFrFowkt7hfNjfzc&#10;yNbq3+rZVIYtnkA5q5Y6N42/ZD8Qah4o8ASy+P8AwdqDNJqnkIvkXE3IWO0ihL7JAQWkbaAwHUUA&#10;foD458KWfjzwhrfhy/kuIrPVbSWzmkt2KOqOpUlW7HBr80/h54+8bfsC/FS58BeK9Sk1vwTZQPdW&#10;dlHajN1bHHlvY4CgTKCxlQk7sE88V9N/sgftr2Hx7jk8P+IRBp3i9Wkkh8gNHbahCG/5d9+GZo8h&#10;XUgHIyK9z+L3wZ8H/Gvwy+h+M9Dj13T96TJESUkRlYEFHUhl564Iz0oA830L4oaT4p+GPhyKXxXb&#10;a9f+JdNurjT4dBj+xX1+mScW671KOgIDZI+ZcnABNel+G7fULHQ4LrWxeS6zNawxXMdvITCrDvGC&#10;xwcnkgn6mvi79or9jvxV8EL6Tx3+znbtp1y0PlXmj26rJc2ybgTJY71bZ/tqDlhnmr3wV/4KPLet&#10;eaL8T9GfT9X0q0UTXOkQ3E7ajIGxI0UHlDy0QAlyWxwcCgD6l1/w3f3mv6pFa6tCLTxBpEzXFtLq&#10;civFPEsaRNbKPuRkFhIR3I9a57Q9N16TxH4G1TU7TwGNSh8N3cF3Pb7mmEmY9gtWPP2bj5/T+fZe&#10;FZ9F8XWeleLtHi0q+0m6s2MWpRncrQPtb9yx+6hK5cEDlRXlGi+Ngv8AwjOqSX/gXw1bS6Dqlwbq&#10;NvtAeOIIVltCCB9nUfNIvtigDo7rxBqDaHbKdW8CWNzeeCZpoJxll85QC0iKcZslBBIODUvhnxVq&#10;0msW8j+OPCs3h0+EbW+T+zxhzOMg3K4OBanjC/gO9UvD/i2PV7HwUiePPBl8+peFrmdZo9MI+27U&#10;UfaIB5uI7ZeN8ffHUVq+BfHul61fpDZ+KvD+qWMPh6O6eWxsGUSruZDcQt5jJ9nJUgRgkKe9AHO+&#10;C/HVrrHiz4h2dnc+Jte1Cxu7C+FgZDHA+5UUS2JJx9mJDblzjKsfWtPUF+yP4oRdB8eSNJ4q095W&#10;hv1WOQlo/wB7bFpPltQQN6cHrxXW+HNOh1zUfFcNtP4mtI57mBxfzkx27KEQj7CTkeT8uCPVm9ak&#10;vNNuPC95ruorb6lfWdxPDOZptUbarhUQttLqscSgZYDg4Jx2oAxrjQfs+raoRpHjBjf+J4bnzF1M&#10;eXkIo85AsuUtPkw0bDnd93vWhpHw7tYdLEaaZqyv/bk2pmK61iWQea7HdJzLzATyIfujP3RXN+JJ&#10;rSx0LxfNct/Y9zbXceurcX2sSeXgbVFz+7fItwV4Tvt5HNVL7xlaeBb74htB490DTbWysLfXW/tI&#10;XFw+nzTlh502ZR/o7ALtRenJ4xggHszaksNnNPfW32C0jBjfzymEUcFyc/d7c9ua5e+s7O3uNFgj&#10;udUub1Lzcslq0bN5LEkLNjGbYZUY/wBkVz/jD4xaV4P0nU77VPE+k3dqq2Fttgs2f7JJckIs048w&#10;t5Tbgeg2qOSawfE3iSHxp8Q9N0m00zxkLjw34ggSR7GKW1tTuhLedNIzAT2gD9AeSMdqAMT4fzPq&#10;mueEN/g74m6SLPxLrEqTapfZt4iQ+6S5Bfc1u5dhEuNoPPTGdDwd4HHij4Srps/hHWdPkc6pDHov&#10;izVXmSXzZ33m6MbkOjE5TIJUAkE8Zl03w/qOlr4buovA/iu4nXxneTy/a/EZK2sMnmA3jDzSJICu&#10;NsJ+7nt3zvCuknT/ABB4U02PwRqlpHo2u6p9okm8TmZ9OiuPM23Uq5LTJNvYIjYKZHpQBtxfA06f&#10;4qs7+y8J+HpH0zwvHoemXt1dTzShBjzLe5Vh++jBRdjHkfPnqM7fxSh1bT/B/iK7bUPDHhw3EVlH&#10;b3Wr2QlihcSjcJ1JxIvOI/7pNbfgnwTafC63m0yw1aKPwtbR7LWzuZJZbiOaR2aR5JpJCX3FuFwM&#10;Y6mrmteJh/bVn4dj0K+1O3mtJp5r4W6XFtbtEUYRTAt99wfkHqKAMizt/EFxrXiXTpNU0HWpt9rN&#10;BYyWLKYocLn7S4c73YqxQ44wOMVx2s+MrvTZvidLceKPAmlfZdU02JZLi1d3sw4jUR3211LyNnEb&#10;A4GRXR6Ffz+Kde8PeJZNG8T+HLjUdBkhmh1IrHBZ4kRsXUYbic/wnn5c9M1zHi/xV4e8Oab48Enj&#10;XwZYwaZdaYk8mo6f5zWrYQhbw7/3zv8AwH+DI69gDV+IHjHWdOf4giL4leGdATS4rA27SWRkk0rz&#10;GBY3Klzv8wDCYAx6Z6v8SeJdXs7z4h28HxG8O2E9ro9tcWq3Fiskml7kf/SZxv8A3iOR8o6cYrrL&#10;XUE1LxzqunA2WoQ3Onw3BaG3VjBjhROS3z7z8yA9Ap+tWrzVC19pVpP4W1R/7TgnW4uIljKW4jTK&#10;pcNuz85ZgmM8+lAFHwvrevX2k6G62l4pvrZXWS6t1T7OwUFnmAlOA4PyqMkZGehresLdbyzimkh1&#10;SzEV20xW4uwpZgSMNhzmM9lPHevNvBOnJDH8LifD/jODyYb4mbVNR3vp5Zel8WkPmFsjZ1x7Vs/E&#10;/wCL+nfCHw4Nf8V6fqcPhuSURyXMcLzfYmJwGn2scIWwoIzjI4poA8T3GgeB/BD+KfFE1/pNhoJu&#10;L0x6jfvNuLswO/a7CXOQI1PTIAHavhnxF4m8Sft8fEAeCfAg1DSvh/H5d3qUupWrJHbHP72O6Dgi&#10;ac4Vo9rELwSBjjE8X/8ACff8FCvjFeaJoUE2jeBtFENrIt3dFPsUMjZkknix++ldQfLHGBgnHWv0&#10;q+E/wn8N/BrwTp3hfwtYrp+mWcYT5R+8lbu8jdWYnuacgG/CL4TeG/gr4C0/wj4WtBZ6XZpgdPMl&#10;c/ekc92Y8k034i/E/wAMfB/wTqniDxHqiW2m6cv7xmYPKzsfkiVRyXY4CrVP4rfG3wz8KfBuua7q&#10;Wp2JfTVCCza5QSSXDA+VCBnIdzwBX5ZeM/F3ij45/FbxR498SeGINIbT40s7uxmt5GttKVT8kdwX&#10;QD7SwY7XBAzjIGKkD1T4k/tieOvitJc3mjm68E6QVltIdPn2kTW7qA/2xWU7ZiBlPLxjPU81V/Zn&#10;+Eviz9o7xcuqag+PCNlB/Ymsyahtee6jjXb5E65WVLlQVZJscKRzyK8/+HPwh8Q/Gr4vf8IhoMM1&#10;jbWBU6tfXUe5dMt5NwZJsjD3DAZiweOvQV+p/wAI/hL4d+C/gWx8K+GLQW2nWwYvIx3S3Dty0sr9&#10;Xc/3jz0HQCgDpNB0Wx8MaHY6RYxvHZWcKwxRszOwVeBljkseOp5718r/ALSH7dlt8N/EI8I+B9Cl&#10;8a+Imke2nks5QEhmxzBD8redcLkHyx6HJHSsv9uv9pbW/Cem6R8PPh0tzfeJPEN19glu7Bv3qZZV&#10;e2hcZ23JDZ5xtUZq/wDsrfsyaH8E20/WPGNul18R9bikjm1SW4DxxSHnyo8sQLjaPmkABbB57UAc&#10;t4f8I/tQfE2zh1DWfFcGiWslslnNBo91CiXdszfNtkALxXichmGBuGBwM1kfB/8A4JyeFbb+12+I&#10;Ou/25Z3l8y2Om6bfyQwwTKD+8LCTLXWQdzDjg9819NaL42062tfAtv4c8U+Ev7GvtXuNP8uEEm7E&#10;aS5igIf/AF6snzEg5+Y1P4L16TVrGyuJfFvhPW0Gu3sbS6fb7VYIZAIY/wB4f9IQjDnBzh+BQBi/&#10;Cn9n34b+DNYl8QeG0jiWc/YFgGoNc20k8LlRcbX4+0jDAnr1HrXf/E7Vh4Z8E+ItQNvrl3Hb6dI5&#10;t9DiEly3XmFQMmT8PWuc+GviC01zwPbyHxH4dkTUNRvIIbjw8i28LEzSf6sM2fOGDuPXduOK9Ks9&#10;Fa2mEv226lIhWHbM+5fl/jx/ePc96AMvwtbi++ya35mrR/a7GBfsOouR5PG7LR4wJecN9K6mm7cY&#10;A4A7CnUAFFFFABRRRQAUUUUAFFFFABRRRQAUUUUAFFFFABRRRQAUUUUAFFFFABRRRQAUUUUAFFFF&#10;ABRRRQAUUUUAFFFFABRRRQAUUUUAFFFFABRRRQAnPrVbUm8uxnZnCAIx3MuQODyR3q1VTVWK2E5E&#10;vkny2/eYzt+U849qAPgb/gmFqELeK/jLaRXS+S+px3X2E27CSQuG/wBI3kDCvkgJ1HOcc1+ga/dH&#10;Ofevz9/4JmzLpPir4v6PcXaR3qXcF5LZupkklVw3+mCTA2o4IxFklfxr9Al6CgBa4T45skfwg8Zy&#10;SajDpCLpNwxvriIypBiNjvZACWA64ru689/aAtYb34MeNobm+XS7Y6Rcl754jKLYCNiZCg+9gZOO&#10;+KAPFv8AgmzYwWf7K/h029vNDHPe3konkJ2Xn71h58aH/VxsBwnGCPWvquvlD/gmnbzR/ss6LdXM&#10;ZD3mo3twtx5xdLoNMwE0a/8ALNDzhMDGOnNfV9ABRRRQAUUUUAFFFFABRRRQAUUUUAFFFFABRTfM&#10;UjIOa5vxP8TfCfgvTr2+1zxHpumWtlGZbh7i5VfLUdyM5/SgDpqK+X/ip/wUS+DHwx1qPTJNWvfE&#10;d00Mc8raBYtdxRxuPkLSZVDn0UsRnkV5vqH/AAUQ8Z+LdQh0n4b/AAM8T6jdXEgji1DW7aWK0jVu&#10;I5H8pH+U5BPzLgZyR1oA+6KimmS3UvI6xovVmIA/OvifXtN/bU+KERmtLrwn8M7WdFQWMNyJp4Sp&#10;G52kMUn3geADx3xT/EH/AATu174rKsfxP+NPirxPZ2+37JZxrCiR5A8wPuQh8nIB2jAxQB9G+Mv2&#10;kPhr4AsdWutc8b6NappUiQ3ka3Kyywu/3VdE3MCf92vHdU/4KRfDCQ3Mfhmy8TeLZLdSs02m6Fc+&#10;RDOR+7hkZkDqXOACEI5rT8E/8E5/gN4JjsWTwHbaxdWsRj8/WJWuTLk5y6HCE56HaMV794R8D6B4&#10;FtJLXw9oWnaFbSEM8WnWkVurEDAJEagE47nNAHyD4b/am/aX+LV1NZeFPgPF4RHLrqnjG5litwo/&#10;hwEUsx7EceoFV7j4D/tX/FC4n1HxN8ZbfwJa3MilNE8OxJKbaBjiSNnWFMuATg7m5/iPWvuSigD4&#10;e8L/APBLbwQ+tLqPjrxd4l+IkShwtlq10Yo8EYDFkYuSMkghx9K9/wDBv7Ifwa8DSWE+kfDnQYLu&#10;xCiC8ktFlmBXkMXYEls87jk+9exUUAQLZQKpVYlUFt528Zb1PvUghRf4ff8A+vT6KAEAC9KWiigA&#10;r5T/AOCmkhX9kvxMguVtzLc2cewxBzPmdf3Y/uk/3u2K+rK+Sv8AgqHcC3/ZG8RZnEIe8s1KNHv8&#10;0eaCUHoTjr7UFR3Ot/YFlaX9kj4bFr4X5XTyvmCDyipEjAxkdyn3S3fGa+iK+e/2DWD/ALJfw2P2&#10;9dSUacFEixbNmHYeV/tFCCu7vtz3zX0JQEtwrN8SKX8O6ooga6LWsoECvsMnyH5Q3bPTNaVY/jJS&#10;3hHW1Fo1+TYzj7KknltN+7b5A38JPTPbNBJ+en/BH3S3X/haGoSaXcAtdQWo1Q3H7ptgJMHlZ++m&#10;QTJj5t2M8Gv0jr83/wDgj7YO1v8AEvU/7GaOKWa0tl1QTjbmOPm18rOdyZz5mPm3deBX6QUAFFFF&#10;ABRRRQAUUUUAFFFFABRRRQAUUUUAFFFFABRRRQAUUUUAFFFFABRRRQAUUUUAFFFFABRRRQAUUUUA&#10;FJS0UAeIftefBmX43fB/VNFsnaLVbfbe2UkKoJzNEd6JHI/yxFmUAtXnP7Cf7RevfFDwe3h3x68X&#10;/CVaPO2mpqTzxp/arRKPNCJnc0kWCHYLtJwc819E/E6xk1HwTrdvFY3mqvLaOgsbG7+yzTZVhtjl&#10;yPLbn72e2K+HvjNpsf7JP7S/w48c+DPCMN1d+MnbQdT0lSMS5K7RHKc7J1wCznh+/GaAPoj9tz4E&#10;23xq+C+o+VaXc+vaOjX+nf2Wq/bXkRWIihduELtty3XAI715L+xT+05q3jX4RNouoQW934j8O3sN&#10;k39nwLGNTiO1nEMR2ESxqx38Y+Ukda+xfDviGw8VaTFf6Ve2+qWblk863mWWMsrFXG5eDggjj0r8&#10;9vFem6l+yB+3hpOo6LpFxqWh/EaUrdGS3hAlmlkJdLUqAImjIR23YLAjGaANb9rr9lHVJPF2u/Ez&#10;4QW2rad4jtPJl1PS7CMQm4bPmfaLGQg4k3KPMC8MBjBJOen/AGf/ANvqR/B9ppnxM0jUv+E5+0/Z&#10;oWsbB44tThBw9ynmbVQRj/WZI5HAOcV7N8VvFdnqereIPCY0bxhqG/TIdUB0KRo0vFEmNltPvChl&#10;Kjeo6g9K8+/ag+Bfhr4s+H/H91f+AfE1/rdnDZG01HTRHLc3JKD5bISOQgTgSjHzc9aAPqbwr4k0&#10;nxxoNprejXsGp6TeL5lteWz7o5U7MCPfI/A14f8AH79inwJ8atM8SzW9uvhzxbrQiEviG2VpJlEZ&#10;+VQpbaqHowUDI618j+D/AI5fFf8AY9+LcHgvxfBdeI/Dy6UskWkxQQxRtEPuS2ixoFi2DiRDkkgn&#10;ivr79mH9rjw1+0RpMoAXRdejmeMabcvzcxqeJYN2GdMYzxwc9uaAPljxD+xz+0l8K/BOl6B4S+JV&#10;74s8PtdoJtE025jsGg6hCrSIQIB0eIHBz0ro/gj4c/aK+D3g6Pw3qXwZ0XxjaW8t7ClxcavbIw+1&#10;PvYRLtCpbkn5124PtX37bxpFdTSq7N5oXOWJUYGBtHYVZWRWzjPXHQigD4y8M+LP2g9DXQbeD9nz&#10;w3a22m2L6Tti1qCIq5wFkhPPl25wu5cnJBp9j4w/apur2KaD4WeFdKsEWbRJdP8A7QUfviQUvlJT&#10;BtlAbEYOW3cg9a+zaKAPjmbx7+1ZY6tZTx/Dbw/c2QgGjz251NCrXnT+0F2qrC2yOY+Tg56isa08&#10;R/tWx+I9Xn1j4V6Vruk3kcVq2nJr8UcP2qMgNcoWO4QOMEoeu0jHJr7fooA+Pbz4iftOakslu/wI&#10;8NeXc2psmafX4ZVSXJ/eNx80PIwvX8ajuvGH7SetR38U/wABvCYF7pw08rc6zA6mZSf3soP3oMHi&#10;PGRn619igg9DmloA+Ov+Fk/tRPclW+BnhU216i2pU60mUdQf3kpycxeg5NSf8LJ/a1TUrkj4M+GE&#10;tbiFYoI316PMEi/ed3U/Mrc4AAxxz1z9eqmwtgcE0kMYjztJOTnk5oA/Oi68L/tnL4yj1bSdGXT9&#10;Ik186zHoc/iGGeCNim2SGSQneYGJZggOFJ6dMet6f4+/aks7O5RPgr4ba4uctBPP4jRmiIJLGUnO&#10;7OflAPAwK+waKAPka++JX7VWpWt1Ja/BPwva+cySQLda+jPGE+8JBjBY4+UjpUN18UP2rbgTDTfg&#10;p4a0uW7dJ43uNfSRo1UgSLLjHzsB8p7ZFfX9FAHyI3xW/atkmuZIfg34cMNxKs9rHNr6AwQgANHI&#10;QOXPUH3wcikvvHv7TN3b3ez4C+EmF2yzsLrxDE4MaAfJLx878Dae1fXlFAHySvxG/anuiZ4vg14T&#10;tZbiPfD5niDBt1B/1U2PvOf4SOBn60tz8Uv2rJrpJbb4K+GoYZkHlR3HiNS8DAfP5pHBBOdoH419&#10;a0jfdNAHxdqHiH9qHVvEGi6nD8IfDtgLKKWKzjm8UNi2ldNryTBTtkQgfKCCR2wa8stf2Sf2j/ih&#10;pHh6Hxx47k0zRk1uW4bw/dypePaREsXaRwuJ1yDsRiSu4dMV+kCuAc54p3nIf4hQBwXwk+EPhX4K&#10;eELfw/4V00WVkhMkkjsTNLIRy8rHLM2OOTwOBxXE/tBftMeHvgRoclvcXgm1VkMUIwZFScjMcUrK&#10;S0bSZwjEYz1rjv2mv22fCPwJk1Dw9aNLrviuNA72kEcksds0h+SOZ0yyO43BQB8vBIHGfnD4Afs2&#10;a/8AHr4hf8LD8cRXmnW9ncK1raeIwl3L5Ibd9ku4pURpXG47Jx0AFAHL+HfgD8R/2tPFV54p8caj&#10;eaJaWkXl3t/dWOy6htg2/wCyeT5SGSdQSVmAPB963fjN+094Z0T4f6p8LPh69nfeH9TtfsEN7e2M&#10;zXFlMp2SWlwjrukuWIHlsQxBznOK+zfiN8QLv4A+F/GGv+Kte02bRSVj8N6YkRt5FPlALbM+8l3e&#10;QHa38O4Hivkf9hn4DXXxA8a6R8SNR0eLTNF0TV7650pZJRLdW8zSOHtbxJY1aSRA4ZZ1O4HrmgD6&#10;M/YR/Z0f4NfCvT9T8Q2Cw+N9Wh8+9mk3fahCx3xwXDbiJJIwxBbA64HArt/2jvi/L8M9N0vQ9Ms2&#10;n8Q+JZHstIadzFbyXG0nyTMGzFIy52HGMrXqHi3xLY+EfDeo61qMwgsLC3e5mk/2EUkgcjnA4561&#10;8jfs76Wf2jPihrHx98SaEs1pbL9h8K2dxIvmadHE7CYSwlVKzluQ2SNpHNAC/sqfs6yeCvFS/EH4&#10;n69Bf+PJP9CtdPurmCQ6czAkCSRcCW8MfDyAcrwK9yuPHEtxL4YD6/4MdLvxBPZfNM5aZE3gQ2vr&#10;cqV+YdBg10mpW/2WTW5IvCLahMFjuxsaFftcnQLkniRcdTxjvVTT/Cbz3GnWknh/TLH+y706jCTZ&#10;LLEpcOMxMWBSb5uWH8jQBz1jYrob+F4dTXwNYvJ4iujaraRmMlWSYqLfI/4+iM78dRurW8BxyX2m&#10;2raTc+GWs7fWrvzhpNsRGqZkUqgB+WfJ+Y+71v8AgXRvFVqupv4vvtK1O4OozS6a2m2jQeRan/Vo&#10;+5iWcDqwwDxxxXVw2sdvuEUSxhnLsFAAJJyT9aAOe8J+Gl0/TVtr6x0pHhupbiBLC32RpudmVsH+&#10;PDHcR3J9a6dVC9KWigAooooAKKKKACiiigAooooAKKKKACiiigAooooAKKKKACiiigAooooAKKKK&#10;ACiiigAooooAKKKKACiiigAooooAKKKKACiiigAooooAKKKKACiiigArmfiZqraH8PfEmpJff2Y9&#10;pp1xMt4Lc3BgKxsQ/lj7+Ou3viulzXA/HzUn0b4M+M7+PVZNCkt9JupE1OK3M72pETYlWMA7yvUL&#10;jmgD5E/4JbTPNH8SY1mkWL7XZ3LQzRbXuJJYd5u9xAKrLncIui88DNffC42jHAxxX57f8En9TS6t&#10;fidBHNJHAb+3uv7PlgIdmkiybouQMeb18v8AhJNfoOqv5m4tlMdKAJK4D47Xh0/4ReMrn+0Y9J8n&#10;R7qT7dLCJlt8RsfMMZBDheW2kEHbg8Gu/rzj9obUJtJ+Cvje9gvRp7waRcOLpozIIMRk79oBJx1w&#10;AaAPIP8Agm1Zi1/ZT8OSLYPa/abu7uDM0u4XhaU5uFX/AJZhscIeRt96+pq+Xf8AgnTapb/so+D5&#10;Vs/s7XM11cPced5i3LNM2ZwP4Q56J2zX1FQAUUUUAFFFFABRRRQAUUUUAFFFFABRRRQB8O6h+xX8&#10;afHXizxLD4t/aC8QQ+FZrqS70ldFnliuImaRiodSQFRVIG1Wxxxitrwh/wAEsfhHoOrWWqa3e+IP&#10;GF7DL58/9sXgeK7kPUyqFBcE/wAJYj1zX2K0SMwYryOafQB5r4J/Zv8Ahh8OVYeG/Afh7SWZy5kh&#10;02IyZPP3yC2PQZwOwFeirbhFwvyr6Dj8KlooAYqbTnPbp/Wn0UUAFFFFABRRRQAUUUUAFFFFABRR&#10;RQAV8r/8FLNUk0v9kvxX5V7DZvdSW1qFmg83zt8o/dL/AHScfe7ba+qK+Q/+CpVykH7JetK0uwy6&#10;hYoIsZ8798Pk46eufagqO53P7B2oHUP2Sfho/wBs+2NHpiwl2i8rbtdl2YwM7QNu7+LGe9fQdfP3&#10;7Cdwbj9k34aMNQbUx/Zap50kXllcMw8vHcJ93d/FjPevoGgJbhWH45jE3grX4zbm7DafcL9nEnlm&#10;XMbfLu/hz0z2zW5WD4+Vn8C+IlW1N6x064AthJ5Zl/dN8m7+HPTPbNBJ+ff/AARx0xV0j4k3/wDY&#10;7wt9rgtv7Sa8Lhwqk+R5XYpnO/8Ai3+3H6RV+cv/AAR50trbw78Qb2PQfJt7i7hjOtG5JLsqAm18&#10;rOP3e4nzAPm3V+jVABRRRQAUUUUAFFFFABRRRQAUUUUAFFFFABRRRQAUUUUAFFFFABRRRQAUUUUA&#10;FFFFABRRRQAUUUUAFFFFABRRRQBj+JtBt9f0m+s7ma5hguYDDI1tcPEyKc5ZSpGD7jmvmD9r/wCH&#10;D/Hb4L6LpHhTVrO+nsrxrqCzjmUXN8trlHjgnkLFHUj5mIJYrjvX1lMu5SBjJGORkfj7V5zfLcaR&#10;4o8IWTahoGnRyPfNLZizw92uxmAt2LfIV+V5PXmgD5m/4J4/tNJ44vPEPw41abzNZ0ZTPp7W9tHb&#10;WstmpCMkcYVMPG5IckfMTmvoP9qP4PR/G/4Ra3oH2KO6v/JM2nncI5EuUIeNklwTGdyjJXr0r89P&#10;EHiLWP2Zf2obj4mafqtj4l8PeLNQnNxJ4eVIrfULVX+a3hdV+WWEKrON3zlOe9fq14e1a08QaLY6&#10;pZTJcWd5Ck8E0ZBDxsoKkY9Qc/jQB8a/sW/GTxJ8TJfFHw9+Imtalp/jnQ7f7LNYCNYI5oI28v7R&#10;bOio2dwCscc5BB5r1b4keE5Ljw78QnHhTxV4nbUDp6mLS9ea2a+Me0FrX96PI24y2Mb8V5j+2r8N&#10;9Q+HfiTS/jb4XfVLWCxubdPGMekXMiXF1pkbA/IQ3yIvJcDG4AZ6V7D48k8Oax8KNV8X6HoeseNI&#10;PEdvaXyafouoSxT3qrsMZhPmARYGC23BODnNAGB8RvBfhrUrL4i6n4m+GWoa5aJY2KSNqWpRbL23&#10;jUu3ku8uIRFli5JXcVOc189+LP2GrHxP481Dx78IIn8MWVvFa6log0u4tTbalchA0cttMrHyoBuG&#10;9RuD54xX1J468G2HiXQ/Hnm+Dda12DWNOsvOs21d0S+25Aii/egRFAMvjG7PfmraPqPhPRtc0/TP&#10;h3cLZWhtbS20/TbxIxdRFEBaAbsQpHkgjjOMigD4O0H4yftEfAr4oeLtI1vTp/EuteU3iPUtJkvn&#10;db1AuPPtJEjbZbpt+aMYOMAete5eEP8Agpto6eCtBufF/gvWtE8V310i3mmR2sxjSyP37+NjHlol&#10;4G372SBXvWualq+k6l451QeEbXSzEkENrqk15E0t5HsUSXBJf93DFxlDgtgnrU9/pfw68ZSsfFVh&#10;4c1ee204anG97HHPm2OM3MYOdkRI6A4/GgDltY/4KCfBDw/Dp0l14pnEd8Fe2ZdMuj5kZ/5aD939&#10;33qpff8ABRj4F2EaM3iqab94FcQ6ZdnylI/1rZiH7vkfN7jitW6/Z5+A+peJrfTj4Q8Lf2tppj1p&#10;bS2thE8ZzhZm2kZjz/Acr3xmuRt/gj8LrixNuvwKu57dvHG7E8EZBZxk6gMyHNrg/cBwf7tAHS2/&#10;/BQH4K3kzwQeI7y4uEJLxQ6Rduyxg8ykCLIT3xVf/h4j8Dmmkjj8TXc/lgMzQ6TdsAn/AD0P7v7n&#10;vXEeGvgx4J0e8F3p3wE1bTrjTfHvlwyxXCxlo5EG++U7vmtOg8nkc8Dg162vheHSbi1Sw+FNqkV1&#10;4hktLtluol2WZDH7Zj+JCVX9z1GaAOXj/wCCh/wJjd0h8U3UpX5326TdnYh/5aN+64T396ZJ/wAF&#10;GPglD5fna7qEAafymM2kXSCNe0rZj/1Z45HPI4rsPDOm30ljazXfwpsdPvLvVrmwu0W4hlFvZqWE&#10;VycjLIwCnyhyN1Q6LouranZub3wnp+jXFy91bSWqtBdi12vIIbt23AujBQBEASM+1AHPz/8ABQ74&#10;FW1zFBN4umilcgsr6XdqY0IyJGBi4T/aGah1b/goX8DfDFxbW9/4nurWW4Hm7ZtKu0KRkAiQhogd&#10;hyACAc5FX/FPwL8G+JtSsR9u0M+LtJ8P3NvDI9mJAPtCmMzvHu+aPO7ahOATximaf+y34V03XvBP&#10;9peHtN1zw/4d0n+ztNt57QM1lLhzLKztId8cgwBGQwUkEYxQBVuP+Ch3wXjkjNvrWpX0AVpbqa20&#10;a7YWcQViJJR5QwhICgjPLDOOtV1/4KR/AJpbJB4z3G6LBSthcnYB03/u+N3bGffFVvBHwh8B6bff&#10;D+K2+Bt3Yx31rqVrPcXYjcaZGxYMl2C/7xZc4X72Aw4FdRY/sqfCTQdd8MrY/CnTWj061uYLe8ki&#10;jkhto2ILLKjvmQtk7SQdvtQBz3/DyD4GtJbeX4gv5YZGMcsyaRdFbZ8ZVJD5fDN2FSN/wUa+B6sw&#10;/t7UiqZEjDRrv902MhGzHwx7DvXomn/C7wx4U00aTZ+F/Dek6HHIkltH9jRY4ssMrIM/M5/hI6Vz&#10;Piiw0vwrNrd1rWoeDNP0ltcsRA13pYLQQSGFGglbf80sjMdj4wuRntgAxtP/AOCiXwRv7OG5bxDf&#10;Wiv8rLcaTdKYpM48p8RnEmf4Rmobr/gpD8BbO6ghl8WzIJVbMjaZcqI3GP3TZjyHOc49jzXH+M/C&#10;fg3xNofxHstd8V+CYI7fxHb6TFcpoyPLpMU3lq1lKxHzTSKzhZRypbrxx6FpHhT9nv4ZaNbaKNL8&#10;M29v4cvINCP2y2WeW3u51UxxvIysWdw6/Mx7jmgDOb/go98B1eAf8JbJ5cmQ839n3ISF+yP+7yGP&#10;YAGor/8A4KSfAi1glKeKriedAQ1vHpl0HR/4UbMeFLdsnmu30P4b+ELefW0j0fw44sdRCiOHQIkN&#10;ohiQmBjn94xzneP7wHas3Q/B/gS6sNJv/wDhT9ppTtq01lLBNpduJLXLOouXHdHKoQckgSA44oA+&#10;afiH/wAFNPEdposcng74czWskVo1zqsnib7Uo0o7/wB3vMce1xIp4w4wSAfSvMte/bU+N1hbazrN&#10;jYatZWNvNHd/YV0x7izsDOABHLcvH86SMSUGQQWxhsZr9Bm8K6ZoetW1tpfgLT5LfUZZILq4itYI&#10;/ssSozbpVLDzFYqFG3puHGM1X8K6XLp/hHSoIPh1DoVqt/Io0y5u4v8ARE3NiYlWYPu7AHjPsKAP&#10;n39l39h6wsvENt8VfiAbzVPEeowfbv8AhHdct0Z9PupiWkMrAnzWzjaGUbAMV9hPqUbsIreaPyjJ&#10;5e8AkA/3PvDn0PauBsPF1/DcadHfaJp+mbbya1vUbUVk+wFiBBGcH53mByMfd3c182/tbfGa++Hn&#10;wLtPAXhVzoHiLWrltMW30pxevZFhlbRnEhYTSg/K/ABOcjFAHn3xE0HxR+3x+0VJ4QjSK08BeDLu&#10;aC/16OF0eCOQBZbRo5NyPcHYNsgI2qxYZxiv0L8AeAdK+Gvg/SPDmgo0OlabbLbwIzFmKgYyxz8x&#10;PUn1/KvGv2Hf2ep/gX8F7GHX7aFPGWqE3eqzRk7yxZjGkjA4d0VtpfqSTXdftIfFeD4J/BfxL4ol&#10;kgWWztWW1guJCv2mYjCQqwBIdjwODyaAPmn9u740ax44ju/gV8OrBtQ17URHb6xqLSYtrUSBmSzZ&#10;grKs0u3jdgLxnrx7d4T8Er4Y8LWXh1vDXiKK1g8Jx2s5s9UUI0g4aFdsi5uSBnzABnPWvnX/AIJ9&#10;fCm5j0nXfitrsOva34g8Tw3EMKNcss1nBGxAinZzGXuG+XbJg4AGCBX1p8LPB9pPomheILrStc0X&#10;Uv7Gj0x9N1rU3uJ4YQ27bMfMZXk5PznLYPWgCpNoV3HG0um6RqsOptottab7+/Zo/LDfNCGEmfPA&#10;zl+pPOTXqdpAIY4lG75ECDect0HU9+gp0VrHDCsajIUAZJJPTHWpVUKMAYFAC0UUUAFFFFABRRRQ&#10;AUUUUAFFFFABRRRQAUUUUAFFFFABRRRQAUUUUAFFFFABRRRQAUUUUAFFFFABRRRQAUUUUAFFFFAB&#10;RRRQAUUUUAFFFFABRRRQAUUUUAFFFFACV55+0RqT6P8AA7xxfJqsuhNb6TcSDUobf7Q9thD+8EeD&#10;vI67cc16JXm37STRR/ATx80+oXekwLot0Xv7GIyzW4ETHeiDliPSgD5A/wCCT0P2fSfiVEb0n/iZ&#10;WszWXlnHz26kXHmesobcY/4DxX6Dr90V+fn/AASXjksvDHxGtHupIo4dRtpBpLJuWPfbown8053N&#10;IBkpnCkY4r9A6AFrzv8AaCvDp/wV8c3CXqac8ej3DfapIvNEQ8tvn2fxY64716JXmn7SEkcXwN8c&#10;ySX66UqaRcN9uaISiD5D8+w/ex6UAeUf8E5YYY/2T/B7x2TWfnzXUxkMvmfa2aZyZwONgfBOzA24&#10;6V9RV8xf8E67H+zf2VPBiLYmyWfz7gyGTebvdM5+0c/d34HyHleh7V9MqH8wknKY4GKAJKKKKACi&#10;iigAooooAKKKKACiiigAooooAQHIBFBYL14rH8O+KtN8V6Bp+saNdwajpl9bpcW11A+Y5Y3GUZSB&#10;0Irwj9uf9pL/AIZ5+Cd/qGm3VvD4o1Ai005JHUvEW+V5wmdxEYOeB1K+tAH0Z58eCfMXA6808EMA&#10;RyK+G/8AgnT+z/4y0Hw7H8RPiJrWtXWo30LDR9HvdSllS0t5QHeVlLkB5Sd20j5Rj1wPuRRtAFAC&#10;0UUUAFFFFABRRRQAUUUUAFFFFABRRRQAV8gf8FS4bm8/ZT1Sztbjy5rvU7CBbfyt5uGM67UB6LyA&#10;cn09xX1/Xx1/wVQvLmH9l+W0tLlop7/WLO2S3WIM1yd5bYGP3D8u7PH3etBUdz079iuW8X9mD4dQ&#10;ag1w19a6ctpKl3am3khaNmTymQgH5AoUN/Ftz3r3evDv2M9Zn8R/svfDO+n1ObVZm0eBXup4yrsV&#10;BUoc8nbjbu/ixnvXuNAS3CsTxtbC/wDBuvW32Q6h51jPH9kWTyzNmNhs3fw56Z7Zrbrm/iFB5ngX&#10;xJi1a9ZtOuR9mWYxGUeW3yBx90npu7ZzQSfDX/BH7Q4bPwL8RL46T9jum1eO0N35+7ekcfEGzPBj&#10;J+9/Fvz2r9Ca/PX/AII/WE8vgf4h6xcWcqS3OrRwfbJbsyGTZHkx7M4BjLEb8Ddu79v0KoAKKKKA&#10;CiiigAooooAKKKKACiiigAooooAKKKKACiiigAooooAKKKKACiiigAooooAKKKKACiiigAooooAK&#10;KKKAI5D1528d68ktW1bWPEWh6rB410C+0u1vtQg1KGG2zJOAGSGFH8w7HibHmEAbsEECvXGjDNuI&#10;5ryzwz4tsJNW1+wu9P0vQ7Ya++nadcWNwjm+nEQkclQMRyghwVY5O0+tAHzR+0hougfFT9k62sfE&#10;XidPGV9JqV4+kL4P0+O2l1G5hebbbRI6uECD5ZGA5CE5556P/gn/APtPXPxO8G2XgrxbDHZeLNNt&#10;m+xMiCJNRs4m8vzFiAAjaM7EZcDqGxyceyeG/EttHdeFLU+MtO1Ka61XUoVFppAjF40ZkLRoQxET&#10;R/xt/HtPrXy18Q/gb4l8B3F58avgz4jvvFd9falJe61olvEtkNRjQkhIWRPMjSMgFowf3mCaAPt/&#10;4j/D/Rvil4F1zwrrUUk2k6vbNbTrE5VtrDGQexGK/N/4d/GXxn+wZ8Y7/wAF/EI67rfhdoCtkkOL&#10;hLyPzGMd1b8BYRHFhXjB5JJ9M/Zn7Mf7TekfGzwXorajfW1p4ouvNjW1bFub1oeJnt4GdpDGhO0l&#10;hnjNd78XPgl4P+Onhv8AsLxhpMWqWaSLPCxJWSOQHIZWGCOeo6HuDQByqxeFfiD4X1DxN4Uu5/Fs&#10;vie3tbxbS01x4RPDEw2tEDJthAJO4DAOMHmtHUtA03R/G2oTvqtrYWupwS6vqdpdzyGdpIFgVZoz&#10;vAWGNUCsAMZavjTWP2RP2gPhXrniOx+EWo21jod5dW87agdUjs57plbKlIliKwov3Sm75uTyeBk3&#10;Hi79qD9nTVvFviPxP4eXxc+s/wCjLEv2jVY4ZFG57qDyov3Nuq7d0Um3cUHWgD6v1nx9ZTX2rTaB&#10;8TfC1nY6j4Um1kJd2j3MgAO0Xygzbfs4G4FMc5rq9J8YRwa3Dc3vi3Q73SY/CceoOlvYsry4fLXK&#10;tk5hKjiIcjI9s/Ifgf8Abr8T6ksLaz8N54bu30iW1nurPw7clmQAEXakoNtsuMtBznIwaveDf+Cj&#10;unX3hoy6vLHp959nOnW32XSXeJnH3dQwXG2DPBh6gjr6AH2Zda9ouk6Hq12fENyH8j+05LkZneOH&#10;GQyIASYwATt60niK1ttbXw1cWDajrBTVIL/NrqJt2jQqf3joSN8Q3AmP3HHFfJT/ALevhHXNUa08&#10;Tzas2iwwRp9l0vRpTcSyxyq4vS6ScQYwPLGc5PpW1qX7fPwP8QW+jXN+3jOARaxHewRva3cDqiAh&#10;LkhWw9v/ALOTnjK8UAew2vge5aPUvN8JeIto8cJqm6bxKrblCj/TEIkOIACB9mPPtVfxt4Da6TTJ&#10;o/BGsa3t8bx60fJ8TBPsyjGL/wCaTmEAZ+zj8q8X8NftvfATQ7PWo7CPxjIl9rj6lepPb3UzRO2G&#10;+0DdJ8sBwPkXpu+7Xpsn7cHw0vfDGo679h1xo9JlhlvLQ2ohuobVyQt55ZcFocjsS3+zQB2uqeDd&#10;G8Hal4g1RtdtNO0xLseIBHJJO8lvdPlJJnxJ80bjIVAuB2rvfCen6Z4Zs/7N0e0Bt3ma4mWE/KjS&#10;sZGcl2PBZjgAnqeK8e8C/HrwT4u8E6vq2i39n4Quprj7bc2/iCaN7hbUyAC4eEyFhG4yVXoM9q6n&#10;Wvih4S8N2PiE23xI8P6T5UMF950zpObJJHI3sDJlkfoFH3SaAOrj1ieTWNDgGj61bpI1zEYxs8qD&#10;YCQ87eZypwAij+/6dON0+K/kuPBEqaF4wi/4nWpPI97qalbRStxiS6XzCJYW48tB93K9MV1+nfEr&#10;w6/iTVdMk8YaRPd20cNybKOWNJLWGRcqztv+ZWwSCOgrzLwbo/h8a5oel6V4W8YSJo/iq/uWvLq/&#10;byYJJoZHN07eZia3feVReQpPQYoA1vD/AIf1rT9S8CzS+F/ESmxfVIpTP4oWZLdHdjG1wC37/wAw&#10;AbB1jBAOMUnhXwnPcWvhrV7zwXq+iXMOlajDLYyeJfNW1Mr7jFJtk2yM5PyuCdnqOK5ew8C2Nrb+&#10;B4rT4eeL4RYeINZljS51ogWTSJNm4lJcl4pSSEz90v8ATOp8HvDupaH4P8AWcfw8vtDhgstSWW11&#10;TxA1xPpzMQVRmyfP80nr/BQBp6h8O9SurrQr/Rc+HdTttHWxiOszm+isoDLE0kUqCb95I+wbZASF&#10;2H1FWfiBrWqeGdM1+5uviH4d0nTF1bT7a3a+0czi0UtGGglPm/vJJMja5xtyPSofCOqeM7mbRbHV&#10;Phza6dpVx4ZmM93F4gW4mtroNhbTlf3gYHIlHTPQVf8AHV9b+GfhroNzfXkPhCQz2Vu8upWv9qIh&#10;aRQIHwTuZj8ok/hzmgAv7yTwPqXie71/xDo9jY32r2UtmkWmKJo94ijEEzA/vZHfgOeQCB05q5N8&#10;T9D8NWviLUNY1fz7WLWYLAR2+mP5lrLII0jgfAO47znf0G7rxVi91OZ9Q1y2g8bWcBttUswtqdOD&#10;G1jOwvbH5vnaTBw/Vd3tXN/E6PxXrXhT4j6bouuXnmRqlxayafp0ZmQD/WWK7m+eSRVwsgwV8zPV&#10;RkA6mz1oabdeKbi78ZPMkOoRIsU1qpGm7o4/9Hyv+sJJzu7b8dq7xo7mK1uZFIu327oYJMLzjhd3&#10;v615YtybXxVa3sfgrxDJfx+FGlWWW/UQNIGXbYyZk5uCcYcg/X06Pw7fX974X0BJ/DeqWBm01nuL&#10;O51FGltJNi7YZGDfOxyQGB7e9AGZe29i0fhDxJ4o0htFuNODv513qhdNOnmAiCNh8SFt+AR09q4b&#10;xEvhPwfoeqaF4T8V6X4e1Hwlq9vfSy6m1xcjT5Ltzu8wO/zGQTMq8kKZOgrv/CMWoDRfC2mz+F5L&#10;CyWwaSWO/vVuZbOZCu2N8sfMznIcZxgdKveKtSstN0XWL2eDSFne2E7R6g8So7LjyhK5PzKTgBuc&#10;GmgPM/jr8XdZ+C3w18e+JbvxV4dae3vov7ItZ9Ol5Uqm20YJIWeVyCFkHC7gSOw8A/Yf+D4+N3xE&#10;1L43+OLRbzWLS+nj061kcltNkDkmGdWjUyyKGDLISSOO4rlvE1n48/4KF+P7Tw/qnhPT/BGg+F9U&#10;ki1XULS6+2T2jNFtkgcYVJjIpGxwMJnJr9EvAfgvSvhx4T03w9ols1vpunwLBDGzFm2qOrMerHuT&#10;1psDejZYfkJC8/nn+uc18B/tMR/8NnftJaR8GNDac+GvDEgu/EesQeY1ujENvtSNm0TbQNj54LN3&#10;GK9R/bf/AGiG8H+A5/C3g+4ubvxrrUw0y3h02MTyCQ4LW52nMUjxs22QqVXk+1dT+x3+zhB8Dfh9&#10;ptxqNoi+LL61UXsrRqs8MRYypbyyJxO8bMwMrDJz2HFSB7b4N8K2ngnw1puhacsiafp1ulrbrNKZ&#10;H2INo3MeWOB1PNbdFFABRRRQAUUUUAFFFFABRRRQAUUUUAFFFFABRRRQAUUUUAFFFFABRRRQAUUU&#10;UAFFFFABRRRQAUUUUAFFFFABRRRQAUUUUAFFFFABRRRQAUUUUAFFFFABRRRQAUUUUAFFFFABXnH7&#10;RmrpoPwN8bahJqd1oq2+lzP/AGhZW/2ia3O3h0jI+Yg44r0evNf2kdQGk/AzxneHVrnQRBp0kn9p&#10;WdqLmW2x/GsR++R/d70AfJ//AASod10D4lI800JbVbed7GUBwC9ujfaTL3aU5YoPunivvhSSqk9c&#10;dxivgf8A4JOytJ4L+Itv9qZEj1qJ/wCz1jHlxl7ZD5wkyctL94p/AeO9ffI5A70ALXm37Rd8dL+C&#10;Pjm7W8/s94dIndbvyfN8ohSQ2zB3Y9ADXpNeU/tSXENr8APHc1zeS6fAmkzM11bwefJHhfvBMjdg&#10;/wAORkd6APPf+Celusf7J/gaVdMbT3uBNcMTMsnns0rFp+D8u/k7P4c47V9MV81f8E89NbTv2R/h&#10;6r6eLAyW8k+BP5vm75Gbzs9t27O3tmvpWgAooooAKKKKACiiigAooooAKKKKACiiigD89/8Agnf8&#10;Sb/4R6X8R/hH4+mudK1LwV5mppazruit7JI185o3xypfMgGeBJxiuK+Cn9r/APBQH9rO98feItOu&#10;Yfhv4OCnR7B5wEjnzG8Qb5SGaQDe69siov8AgqR4NsPDvxm8BeIrK6l0bUvEtvJpN7fwknyoxLGp&#10;lMajLny5GBXuFUV99fAP4K+GvgL8O9O8LeF7QwWMK+bJcSHdLdTNgvK5PJZsDvxwOgFAHoNrGixB&#10;VCgL8oAAAAHQD2qalooAKKKKACiiigAooooAKKKKACiiigAooooAK+Kf+CtF40P7Lptk1A2z3Or2&#10;qC1WEObnBY7dxHyYwWz324r7Wr4o/wCCsli99+zXapHqP2YnW7VDZeVk3udwEYf/AJZ4O18nAPl4&#10;7igqO57F+xXMkv7LPwxIvJb9f7Ft1E00PlEYH3Md1T7ob+ILnvXuteJfscXzap+y/wDC+czyXD/2&#10;FaxmSSIxkFUClcEDgY2574z3r22gJbhXL/E61E/w58VqLX7Y76VdL9nMhQS5hb5c9s9M+9dRXL/F&#10;CMTfDbxZH5Aui2k3S/Z2lEfmfum+Xd/Dn17UEnw//wAEfdNaD4deN7xdPVIJtRiiTURJ/rSkKgwh&#10;O3lk43fxZzX6EV+fv/BHvSY7b4S+Nb5dKW0afWjH9t8/c1wFQfIU/h2Zxu/iz7V+gK0A9HYWiiig&#10;AooooAKKKKACiiigAooooAKKKKACiiigAooooAKKKKACiiigAooooAKKKKACiiigAooooAKKKKAC&#10;iiigArkrXwXFo+qXt7piWtlcahf/AG7UHEBzcHYI88Nw21UG7vt5FdTKWVSVTeey5xXnt3feIdO1&#10;LxbLaeDpLhIWt3spm1ZIxf5UeZgHiHZjBz973oA1Jp7zw/4c859Pl166W5yIdHiSEtvkzkK8gA2h&#10;sk7hnB45xXH+ILGPxFpvizQ7zw14njil1C3Q3Wn3Udu10G8siW3ZZgVRAAGzszhuGJNdlpd/pr6n&#10;DJBqNqz6pC1y6pIXFwECruRskYXKggetZNx441i5utdWDwnqz2ml3MEcDxSQgaokm3dJFlxhY9xJ&#10;3YJxxmgD8+v2mv2TfHmkeP8AxF8Q/hl4avdBtfDfl3b38Opr9r1OXZl7mCNUO1Y1zvTIL4+7np9E&#10;fsrft6eH/ip4PjtvGE8ejeK7WBpHnaMwW+pwp9+6gDfdGOWUncM9MV23i7wvDqOn/EK0k8B+KLmG&#10;+8RaeZ/smteV/aCkwhriHEv7uJB9+Mgbwp4PbgfiB+xp8LfHFt46in+En9iX8mpxCLXY54Y5LlnC&#10;ZuYS0mEjRi2Y3xu29MkUAfS/hv4keEPE2sQ2ujeIrDVL2+sxfwR2t2svmW4ITzFAJ+XJx9c11Mih&#10;ApEbP8yjb1AyQM+2K/ODR/2Hfiz8JNS1EfC7VtLg5hju9U/tJbC4v5gFYShY4m8uIbsGFmO8gnOC&#10;KdrX/DSPw/1nXfiB4l0ibVrTw0/2i80zSNckaLUL5YQgvkjC58hIggaAbclTwxNAH6RSWsM0bRvG&#10;rxsMMrcgj0PtXk9x+yb8HGklY/DXw85nvft8m6yU5m/vew/2R8vJ4r5Q0v8A4KceKtO0PRv+Eh+D&#10;urHU7mxWd2t4rpEcHIE6KYD+5bjuW9qv3v8AwUr8Tf2RLcWPwV8QRT/ZnnYXqXiJEi9Z8i2I8n8Q&#10;RQB9W6X+y58I9FkD2Pw58O2z+c0+6OwjB3sMHt0x/D09qiuf2VfhBeWOnWVx8OtAntNPuHurWGSz&#10;VlikcktjP8JLE7Pu9OOBXy7p3/BUIXNnpckvw9uwLq0Mz/6cOg/5bL8vMZPQZzW7o/8AwU/8DQ2k&#10;Evivw54g8OXczndaw2bXQjhPAuDIMBkOOAoLUAe/Qfsi/Be3tY7ZPhl4b8iO4e6VGsEb945JY8jk&#10;cn5TwOwFcJqH7Avwol+KFj4vttFj023s4yf7Ds0VLOaYsT5jrj5hg48s/L3xnmuQsv8Agp18K2sx&#10;NNp3iaE/aJBMi6aSYYAzYuG+blSMfKuWGeRUb/8ABT/4UWmlxXX9m+KJi9y6SWy6U++OHJ2z5YhS&#10;Dx8gYsO6igDj/HH/AASh8Ma14m1XV/C3iu48LQ3EO6DT/sMN1GlwSS7OXU5jIx8nY5xgcVl33/BJ&#10;Wxkvkm0/4jXllBDGnkJPolnK4kyfMLEKAyn+EY4716XZ/wDBTz4SzSRRyWHiizHm7ZjLpBxbx4JW&#10;VtrHcGxwFye+MU6f/gph8KNPt9zab4qBSRxOp0l99uvzFHYMwyGxwFyeecUAeb6x/wAEp4LiHVHt&#10;viTeSzGEDTobjR7XYr4+YTFVG9T2Cldo9a4i6+Fv7Tnwd+CsVtY20elaToF819pzaRqslzf6eAGW&#10;X915brcRyZJCMX27uMYr7L+Ef7YHw9+KnhvVdVfUV8Jy6XPtu9P8QOlvcQoxzFIwJxtccjBPJx1r&#10;0rw/8TPCXiLX9U0PSfEOn6jqumpHNeWttOHaFZM7CccYOPw4z1FAH5OeG/iR+0F4Vu4b3y/iVrs1&#10;g5misdU0+4khTzifNEoWEFg4JC5zt7Yr1v4a/tYQeA/EF1p/jX4Ratoml+GdNnbSfs1tqE11azXX&#10;LW1wZM5E3RGxhdo6V+masGGRVS60q1vnLXFtHMcY/eAHj6UAfn/Z/trfCPwTb+F0X4X+IdOuYPD0&#10;9hJapbzF9LklZGWxYOV8wSFQ3mDJX5f7xrtLH/goV4F0/wAM6XAnhXWodLTRSbhVt5j9iv1CiPTy&#10;Sm5nODiXO0bRk5r60uvh74cur+G8m0KwmuYlKJM1uhZQfTiopPhp4Xldnfw7pruyGMt9mQEqeo6U&#10;AfI9j/wUO8D6usIufDHiO0hn0Fllk8m6wNRzj+zg6oB5pGMTcAZHNZXhH9vrwnqWsS/214e8WWul&#10;nSWsobw290VhuNvNk4X78rbQRcAYGeor7TtPh74cstLt9Nh0KxisLePy4rfyEKKvfAx+tIPh74bj&#10;jWMeH9PZApTabaMjB69RQB8SaF+2N8OrHVNK1XTvDHj+bRdM8Nv4eurmX7VIlldZQpZyphvMnbYP&#10;9IyQMjnk1fm/bc8J2/w3sdEh8K+KtEKaT/Zt3c6hpt3cnSJymxbeY8NMzjo6k+tfaOleCNB0S2jt&#10;rDQ7GxgUYEdvCqIO/AAFXD4f03zFk/s+3EincHWNcg+vSgD80Z7j4rfGS98F6T8MfCniDwBP4d0u&#10;WxiutYN3a2+nI4AkimkmWQXDSALtPJX1GK6fwZ/wTa8XfELQzP8AFjx5qFrqEduthpun2dymoC2t&#10;M7njmklQeZk8jqVyDn0/RVdsXA4XsKjuNRtbWMST3EcMZIXdIwUZJwBz3oA5f4XfCfwx8HPBmm+G&#10;fCulxaXpdjEqIkedzsBzI5zlnY5JY8n6VhfHz46eHfgF4BufEviCcvn9xZWEHM99cMp8uGMerEde&#10;wye1eM/tKft2eG/hHfa34V8Pafc+JvGFoI42ihtnkthcS8x2zPGQ/muOhUELkE15R+zz+yf4i+OW&#10;qad48+L4vp9HgjkXRPC+sTC7W0spGb/RLiOaFXLpn5ZQwOB360Ad/wDsefBPVfFHiK9+NfxJ3ap4&#10;u1NWg0eHUomS50W03yEwMpjUNIC2PM+YkfxV9lIBtXHp26VX0vT4NJ0+3s7aIQW8EaxxxqchVAAA&#10;/ADH4VaoAKKKKACiiigAooooAKKKKACiiigAooooAKKKKACiiigAooooAKKKKACiiigAooooAKKK&#10;KACiiigAooooAKKKKACiiigAooooAKKKKACimmQD1/I0oYE4FAC0UUUAFFFFABRRRQAUUUUAFFFF&#10;ABXmH7TWrrofwH8aX7avdaAkGnuzapYxCWa1HH7xEJG4j0zzXpzdK8r/AGoNdk8NfAHxzqUN1c2M&#10;9vpkrRXVnAJpYnxhXCHg4JBOcDGTQNK58v8A/BKG7im8E/EKOGaZIBrMMw0+VN4jL26Hz/M/iaX7&#10;xUE7MYr7zRtyKQcgjqK+a/8Agn94SsNB/Zx0HWdP0waVL4jH9q3tul39oR52AUzKSTtMgRWKHG0k&#10;jAxX0tQAV5h+0xeQ2HwH8dT3Gqf2LCulTbtQ8kTeR8v39mOce/HNen15F+1ZfSab8AvG92moS6T5&#10;GmSSfboIRM8GCPnCdWI9O+aBHIfsAW/2f9k/4fJ9kWyX7K7Kqy7/ADQZHPmnJypbk7T93GO1fRlf&#10;O37Adslr+yZ8Olj0+PTVew8xoo5fNDsXbMhPYt129ulfRNABRRRQAUUUUAFFFFABRRRQAUUUUAFF&#10;FFAH5yf8FXNRhs/iB8BUe7TTyNXlna9EfmPbqstv8+z+IDO7HfGO9folZtmNTncSoO7GM+5HvXk/&#10;xx/Zk8G/H7XfB+r+JEvF1Lwve/bLGaznMZzuRijcEFSY0PY8cEZr1yLAIHQgd/egCWiiigAooooA&#10;KKKKACiiigAooooAKKKKACiiigAr4y/4KmsZvgPodh5okF74htYW01l2rfjbITG0v/LIDG7d/sgd&#10;6+za+Kv+CqGyX4M+FbRj9pF14jt0OlnCC/AjkPlmTqmMbs5wduDQVHc7f/gnn4on8Tfsy+HnfXJf&#10;EcNjNLYW13NAIXSGPaqxFc9EHyg9SADX09XyH/wS+hCfso6SQVZG1G7KzLH5fmfvSAcfgB+FfXlA&#10;S3CuM+MEY/4VX40cRCZ/7FvB5bPtDfuX4J7V2dcX8ZrdZPhH44Hk/aGfQ70eVvK7/wBw/Ge31oJP&#10;jT/gj3pCWnwe8YXgsgjXGseUL/zyzXCxxINpjydmwnbn+LOea+/hxXwH/wAEddPW3+Bvim8/sxba&#10;S51ohr0XO83G2JPlMefk2biPfNfftAeYUUUUAFFFFABRRRQAUUUUAFFFFABRRRQAUUUUAFFFFABR&#10;RRQAUUUUAFFFFABRRRQAUUUUAFFFFABRRRQAUUUUAFchrmqTw+LLGyh16C0M9rcMumSW4eSYrtxK&#10;r54CZOQRzXX1ymvWGopr1tq0WqR2el2VvcfaLY2YleVmUbWD53KE2k7QPmzQByln46s9A1jQtC1b&#10;xM2oammh3GpzCDTGiW8jiZA0qspIQr08vPOfauf1rwj4b8beD/EupafH4g1KDxU9nqhgt9TktnlE&#10;ZjKmDew8pRjLLgZx05qTS/FF3fXPhfVovH8F/Y3nh68b7OuiFftkispF0oHKBBnMX8X8tGz1W68S&#10;fDPQ9ThuX8bWV5p8TyW2nWxsZ79i6fvVLSL5SrjJTrgY9qAOW+JHwj03UI/FXiPT/DOv67ea/eaT&#10;dT22n6/9mMrW7jY0YLbY1QYLjjf79am8ZeC47xviA03w6vPEEWp6xpUzW7618t/sEIMyKWxCIscp&#10;xv2Z711Ws+F7O+j8UxSeCNQu4572zuh5epBBevH5ZV0xN+7CbRlRjdg8HNcn460Gdbbx8V+Gh1SW&#10;51fT7yCObxD5C6qU8oNcr+8HkLFgZTgNjoc0AS+IrXT/AAnceNNav/AS2OnW+vWer3Oq3WtLFDcr&#10;HEga/IDYRYVXBjONxX3rc+F+nQ2+reNr2x0Wx8OW+s3n26PUlvBd/wBrK1vEBdbQ/wC6XnbtB569&#10;810PiSx0PUtO10eJtOs205rOG6uLi6ffbzCMM3KZOFTbznrWNoi+HLbUNZa/TSoJry3TWJ2s5pJD&#10;dxRoqC5CZOxAqqoQdSvfNAHctcT6VBphkjl1NpmSFprGARqmQT5jDccJx05xmuW1PQ7PVI1iu9L1&#10;69i/tpbhxLdnZGVHD/NIP9G4GUAIJP3OaJvEsGk67r858R2sGjQaTb35046e/mWu9pAJy+7lWCY2&#10;Y42+5zua54tudJGlfYNJuNde7uYYZBZlE8iJzg3L7iPkUDOBk9KAPE7X4A+AluvCraf8L7ma3s/F&#10;15fb72RI/srOshe5KFiXgLYCx4x0O2q1j+z54KW58OWk/wABrWaytfEN/tk1C5t7hbeFw7faiuWE&#10;kTnAWFuVz0GK9H1ufWNU1DQ7qfwTqdybHxP5cCxawsIhg2shvnVXHmR7XY+SwJ9RwMcZo3huWObQ&#10;5v8AhXPiS3lt/HV5Mv2jxEz+THIJN2oP+9/eQE42wHOMjjigDJt/hLoN9Y+CY5f2d9A0+wXXLtLm&#10;1u5baQaRCFkCXSx42yiTav7v+Hd04qzp/wCzX4XuNbS6l+HHgnQtKSzuBHpraHbSTWN4JTsui6nD&#10;RsoBCcY9a3/D9nFeSeFI3+H01pFYeMdQWJp9bDvZsEnIvMByXD7iPKPK7unFdTot9rtjDpcEHhfT&#10;LZbvWLmK6B1YzeVbfvGEqnYdzMVGYh93PpQB5H4q/Zl8D3PhGfX9T03wtoVlZ6e0lrNpvh6Ii2vC&#10;WWS8O1sSoV8vEbKcbSQTnA47R/2R/gL4R+KWo36RX15PpOiJc3dkLR2tLdZFYmd8Lh2kXG2MZ27e&#10;gzX094k1WLRPCt5Zw39loN1Z2kjm6jjM8Njw22Qx8bh3xWLfeINQi1/xbCPGaxvBokM6Ww0lXGmM&#10;Vk/0knOZg+C3l9tnpmgD598Xfs5/s36r4Lvmk06TQrnRbT7ZNcLYGW4tBc5CPJC0bLJz91SG2nsK&#10;8v8AEX7CfxV+E/jPSNU+BfiJpdPTT5DZanqdxDBc2DOuJVdRCxuFdQNowNhI9M19vrq2vyeNrbTH&#10;huri21LRhPJcR2cKw2kqcfvCX3M0u44XGF2/Wsu1j1X7b4IH/Cu76OH+z70XDzaypOmNtASGT5yZ&#10;jLyA3O3HWgDxn4Z/8FAvCHh640HwP490nXPBfiG2tY7fVZ/EC7Utbo4VFeQgFxJgsHC4GeQK+x47&#10;gTKjJ8ysAQQQeDXyz8c/2btK/aE+ENodS8IW/hXxvHo0kGn397Mly+mOwAELybsSFugPON3rXlv7&#10;IP7T158K9Q0/4J/FO2vNK16xuhYWl1PmWK23s32a2eQ8sXUMUcZGMAsMUAff1FRLIWlC4JGCc9uM&#10;f41LQAUUVW1G4ezsZ544nneNGdYYwN0hAJ2jJAyenUUASSzGNgNmR6/0+teOfEj9rf4a/DWK6Goa&#10;7DezW05s7iHT5FnaC4I+SKQISUZjwCeAepFfI3jz9s74g/H7xxpnw4+HrWvhKDWrprSbU7i3ma5s&#10;WAZZLSfYr7GYqR5qcD616j8Df+CcvgvwiJNQ+IEFn4y1SW3a1isZoQbOxVzl9rECSaQkn97LlvTB&#10;oA8y+IH/AAUe8Yad4ukGhaLZ22hXVvE4h1yxm+1adPuKmBvKfEok+QqwIxu5rz+PwD+0f8VvFV3o&#10;miweKNJ00mXUFtPEN3PaaZpySEk2yPJEwud3VW+YJnt1r9HfDHwF+HnhG00W10vwhpEC6NF5Ng5t&#10;leWBcAcSNlicDqST713i28aqFC8D3oA+Z/2a/wBkfQfh/aaT4n8QaMf+E1WDaIry4S6/s4MctGsq&#10;qvmtkZ8xhu5wCMV9LwW4gULuZ8DGWJJ/M9ackaxqFVcKOAKfQAUUUUAFFFFABRRRQAUUUUAFFFFA&#10;BRRRQAUUUUAFFFFABRRRQAUUUUAFFFFABRRRQAUUUUAFFFFABRRRQAUUUUAFFFFACN0OP1pnmHH3&#10;efQ1j+MPFmneCPC2r6/q9x9k0zTLaS6uJiOQiKWOB3OBXxH4Gm+Nf7bC6j8QNB+Ilx8JfBP2mSz8&#10;P6bZ2wlluoAzLJLcFXBEmQO+ASRjg0AfeX2hdxA5xweRn/OOaUT5zheMZ69foBX5d/HT4hftEfAP&#10;xX4G+GOu+NvtehXd9Ctn4ttrfy7nUbdpNrxTSMWPnICDtABIwdx5r6E/4KLeNfFPgn4Z+C/+EZ8Q&#10;XmhyXmvW8F5Pa3XlXU0WASqFfvE+g4JoA+wmkxjj86aZvmwF/EmqtgzGyi3OXJRQWfqe3Pv/AFzX&#10;yN4f+IXiW+/4KYeIPCNxr11/wjdv4S+0w6KlwWtt+YP3hToH/eN+BHtQNandftD/ALRWufDX4vfC&#10;nwH4b0yzur/xbqOLu51BtqQ2iSIriM5AMh3HAzkYzg19EQuHZgMfKSPl6den14r8xv2z/hv481z9&#10;rT4YaJe/EWQP4k1GWXQvLshDDoATaA8TeZuebIDdskcYHFfoZ8I/DOu+D/AOj6P4l1//AISfWbOH&#10;yZ9WMbRtc4Jw7KxYhiCM89RQOSsdnRRRQSFFFFABRRRQAUUUUAFFFFACV5R+1VNFa/s7+PpZtTu9&#10;HjXSps3lhB586ZXGET+Itnbj/ar1ivH/ANry8j0/9m3x/PLqN5pKLpcubyxh82aLIxlUyMnn1BHU&#10;HIoGYX7B9qtn+yX8OFTSrbSEfThKsNrP5yyBmZvNJ7O+dzL/AAsxHavfa8M/Yf07+y/2UvhtB9jt&#10;bL/iVI/l2cwlRtxLb9wJ5bOSMnBJHavc6BBXkv7VGr/2H8BPG14dUm0cRac5N9bWwuZIAcKXWL+M&#10;jPT0z06161Xin7ZF8+l/s3+PLqO+udNaPTW/0uzhEsseWUHamDnPQ9sUAY37BenPpn7JXw1ils0s&#10;pG01ZDHG+9W3MxD5yeWGDjtmvoSvBP2G7JbP9lT4boNPi00NpUUnlQ3JnVt3zeZuJOC+dxXsTjjF&#10;e90AFFFFABRRRQAUUUUAFFFFABRRRQAUUUUAFFFFABRRRQAUUUUAFFFFABRRRQAUUUUAFFFFABRR&#10;RQAV8T/8FVLQX/wZ8KW5lEnmeI4B9gdzEl1+6lO0y/8ALPGNwJI6Y719sV4j+2dp1vqH7M/xDF1o&#10;cPiGKHSJp/sM0nl8qM71b+EqMtkc/LjvQVHc86/4Jm+INQ8Tfss6PfapMtzdNf3SCVSDlVcAA46f&#10;T0Ar6zr5M/4JmXMt5+yl4eubhYPPmu7ovJCwYuRJgFgAMNgdPQA96+s6AluFcJ8dbf7R8F/Hcf2R&#10;b4tod6Ps7yiNZP3L/KW/hB9a7uvP/j95jfBHx8IbNNQl/sK9xayT+SJMwOMF8fL9aCT5L/4JB2Lr&#10;8E/FOpSadHC97rT7tR85TJd7EAAaIf6vbk4/vbs196V8G/8ABI3TX0/4D+Jb9dLSP7VrUmy/W4y9&#10;4qKqfNGf9WVIYdOetfeKknqMUALRRRQAUUUUAFFFFABRRRQAUUUUAFFFFABRRRQAUUUUAFFFFABR&#10;RRQAUUUUAFFFFABRRRQAUUUUAFFFFABRRRQAVFcq8lvKsb+XIykK+3dtOODjvUtNk/1bcZ4oA8aj&#10;tPGXhdfDUOufEO1uri202/8A7Vjt9HQS6jLjdHPGqk7PKGSVA+bNS+AfippF5ofhZG8TXmtzaloc&#10;mpR3jaPLCtzHHjfKRsxE3pEcE46Vv+JtUVfih4a0oeKJtPlmtbm6/sKOz3rfBCg3mbHybCR8vG78&#10;Kl1G517R7PTEt9OutfnN7DBcFJorX92zANOPm+6i8lAMnGPegDkdF17w74njt9U0W61DWrrxRp1v&#10;fDTZnlsy8AYIZwrlREyhjlOCcdK1vHPh9/iFo8+ma34Pmv7Gx1u1ktkbVlh8+ON0f7VlSMBTn923&#10;LY966eTUrq8WON9AuooxfmHcl0gAhTlZuGHyFgBs688jtXM2fh6+TUteu9Paz0WzuGuL0R3Iad5b&#10;zaoS78xZiFQbRmILz7UAWPiVcWdj4e8TNb3ul2Optp/2lZNQmIiRY14mcBslEIyeOduKw7rxLeWF&#10;zqZtPG3huxtW8KtqMSi03SxygYN+fn+a3HHyY7YzTdak8R+Wkdx400F/L8LSTXkcujvIJrnG0XYx&#10;JxCD1i5znrWAPGV1dWK3n/CbaGun3fgI6hF9n0ORNjgfvL1SzE+QM5FuRnjvQBo67rGtt4Q8R3Vl&#10;8TNH0yT/AIRa2vI75bDctnOQ5N9hmOYnAwI8cY9+Xa7qkGpeJNP0bWNe1bU5NLtdP1O5h0uzlto2&#10;kEoK3RnUhXiyh3QDOeCeoqnqPjXT77wjdovxJispr3wVHfxXkOj58qNVO6/C7eVO8fuT0xXU+FvG&#10;Fh4n16KTTvGEuoxXPh+3v47VtP2RbXbIu95A5bI/dZ43dKAOL+IGh+A/C+mX2pavH4lht9B8Vxa/&#10;dNZXdwzJcTMoWQBWO6A5GYlBABPHXMulfDe30G88OC28AX86nxjdasHbxDvFiZlkJvsFhuVtxHkg&#10;Hbu6V2nxI02416HwzC3ha61uKDXIJplXUVthAibnFww3ESIGAPlnrjFYvjTwbZ2+oeELx/D19qcd&#10;n4kbUXvr/wARSkaWzK4WfaznzFywUQghRuB7UAYuh/CnTtLbTLqL4XCwuYPGl5rO464G+zSSK8Z1&#10;LJb5g67R5PbI4qx4f+Fun6dcaBNc/De1sWsPE9/qMfl60X+wmbzAb3kjcZAwBiH3d3Fbmt+DbHQP&#10;B+txadd6f4ZZdYXVI7rVJ5LqFJmmUlnHmDAckgJnAJ79p7eM+B7zxRdajqGlx+GbS4S9toRFL5tg&#10;pTMskrlm83c3IAA2+9AHYeCfCOifDvRW0rQYoNO0lZZHjt1YkLJI5dzuZiSWZv16VrzJNcJIJEcx&#10;OCoWJ8MvHYg9T2I6V55qHixNAh8Qy6z4gs9KsodStUtxZ2zF4VmKBBLtY7jKzcEDCg5rW8Ex+HtF&#10;OpaLpeoXFwmj3PkyQTPI7wSSoH2l3Pz5DgjHAzQByfhjwPbeH9Y8E2ltoXi120uHUYUvL3VzPHaL&#10;IQf9ILTZlLj/AFZ5KjFWNL8EwaFceBbO30PX5baK3vrZ5LjXSwtVkVnInBc+czHhSMlc+1aaaZqF&#10;n4g8JpDomr3Vl51+l1c3Gt7fsquCyl4t2JgxG1QD+7B9sVy/gvRp/svw5a/+G91o1xpt1frsbXRc&#10;f2WuJFSQndiYS84ByUzz0oA0vAel6voWm+CdJHga9srGHS7lZ/tPiBbkWDKymOGRixNwXPIfnZ3x&#10;XzB/wUM+GuteLvCPgb4ir4btdO1HwzEbnVZvthup4gdpS1GxTvy//LT+HOc19M+D/Clppum+FbaT&#10;wU2kBbTU4RBNr4lNvvclowdx83zMk7uqZ7Yqvb/CKwu/hVB4astD/smB/DL6UirqRu5II22t9nyx&#10;IkBz/rDkjtkVaaA6D9nH4+eHP2gfAcevaF5trPbt9l1HTbpcTWVyAC0b+vqGGQwINesBt3T+Vfln&#10;/wAE47jxn4b/AGitQ8M3kl9pGk2enT2V7pF3AQYpYpCYoG4XdIoZ283Bypx0Ix+pMOQpGAOTwDn3&#10;qAHsNykVk+ItGi8QaHe6Xc+YLW7heCQwuUfDAg7WHIPPWteo5Iw64PIznkZoF1ufmf8A8Es7fR9D&#10;+L3xT0G+0UW/ijS5Wt7fUbkjzltI5DGbfBO7P3HLY5zz2r9M1G1QPbsMV+avx2h1b9nn/gpD4J8b&#10;xvHpXhzxp5dhPeFVEM+4pHLEyjo27yW3nsx67a/SiM4RB7CgqXcfRRRQIKKKKACiiigAooooAKKK&#10;KACiiigAooooAKKKKACiiigAooooAKKKKACiiigAooooAKKKKACiiigAooooAKKKKACiiigAoooo&#10;A8R/bStbq8/ZX+KENpEks7aLO22QgDAXJIJ4yACR9KpfsLapY6r+yb8NbixkeSIaWI3aU5bzVZlk&#10;3e+4GvY/FGh2Pijw7quj6mgk0++tpLa4UnGY3UqefoTXwr4P+GP7SX7Jy6l4W+Hmnaf8RPBEd+Z9&#10;OhuvJjdbeVy8u4mZXWQFiB1U4zkdKAOg/wCCnkiyWvwUhRpPObxpbMq9EIAwck9+RgdT2p//AAVI&#10;067uvhr8P72JIvsln4qtWnmLqJU3fKmxSctknkKCe/SvAv2qrH4t3Xi74T+L/ilc29le6l4mhs9M&#10;8GWcW6GyiWaJ1uGlWQqbjcyIOvyk8npX3F+2R8GdY+OnwNv/AA94cls4PEMd1b31jcXIGYpIpVfM&#10;bHG1yBgE8cmgu6se3WhDWseG3HYpyTzjnBr4U8AwtF/wVq8aMLaGGOTwqzGSGTf5h22gLP8A3X4x&#10;t9AD3rp/CPxs/ae0vw1pHhnUvgr/AGn4xhlEV54jnv4YNOkg+6s2Fc7pOQWQEDqR6Vy37O/wR+Lv&#10;hP8Abx8U+OPHeiWrWOqaROJNY0VGXT5JHMIXaHYsr4hwVI9DQKLte50X7V8KXn7bn7NMM0jS28Vz&#10;c3H2eZgsAcMgVwT1kBxgDJ6V9qq4ZiAeRXxd/wAFDvhV8QPE198L/HXgLR7jxDd+DdVa8m0+xiE1&#10;wRuRlZI8qXAKcgEHFfQP7Ovizx/4z+HVrqXxK8LweEvE0kkgawt5S6+UCCjkZbYxB5QscY/IBvRI&#10;9SooooJCiiigAooooAKKKKACiiigArxj9siVof2ZfiDIl/eaYy6ZIRdWEfmTJ0+6uRnPTGR1r2ev&#10;F/2ytV/sX9mP4g3X2+80vbpjr9rsIvMmjyQMgZH4nI4oAi/YpSNP2Vvhr5VjBp6tpETeVbzGVCTn&#10;5txJOW6kE8Ekdq9trxL9iqHyf2VvhogsrbT1/siIiG0m81MHJ3bsnls7jycEmvbaACvF/wBsS+m0&#10;39m/x9c297eabNHprFbqwg86dPmUfKnfIJHsCa9orxb9sa+bTP2a/iBdJqdxo8kemMReWtuZ5I8s&#10;Oid89PYEmgDL/YV0+TS/2T/htBJYxWLnS0k8uK4EwcMxYSbgSAXB3bc8bsdq99rwj9iK1Fn+yv8A&#10;DRDpkekt/ZETeRFN5oO4k+YT2L/eI7bsdq93oAKKKKACiiigAooooAKKKKACiiigAooooAKKKKAC&#10;iiigAooooAKKKKACiiigAooooAKKKKACiiigArxL9s+1a7/Zh+JCJpx1Vv7GmJtVl8vIAyW3f7Iy&#10;+O+zHc17bXiP7aGnnUv2YfiRCunJqbf2NM/kyTCIDbht27PVcbsd9mOpFBUdzzb/AIJj28cP7Jfh&#10;tomh/fXd1K8kJOXYyc7gfusMbcegz3r63r5F/wCCXln9l/ZD8M/6PDB5l3dyBoXDGUeaRvf+63GM&#10;egFfXVAS3CvPfj9CZvgn4/RLFdSZ9CvF+yvL5ay/uX+Ut/CPevQq83/aIsFv/gV8QLc2UOoiXQ70&#10;fZbiXyUkJhbAL/wj37UEnyt/wSC0lbb4C+IdQNnGkt7rcjNfLPve6wij5kz8m0krz1xmvvCvhj/g&#10;kbpaW/wH8R6gtjFH9s16bbqAcebdqqIAXj/g2jCj1xmvuigAooooAKKKKACiiigAooooAKKKKACi&#10;iigAooooAKKKKACiiigAooooAKKKKACiiigAooooAKKKKACiiigAooooAKRlDKQRkGlooAy9d0G2&#10;12xS1uGuEjWRJQbad4WypDAbkYHBxyM4PeuV1zwXYSQq6WN9PI2uQ6k3kajJFulG0eYxDAFAODGf&#10;lOOld4w3V5f46+HNvb2X2nR/CjeIL241611ae3bVWtR5ysi/aCxbBCKqtsxztxigCsv9raHNrU+m&#10;+CLq5lufEcSvnWFIlhby1e7UMx2IozmIYJx71oafq2t2s00beB7i3iPiBrRGTUI5P9FxkXwBPyoT&#10;/wAsuorzvUfDTWsHiH+zfhtMHufHVtPPDea2IkvADBnUEIkwAu3iDgnZ93kCuxi8L21rqN1cDT7P&#10;ToP+Ep+3XE0mquxmk8tQs3DAKxOAYTwcdO9AEWvatNa/EG40yHxTYeGydDup10eaxWaUgHAvVfdx&#10;GhzmLGCRms7R9cvb7w/ot3F8StP1K1uPCUri6h0tHiupRsxfoR0UZ5i6EV6VZlZJL0wW0MbCRoTc&#10;CdJiOBhjnkAcDYfT05qpps9jov8AZPhqXVQupw2Bn2wwGNJVXCs4AG1QD/DnvxxQBzHh3xN9h02O&#10;51XxZbXvk+Hop55U0lo42VQxa6AHIVuf3eeNvFXNG8baC17HotvqksskOlR6wzxWcyR+S5IWUP0x&#10;wf3Y5H4VLfSarqGsSW+neLpIxqGlsLRYbBJUtpAzBrsu3DfeQeWTjipW8N6gbjwZJdXOp6tc6e7/&#10;AGi8jnW2SSTyXXzpogcOCeAnOCwPRaANS/0ldevHgmvTcWbJDcW9rsYGORSW3+YCNwJIG0nHHSs9&#10;dSuLXTtMF74Ye1spbuQXX2q9jZbRRu2zMS/zKxAAUdNwqjof9t3Y8NDUfCV5YSfa7prhl1kyLZBS&#10;/luTuzIJOMJztzzjFcd4i8I+Of8AhILfT9C0zSNG8MrpVwdO1C7naebS9SLN+8miaQCaJ1YAKMkE&#10;HOAaAOs8QeE/Beg+FdRtHOj6bYWk/wDblw2oL5sUEvm+b9ofe/TO7HOBkYwBXM674o1GF/iS6fFD&#10;QbO0gtLGe3jmsUYaMrKN0kh3HesvVc5xWzruneJPDfhfxbqGoeKtN0jSE0ZVtDLpokWyuEV/NuHO&#10;8+YjHBEfYcVjeIvG1tYzeNzdeOLCzFr4asLySaPRGkFuC0gNyWxiZH6CME7R9aANWX4kaf4Z+IPi&#10;0614ztr7R7SDS4/7Dg0tml06aZmVJWkQEuJWZcA527MjHNad58QPD9lqniO61XU5Y4dAvreCUfY5&#10;4hBLNGgQccThvMXBGQDnnjjCvvG2j+H/ABT4y1O/+I8kVjHbabMNP/s4NDpyuSqyqwTMpmJGeTt9&#10;K0vLvtS1TxvZWXxDmSZr+zkhjbT0YaUmEZoVLKBIJArc5O3fQBCvwu8OWGueDvsOmahfS6Jf3t7C&#10;z6rJ/ob3AZmMiM581TuIUHIXsBXNfC34ZxeF9P8AAtsvw+vbQW2p6pdv9q8Q/a20Zpi/JO796sn3&#10;QpyUyM816vrHhO31bxVoms3untf3mmNObK6jlaP7IHjVXBAYb94BHI4rK0PRW8M6bpGn2Xh97O2l&#10;1G6nmaS+Mn2USSySeYdzZfeTjA+7u7UAcB4V8HeW3w+D/CdbQ2MOqeW0utrN/ZRYthRlj5vng5zy&#10;E3dsV0fwj8E6Lb+GvCmqXvg238I69o1rNZQ6at814dOSViXj3hiG3gA5IJFT+CfhXo2l61ILGXTJ&#10;bbw7dNDpFrapLv0wSoGnjk/ekSMxctyBjcOvSut8E6T4t0668QSeJNZs9Vt7nUHm0qO1tTC1pakD&#10;bFIST5jAg/Nx1oA+HP2kLzWvgT+3N8PPH94/2XQ9bkTShqGmWu55oSux7KaI/fYs0biTIIAPoMfo&#10;Zav5kKkqVOB8pGCOAcV8tf8ABQX9mOT9oL4SpeaTaNd+K/DkovbGFbnyRcR5HnxbicKSgyD2ZRXW&#10;/sO/E+0+JX7NfhC4/tj+1tW023GmaozqweG5jABjckDLBSvzDg9QaAPfqRl3daBzzS0AfFX/AAVI&#10;+DMHjv4JQeMUu5ba+8Gy/a44Uzi4jkZI3Tdn5DjkN2xXu37KvxUtPjB8CfCPiC1O2QWqWd3C7lng&#10;uIhskjYnncCB15Oa7z4heDdK+IXg3WPDet232zS9TtXtriEkjcrA9x0PfPtXxN/wTN8Za3omufEn&#10;4TahaSjSfCupMNPnmIR4AZCpgK4DOcAPv7hue1BbjzRv2PvyiiiggKKKKACiiigAooooAKKKKACi&#10;iigAooooAKKKKACiiigAooooAKKKKACiiigAooooAKKKKACiiigAooooAKKKKACiiigAooooA5/x&#10;74QtfHngvW/Dt5JNDbanaSWryW7lJEDqRuUgjkZz1r4r8BeK/wBoH9l/R5fhzF8KL74q6dos7Pp3&#10;ii3vwn2iwLs5DhiWMwyw2jPpivvOmtIqck+1AHxZ4D+FvxL/AGmvjDofxO+Kmkjwf4U8Ozmfw/4J&#10;uAJ2lYg7bifDjZKrBG5HYcCvtJI12jI5I5PrTFlFzGdpZAyggkFW59j0rldX8SNot9fNHY6vqEdr&#10;pb3eLW3DxTshJKI2RmY4wFz6UAdcYUbqKXy127ccVzum679t8NxeIJLLU7QTWS3LaXNDuuIjt3bD&#10;GuSZOcEAnkVDpnjGPU9XtLBdM1OA3Fgt+txcWrJGqEhfLY8bZOc7TzigDp/KTJO3knJpQoUkgcnv&#10;UNpeQXkQaCZJ1yV3RtuGRwRke9WKACiiigAooooAKKKKACiiigAooooAK8b/AGwriO1/Zr8fTS6j&#10;faVGmmyFrrToPOnUeipkZz0PI4Jr2SvBf25vEVx4X/Zd8c39rfahpswtBELnS41edQ7BSAD2IJBP&#10;YE0AaX7GenLpf7Lvw2hWytdPzo8Ehgs5vNj+Zc7t2TknOTycEkdq9orxj9jOzbT/ANln4ZwPDb27&#10;rosJKWs3nR8jOQ/cnOT7k17PQAV4f+2pef2f+zJ4/uDql1owTT+L2xhMs0eXUYVe+ckZ7AmvcK8L&#10;/bY1J9H/AGYfiFeQ3lxp8sWnZFzZwiWVMuo4U9c5I9gTQAfsS24s/wBlX4aRjToNMzpMTi3t5/NQ&#10;7ud+4k4LZ3Fe27HavdK8K/Yjt/s37KvwzQWMGnD+x4W8i1uBNGc87ww6FjlivbOO1e60AFFFFABR&#10;RRQAUUUUAFFFFABRRRQAUUUUAFFFFABRRRQAUUUUAFFFFABRRRQAUUUUAFFFFABRRRQAV4Z+2zp0&#10;mpfsufEmKK0W/caS8v2d5vKU7GV927/Zxux3xjvXudeLftiRrN+zX8R1k0uLV0/sWdzazziFG2jO&#10;S3Yj7w9duKCo7nD/APBOnT/7L/ZN8GIseEkaeQSbNjS5lbLMD3ByPcKCPSvqGvlz/gnDq2pax+yP&#10;4Im1XJmXz4YnaTezxJKwQt/dOBjHYLX1HQEtwryz9qGNpv2dfiTGtnFfbtAvR9nmn8lH/ctwz9hX&#10;qdeUftQWaXX7PfxJT+zYdX36FebrO4lMaSYibgt2A65oJPnD/gkfas3wD17VJbCKG41DW5ZJb5Zi&#10;Xu2CqCWjP+r2ncAMDI5r7mr4e/4JLt9p+Ams3ptE8241eTzNS+0mSS9KqqgvGf8AVbQAoHGetfcN&#10;ABRRRQAUUUUAFFFFABRRRQAUUUUAFFFFABRRRQAUUUUAFFFFABRRRQAUUUUAFFFFABRRRQAUUUUA&#10;FFFFABRRRQAUUUUAFFFFAHi3jr4SaFpyS3Wl+B08SX+peJ7TW7qOXUmg8udGRTd/Mxz5aru8tRhs&#10;dOa5nxR4PhtdL8RXE3wmt72yj8Zway/nauoFxtEbPqmBnaUIJ8nndt6DNfRawIu/APznJ+Y/5FZ2&#10;n+G9P0f+0HsLZYJL6drm4O4t5kjAAsck9QB04oA8o8K/DXQ45b68XwUNJM/iZtd82HVS3nOUwt6w&#10;DAAMP+WXIr1Ka2nuJ45Le7EEPlMPL8oNljgq27sBg8d6peM/Elt4F8O6lruq3yafo2n2pnnn8hpD&#10;EADlyAeQODgDtXNW/iDRo769vJNVeSzgtoNYaMQTr5SyBv3uc5ZWB+5/D1IoA3LG+1HTrHSI9RsJ&#10;76+klNvPc28UaIuA2ZmG75UOB0yea4Ox+FukW914RmjsPEv/ABLNfvrmHfqrSKpmWUPJLmQ+ZEf4&#10;UHK7hxxze02zfT/EGqTp/al/ayasl1PaXN422xLoCJlYn548AHygflz0rEsdLubc+Ftvw41Bo4vF&#10;19KJ7nWQ5sEYT/8AEwwW+eOTecQ/whxwMCgDf8D6OfCVr4f0630PVfLe8vC7X2pxzyWu5pHMjMXz&#10;Ish6KM7c8jirGlJc3WpeG7ibwm1s0VzfRPO2qpJ9kGWRSVB/eCXA452Z56VgeD/Cr258NrcfDFtK&#10;Gl65qT2rS6wtwbKNhJi6B3fMJd2BGeUz7Vf8C+G9KtYfDU9p4VazK6lqF15g1b7StpNKZDI+7efM&#10;3n+EcLnoMUASf8Jh/Zfw5j8ReNtCbwgtlFcSXlvPdm8FnGCVDHyx+8DKRx23dKx7zxUl2vi22tvG&#10;7+HZ4NDtrr7O+jCf+zRIzt9pBb/XB8geWTxj3r0fSYzp9lptlZ6LJBYyvIk6m4V/IX5iGJJJbJ9D&#10;xnmte61CLT9KuL+/VbBY1bzGY7tqjOCce1AHAXHh3xbr9z4o/sX4hRWYvLK0XTUk0OOX+zpV+aSY&#10;5ceaJAfuHAXtXaWOkanbaxdzXmqve2k0UYitVtkjFuyqQ7BwcndwcHpitG3AazhS2k2EruVuX4/4&#10;EQfzrLs/Dt6uvalqF9qsl/bToqW1k0SxpbLhg4BXlixI5YnG3jFAFHXI7200edk1a704PcxeVJFZ&#10;rPJEC4BUjneHJ69s1utcXcep20CWTS2bxs73KuEEbDGFKdSTknPbFTWmg2Nl9j8mIp9kiMUOJGwF&#10;IAIIzz0HWr7Rq3UZoAgtrWKHzCkaI0jBpCq4LNgDJPc8Dk56VYUbVA9KOlLQBU1S1jv7Ga2mTfDM&#10;jRuozyCpBHH1r8+P+Ced5pfwV+PPxk+Cu9rrUYb77dZX6lhFPFGADHsI+VlEqfMT834Cv0QZQww3&#10;Ir88f2rJm/Z//b0+FHj3w9pZtW8XBdL1adWBTUC00cJjIP3WCvExI6+WuB1yAfodHjYu37uOPpTq&#10;bGQ0akZII706gBjx7u+K/OD9ojTdZ/Z7/wCChHgf4pXN7JY+DfE1xb6dNexxpsU7GiltnQYzu+Rx&#10;Ieec/wAPP6RV8jf8FK/g7H8Tv2d7/VorsWl94UdtYj+UkzIqlZIgRypZSefb60Du7WPrWOZZPu+m&#10;fwqSvDP2LfitZ/GD9nbwdq9vMXu7WzGn30LSmR4biLCMrk8lsBTz/er3OgQUUUUAFFFFABRRRQAU&#10;UUUAFFFFABRRRQAUUUUAFFFFABRRRQAUUUUAFFFFABRRRQAUUUUAFFFFABRRRQAUUUUAFFFFABRR&#10;UU0vlqx/ujOMZz/9figBZJBGuSVHb5jiuN8Vx6zql/pVxoeuwWMGmX+7VbZYxN9ot9hDREdVfkMp&#10;9R70++8ZLP4h0fRP7E1maPVLaa4Gqw2o+zWe3GElckFHOeBg9Kk1a3tdGsGuDeXMTy28kKQxMiTX&#10;MxUkFehaX5SF5oAoa3HYaX4g0rxNfa1NpsMcYs/s+oXv2e0PmuNpMZwpm3YAzzVjV9J1TUNNvnur&#10;y40uJY7qNodEIZ5kZcJIGK5Eq9Rjv2NcP4fmttc8UeHZ9Q0/xc9veeHIpfsOvWqNYxSo4dWnDfdv&#10;OOx6A+la3jXXYW1XUtON74n2ajoNz5aaLAhSF4yQwhkC7luiGO1ST932oA3Gh1vQ9N0DT9GEeoWM&#10;e2DU7zUrlhepH5f+sACkPMTgkHHJNbcdk0MsEz3d9cPbwqmzPyPnA3kHgsP8eK5XRNctJvBEFtbS&#10;axYXE2mK6Xd5An29pAhDK6/xXA28rj7wPpUMmkR+IrgTrr3iK1udX0L7Iq58pImUkmYJtKpcZf6Y&#10;B44oAntdV1zTLdbi2Hh7+ybLVbhb+PTnd2S1AcgBUU5n3shZSB1PNeiW9wLhVZR8rDI9fy9f5V5X&#10;400/RvC/gfxBJFqWrWyXlpLvj8N+WdQmlUHfLBsTc85xzj06V1fg3TirWmqQ6hq9xbXen28a2mqM&#10;QY9qk72VgGErcbs96AOvopqnI7/jTqACiiigAooooAKKKKACiiigArwn9uJol/Zb8embUNT0xPsX&#10;/HxpMJlnB3DA291J4bpwTXu1eA/t43X2P9lHx/L9v1DTMWaj7TpqF5FzIowRkfIc4Y9lLHtQB0H7&#10;ItidN/Zl+G1ubG100potv/otnKZYkyueGyc5zk+hJFevV5D+yLs/4Zk+Gnl2dvp6HQrUi2tZPMjT&#10;MYPDZOcnn8a9eoAK8E/bk1CfS/2X/iDc21/Ppkqaaw+1WsZkkQF14C989CewJPave68E/bmkjh/Z&#10;d+IDyahNpS/YNv2uCIyumWAwFHJznafYmgC3+xfYtp/7Lvwzgawt9OP9jQMbe2n85Mkbt+7+833i&#10;OxOO1e4V4p+x1YpYfsz/AA2iTTrXS1XR4T9ns7gXEeSMlw/cuSWPoWI7V7XQAUUUUAFFFFABRRRQ&#10;AUUUUAFFFFABRRRQAUUUUAFFFFABRRRQAUUUUAFFFFABRRRQAUUUUAFFFFABXif7ZWnvqX7M3xKh&#10;jsLbUmfRJs211KIlYAbid/YqAWA7kCvbK8Q/bR01dR/Zj+IyGwtdTI0iaQW93MYkO0Ft24EYK4LA&#10;d9uO9A1ucV/wTbtxB+yL4JKRwKjG5YPb4Ak/fOAzDs2Bgj2FfUlfMH/BOIFv2Q/AjGGGMyJcMWhY&#10;kP8Av5BuPAw3y8j/ABr6foHJ3YV5P+1NYnUP2dPiPALO3vy+hXn+j3UnlRv+6bq2Rj8xXrFeP/tY&#10;af8A2n+zn8SIRpserO+iXI+xyzmFJMIcfP26598YoJPn7/gkvo8dr8A9X1KLTYYY77Wbhk1SOTL6&#10;ioIAd4/+WZX7oHGRzivuGvin/gk3p6Wv7M8t19iSCW81i6c3SSFvtYUqN5U/cxnbtwOmea+1qACi&#10;iigAooooAKKKKACiiigAooooAKKKKACiiigAooooAKKKKACiiigAooooAKKKKACiiigAooooAKKK&#10;KACiiigAooooAKKKKACiiigBGUNwRkUjJujKjgYxTqKAOe0HwbY+GJtQexF0W1C6e9na4unm/eMA&#10;DjeTtXAHC4FcpD+z74Rit9KhW1vkj0zXJPENsq6hMMXcjMzMfm+ZcufkPHJ45r0yigDAuPCNneX1&#10;pdTJKZbRpGh23EiqC64bKhsMMHGCOO1c54e+Bfgzwja6La6NoUdhb6PeXF/YRxSSAQTz7/Of7/O7&#10;e3B9a9CooA47wr8KfDXgmxsbPR9N+yW9jPPcW6rNIxSSZi0rEsxJJLMfxrsB0FLRQAUUUUAFFFFA&#10;BRRRQAV8q/8ABST4Q3/xb/Zu1BdKhNzqWhXEerxwBQTKkZ2yqpP3TsZjn2r6qrE8ZeFbHxr4Z1fQ&#10;tTQy6dqdpLZ3ManaXjdGVhnqOGoA8y/ZB+JUHxU/Zx8Ba4mqf2vdtpkNvf3R3BjdRqElVsgEsGHJ&#10;75yOte0V+e//AATd120+E/xO+KnwHnv5dQutJ1Wa9sr5yyLPGgSN0EZ4Uj5WODgljjpk/oRQAVle&#10;KPD1j4u8N6romp24utO1G1ktbiFjxJG6lWX8QTWrSN9084oA/O3/AIJs+ML34Y/Ez4k/ArUrS4SL&#10;TdSurmyuZXCiMo+wxBDydyBZA3fLZ7V+iEeNpxjGe1fmz+2ZbeI/2d/20fhv8YNEiCaXrstvo17I&#10;zLsZiwjkiYHGN0W0hieqE8V+kdqytApX7uBjkHt7UATUUUUAFFFFABRRRQAUUUUAFFFFABRRRQAU&#10;UUUAFFFFABRRRQAUUUUAFFFFABRRRQAUUUUAFFFFABRRRQAUUUjHHvQAjSKv3mA+tUNa8Q6Z4b09&#10;7/VdQttNskZVa4u5REgLHABLY6kgVQ1a4t2lMk+pPZrNH9lhjjlCP5rg++N/THoRXBxabBpmteEt&#10;N1C28T63bzaS1s7altnslMXlsrXan5RcMfusByR1oA9Jg8Q6dqF9dWVpeRXN5aY+0QwsGaEldyhx&#10;/CSCCAcZrlPFF94z+z+Zog0Sw2ahb/vNWeUrJaE/vVIABWXkbeSPWtGWxs720up4zLplzdxNb3Md&#10;vIkVwXZQoYsMnzAB8pJyKw/hfoJsfhroGnt/wkCiK18rHieRJbzO8ndM3OZB2PsKANm/8XiPxRJ4&#10;eg0u/mu1sft4uJLST7IUEgUxiX7vmdSF69KzdMm1G8udeufE0elalYWNwl1pNrY27yXlsgTIEytu&#10;PnZ6bcde1Y811bXXjrStAtr7xNqrJpl3ZXOp6fcK1nbyLtyLlkIKXJHK9CK0dPktNP8ACtjDdXVx&#10;olzqkSWKPf3arqE0nl/Ll2BL3GAcDOelAF3yW8Sapo+uxvdWpWBZBa3yvHCInwcmM/cuBnGeo+YY&#10;rL8NtqOn6p4httf0nTXhsb19S01tI0+TIgfOMlgd1xncG2gcNWfpumXumeOPCtrDL4pvra00g288&#10;+rSEWMoVseZLx810SuQcDKnNdLr2saTrukX8MXiAlLhZtOaPTLtftAmVWLJFtGRMBjjr0+tAGTqe&#10;mPpK6dB4Y0bT7KGy1Fb+6k1i2kI8ube0rW+0588k456EnNR+OvFGm2L6vaQ+GdZ1y/0Oyj1aOHTr&#10;RU+8zLi3lfapmAByu7O3HcgHS0nS7/dYJbPqyxyafDDI+sS7jBtRtkioQQ1xuK78nHFMXwt/wk8d&#10;/MPGWqS3N1pZ0iWTSrsLBFKpYNPGACEnyeT2wBjigB+qaqfC/hS78Sa9oKE6WZLq2h0m1e6uhGVG&#10;QqBQfNIJBC5Bx1rY0HxtJrHjHV9COharZxafa29yuqXMIW1ufN3HZG27JZdvzAgYz7iqGqaffXXg&#10;86Dc6sNE1G9t5dPi1CO73XIbaVjkjLKNz4wx46+vWk8PeE9Y0DXNP1C51m+1aWTT4bG+juLorbBo&#10;lYmeOEKR5jsRuwRx9KAO6BB6UtNjOV5GD3/KnUAFFFFABRRRQAUUUUAFFFFABXz/APt6XbWX7KXj&#10;2VbrUbNvsioJtLjEkwLOqgYP8Bzhz2QtX0BXz/8At53j6f8Asp+O7hL7UNOMdspM+mQedJjevysv&#10;/PNujnspY0Add+y7p/8AZP7O/wAPLM2Vrpxi0W1Bt7KbzYVJjByr/wAQOc/ia9Sry/8AZfthZ/s7&#10;/DqIWNrpu3Q7U/ZbKbzYY8xg4Vu45z+NeoUAFeAft2XZ0/8AZa8e3K315prxWIZbqxhMsqneBhRn&#10;AznBJ6Amvf68G/bjuksf2XPH88uo3elRrp5H2mxg86UEsAFCdweh9ASe1AF/9jyGK3/Zm+Giw2Fr&#10;pytotu/kWchkjBKhiwb1Y5Y+5Ir2qvFv2PdNk0n9mP4ZWj2drYsuiW7GG1m86PlQ27cOpOdx9GJF&#10;e00AFFFFABRRRQAUUUUAFFFFABRRRQAUUUUAFFFFABRRRQAUUUUAFFFFABRRRQAUUUUAFFFFABRR&#10;RQAV4f8AtpWSXv7MfxHRtPg1M/2PKwt7m48iP5eQ27I5GMgd8Y717hXz/wDt4aD/AMJF+yn8Q7cW&#10;UV+0enG4WKeQRqCjBtwJxyACcZGenega1Mn/AIJ3Rsv7JfgZvNjlRo5issQx5o8+T52GOGPcew9T&#10;X0tXgP7DulaTo/7LHw7t9D1BtV05tPEwu3gMTNI7s0gKHphyV6npnJ6179QDVgrxr9r61S6/Zl+J&#10;kTWkd4G0K7/czS+Wrfuyfvduley14p+2Jarc/sxfFCP7NHc7tEuCY5pNiH5Bznpn6+lAjxv/AIJO&#10;2qxfsrwzmyhtpbjVbqRriOcu118wHmOpPyHjbj0XPevs+vjD/glFZ+X+y9Bcrp8dok+p3R+1pOXa&#10;+IYL5rIT+7OF27cDhc9+fs+gAooooAKKKKACiiigAooooAKKKKACiiigAooooAKKKKACiiigAooo&#10;oAKKKKACiiigAooooAKKKKACiiigAooooAKKKKACiiigAooooAKKKKACiiigAooooAKKKKACiiig&#10;AooooAKKKKACkpaKAPzx/au1E/s1/tu/Cfx74R0n7NL4wkfTPEBQ/utQUyRR7TuG1HCsrgqQT5fP&#10;fP6D28jydTuGM5wB6Y7/AFr5k/4KIfBbUvjF+znqsWkQPealotxHrMdmjKpuEiD+YgLKfm8t3K45&#10;yBXS/sQ/Fq1+MH7OvhLVRqMupapZ2i6bqcksZRhdRABwcjnqORwaAPfaQ88UtFAHzl+3v8Fb/wCN&#10;n7OmtaXo2Dq+nyx6rbx7AzTGHLNEpP3SylgD0HfiqP8AwT1+KkHxI/Zn8NxPqralrmiBtL1FJsma&#10;KRCfLSRifmPlhBu6HFfSWoWcOo2c1pcxiW3uEaKSNujKwIIPsQTX53fsm6loH7K/7ZHj34GwzS3l&#10;nrnl3mm3sitH5BSIyi2YYwQEZsOOMJjNAH6MjoOc0tMiXbGg9ABwMfpT6ACiiigAooooAKKKKACi&#10;iigAooooAKKKKACiiigAooooAKKKKACiiigAooooAKKKKACiiigAopKz9Y1a00eyluryaOKCMZZp&#10;GVR7DLEDJOAKAH6nqtrpNjPd3l1HZWsIzJPOwVUHqSeAK5qPWtSbxLc6dfbLjSr+MS6fcWcEiiGN&#10;UUSiabO3cxfKbcdKzLe+XxclhrF5pGpaNcRvPbSWeoXUaLHHkgSyorlWDeWpQjJG4HFXtD1bSbo6&#10;jounau+u3mkuba8CXavcQuyhlSQgjD7T8uSMUAc9p+kp4R8E3fhvwhfWlxqekNHcLDqskt/cIjMs&#10;hMoLFzIQXCnOB8v0re/4SyxHg2w8VXv2vTbV7RLlrPWEWCRS4UhJVI4lHAAz1FReFNT07TPDdjOY&#10;00O+nmhtLmHWLqOS7MmSFjlkVm3SkdOScYpdQ8L2PiyW11G9/tNRZRy2n9nT3f7mUFlG+WIEqz/L&#10;uVj0zmgB2jalPb3+tyX8dtNC0S6ha2llZkXcaiMFlm5KtKWzt2gcCq03iDVfGnh/Rbzw3ZyadeXS&#10;R3qxeI7OWNI496h0lVcFZdpJUHjuadqlvYLcaZqtx4hn0aKzdrGaL7Wm26aQBESY/wDPQMwZCDkE&#10;msPRvDc0en+EtR01tStr7S0OmzW/iDUi0wtpGQuZQrlXnOxGQsRjcOlAHRL4hi8P+JNV06PRp5JZ&#10;baTVUbTrBhHcBQilXkOFM7MeBnlawdTsdWk8E2erw6NYy3FpdJqsVnq1k8t1FEqgsMLkm6C7lVge&#10;oAq9Z2dh4q8TXDL4h1CeTSVutNaHS791t1DhQRcDvcIDkHqoINVribXPBej6Dp9rrWixWVnqkdhP&#10;ea/fySzz2u0qF8wkZumOOvH1zQBR8T6si3snjOHw/wCKtfubPQ0v7PQYYwkTtuJwsb4AusEggngY&#10;HepL7Tk0vwHr+r3+kf2Xc5m1iD/hG7DzL+EsgLNghg9yQGUsOD0rotL0uz8QeJpPEFprM11Paxy6&#10;RLbWmosbVQHDEtGBjzxwMnkA1yes3mr6hZ6NpI8R6Do2lT6hdaRqLx6hJLe3CBCI0t5gVK3Xy5Zc&#10;MQPXFAHTaL4mfxN4ge2i0fVoDa2lnfLeaza7LciVWykeDnzlA+YYwCax9S8YJ4XtfFFpb6Zqhk0+&#10;xOqKnhrT8wzqZG+SFmXa852ncoPQ5962l8H3Wm+NLLWdNvb+4C2SabeW9/fytb+QgYiVEwQ024gF&#10;+4Jzg4qtHqNv/wAK51Vb2SCVBLPZN/wh4eR4sylAqBQzCVdw3ccEEnAoA3r6S2tdFg1h7DyzGguz&#10;bzW5luI/lywRFy3mc4PXmo/Cvm3HjDXrs6hrM1rPBatDZXtqIrW3+QnMLbQxZsjerE4IGMc1l6dd&#10;eI4z4XGtWeh29y1zNDL51xJJMseH8nyWZRulKqN4OO+K7TQW1Q2I/teO3jvNzZ+yMTGV3Hb15zjF&#10;AGlRRRQAUUUUAFFFFABRRRQAUUUUAFfO/wDwUDlaP9kjx+Fu9Qs99oqGTTULSEF1+Vv+mZ6OeyFq&#10;+iK+fP2+r0WH7JvxAlN7qGn5swgm0yPfLy4G0j/nmc4c9kLUAdx+zVZR6d8AvANvDZ2enomjWv8A&#10;o2nzebAmY1J2N3HOfxr0uvLf2W4Vt/2c/hxEkFlahdDtR5Ony+ZAv7sfdbuO/wCNepUAFfPX7feo&#10;HTf2TPiJKLy6sd1gIxNZxl3+Z1G3A6A9Cewr6Fr56/b1uDbfssePpPtV3YobERtPZRCWQBnAxg/w&#10;k4BPZS1AG/8Asg2gs/2ZvhnBHa2liqaHbE29nKJYslASQw6k9TjoxI7V7NXkH7KGkpov7OHw2slt&#10;rO1aPQ7QvHYy+bCWMasXVx1ySWOONxNev0AFFFFABRRRQAUUUUAFFFFABRRRQAUUUUAFFFFABRRR&#10;QAUUUUAFFFFABRRRQAUUUUAFFFFABRRRQAV83f8ABQy1N5+yT8QFGmx6mEtEkaOS4MIjAkH70Efe&#10;KnB298Yr6Rr5x/4KDWQ1D9k34gRtardxrZrIwkm8sRASL+8/2ivXb3oKjuX/ANhm6+2fsq/DuYXK&#10;XmbI4nRNm/8AeOMlexx19817lrWr2+g6TealdlltLSJ55mVSxCKCSQByeB0rw79iNTb/ALKvw/CS&#10;w3iixOya3XZ5imV8Myno+OWB5znNZ/7X3xQvrHSdJ+GHhu2muPFnjwyadBcKjCOwtiuJ7hnBGHRG&#10;yqdSSOwNAS3PXfhX8WPDfxm8G2fijwre/b9JuSyhmUpJG68MjofmRgQQVYAjFeeftrxi4/ZT+KS+&#10;RHcL/YtwcSSbAvyDnPqOuO9eWfAPxlB8HfjxffCW6s4tH0rUdPiu9GvGtBHLrl4EAurmZw2Em+XH&#10;lheetekftyLMv7J/xN8ixhvy2lSeak03lhEwoaUE9WRcsF/iIx3oJPKv+CTNr5H7L7SCyigjm1m6&#10;cXaSbmu+VBkZcnYR93b/ALOe9falfHP/AAStsbex/Zas2gsba2WbUrp/tMExdrzDgebIpJ8t+Nuz&#10;sFB6k5+xqACiiigAooooAKKKKACiiigAooooAKKKKACiiigAooooAKKKKACiiigAooooAKKKKACi&#10;iigAooooAKKKKACiiigAooooAKKKKACiiigAooooAKKKKACiiigAooooAKKKKACiiigAooooAKKK&#10;KAK2p2MOqabdWdwu+C4iaKRfVWBBH5Gvzk/Yz/4xQ/bE8c/AzUNTWTStXX7dpl1OrI1zJhXiQLuK&#10;qfLaUHHUxj1xX6R1+f3/AAUe8EWnw18cfDr9oO0jMt7oOq29lf6fDI8T3yby8X70HEe0K4z33YPa&#10;gD7/AIW3Rg0+uY+GXjrTvid4B0LxXpG7+zdYtI7yHdjcFdQdpx3ByD9K5b48fGqy+CvhWDVLpx9o&#10;urtbO0hkiYxzzsMpE0g4i342h24BPPFAHp9fn3/wUX026+DPxZ+FPxx8M6asur2V5/ZepN5oRbmI&#10;/wCrjfPA3BpU39t3fGK+vPg78ctE+MWkz3FiJtN1Oxf7PqWk3qhJ7KfAJRucMDk4dcqwHB7VD+0j&#10;8Oo/ix8E/F3hmSyGoyXuny+RbBtpkmUbowD1BLKFyOfmoA7fwl4ktfF3hfSdasm32uoWsV1Ed2fl&#10;dQRyPrWxXxz/AMEyfiRq3i74Fz+HNc3NqHg+/bRyWGGRAAywn18rdsz0OPavsagAooooAKKKKACi&#10;iigAooooAKKKKACiiigAooooAKKKKACiiigAooooAKKKKACiiigAoopD09KAGS9BzjJxXN3kOsw3&#10;WrS3NxZ3WlMkbWVqlmTLGy5LhyXw+7C7eBg1d1rWbnT77TLeLTbq9ivJmimnh2hbVdpO9ySOMjHH&#10;OSK5XxPp/ie4i1LR9D1Ky0kNBC2n37273s0LCXM3mrJkHcuAnPXPoKAMW68War4y8Bx3OleGpNA1&#10;TVIX2N4vs1CQSpJtVLlA27J/hwTkGtqDxHY6b4yOjw6XJPqN7atNfXmj2WY4pY0X5Z5gflkYN+7U&#10;5JAqp4g1zxLdafpmj6DpM6ajdwi5XU9etRJaQeW6lo5gkm8SsM7cDA/CrLX19pPijVYLq3luoL61&#10;kuLFNLsXjZRHCiuk02dvms2dmegNAFPXNHa68M3dx4RtNL0zxDJc2+qXsOqaes8rsuMtJHGwJnKJ&#10;tV85yB1xWpo+pLrXiLS71NO123g1DTfOMVzCI7SBt6nbMh5S456c9MZrA8I+LvCPw/8Ahxp4vtel&#10;sYIZotPlbXNQEt9DdynelvM5JxKS4AUkdR60/wDd6XrGj+KvFep3mhvaRNZ2/wBsvfs1o4mdFRLi&#10;NXMbz5zggd8dOKAOkj0fUI7jxM+tRabeaO0gurG1sbHbNhVyxkyzCSTcoIIC/SsnVLK51rSYrnRt&#10;Et7S+vFtb/7drNpuO5cDbLECG84LwB/hiq994k1X7PqE+o6/4fsYYda/s9SlxJsNu+weXIwIKXXz&#10;EALwCRUFxotl4XXQX0nxBHMnh+dNOvf7f1eSbEUhUkyEsd1xkxhWfs/0oAteJ/s/9t6lpljY+ILS&#10;61DRLm7ZtJiFvbyNuVc+ZxtujkbSecDnpVebT5B4F8PRQ6bZaVezS21zNB4lgS4mlmUKWU7GBa5I&#10;HDDPK5waZDbnXta8R39x4iuNVudLW6sobTw5cvH5EbhW8qWMOVa6GMhsAgHtmr6W+neD/CfgyG6v&#10;7c21tPBH9p8VzF7xnKHaA7HJuCTjk56igCl4o0UBfEOsWNn4j1Jr7So5f+EftXW1haRW3ZU4Gy4b&#10;gHLdAOK6j/hBtJ8SeGbaC50ZNKMjfbBH5UYuLS4I/wBYHGcTDkFwSeTyaboekrqXiibV5dTlnuIE&#10;e0+z2dw62gUncBJFuKmUd2x9K7NcFQQMd6AMDS/CUmm69q2pnWtSuxfpEq2VxKGt7YopXdEmPlLZ&#10;y3JyRWHqXwlt5tL8T2Wl6xf+HRrkZ3SaSI4WtZju3TxYXiRtw3E5zjtXcKrecSZGK4+6VGB+OKlo&#10;AyLLw7Fbw2CXE8motZoixSXiq7hlUr5mccOQeTWvRRQAUUUUAFFFFABRRRQAUUUUAFFFFABXzv8A&#10;8FAb4af+yX49lOoX2mk2gRZtPQs5JYYRgP8Alm33XPZSxr6HPQ18ff8ABTrx1c+G/wBnd9CicQJ4&#10;nv4tKa5WdUaMNlj8vVkIUq2OdpNAHu/7NNjLpvwB8AW01nY6fJHotqGtdNk8y3j/AHY4Ru47/jXp&#10;dcl8JfDZ8HfDLwvoJjto303Tbe1ZbMEQ7ljUEpn+HNdbQAV87/t+TND+yj4/IuLu0T7EN81igeTb&#10;vHy7SeQTgH2zX0RXzr/wUAuxY/soePZDc3VrutFTzLOMvJy4G0AdAehPYZoA679lTT20v9nP4bWj&#10;2lrZvHoVoWis5PMiyY1O5WHBznJx0JIr1yvJf2W1Mf7PHw2i+yWdiq6HZgW+nzedAB5QwVf+LIwf&#10;YmvWqACiiigAooooAKKKKACiiigAooooAKKKKACiiigAooooAKKKKACiiigAooooAKKKKACiiigA&#10;ooooAK+b/wDgoRp8Wo/sn+PBLpkWqCG2juAs03lCEpIp84HqSn3to5OMCvpCvmb/AIKLW81x+yZ4&#10;38mwj1BoYoZmWSXy/JCyqfNBz8xUgHZ/F0oKjuXf2I1s/Cf7IPgWSSaMWUOlvdmaNCcoXdyxUEnd&#10;ycgE88V4f4HttN+L3xu8V+ONlrq2h695FxpGiRs6RzrAir/aU24furgY2iM4YhRxXL+KfifYaT+x&#10;H8F/Cupvaw2XjRhFda9FfvYLZRRMZnugygAzfKG8vozZGDnFdf4H+JFvJNplhp/w68UHQrpo3h1r&#10;VbNLO01UIoDalLJhSki7ciIjc/GOM0DluXP2mtD1SW30nxFoem6d4g8S6BdtrFraX1u6rqTRRn/S&#10;LjYFPmxZyse9d/GRxXoXxx8bab8bP2E/FniDw+0WsW+oaFJJuvCbUxyIMSFkP3ZI2VvkJ5YAZOee&#10;S8XeMNI8B+KrGIaBrHiXVfGF5Jd2mlaS8Zm1eSKINJdsZCqxtGqgCLgvtHBPB8T8Pa54aj+D/wC0&#10;Z4H0a18Vw63c6LLr9xa+LLqI+ZJIfnn8pUX7PIG2jynwTtXAoIPoL/glvoq6X+yvplz9gtbWTUL6&#10;6uWuYJNz3Y8zCyyrk+W5wRs7AD1r6+r5J/4Jh6f9l/ZZ0m6awhtZdQvbq6a6imDm+zIQJ2X+BiAA&#10;V7bc8Zr62oAKKKKACiiigAooooAKKKKACiiigAooooAKKKKACiiigAooooAKKKKACiiigAooooAK&#10;KKKACiiigAooooAKKKKACiiigAooooAKKKKACiiigAooooAKKKKACiiigAooooAKKKKACiiigAoo&#10;ooAK8++PXwq0f40fCrXvCet2J1C0vIGMcSyGJhMoLRsr/wAJDAc9K9BpkkYkXBAI9xmgD4S/4Jnf&#10;H/Ude8M6l8KPFsgTW/C7tHYtPhZHgjKrJFswMeUzKue4YHnFexftsX9vF8LdMtbjXn0eDUNUitGt&#10;Z7P7RaanvB/0W5fH7qOQZXzONrEHPFfNP7Yv239k39rrwT8WfCGiPHZeJd1tr7QkeXfNuUPGcjCH&#10;yxvyD8xWvo39rTxtYax+zHJrVjqtjHpWrGzMC6hbme01KOWRCLaVhzEsmQpkyNuTQOzvY+VbK1h0&#10;XWzcW+qyRXEa/wBixXV853pHIedIvDj5ouyXPGBg54r1v4L/ALQ2ofB3Vv8AhCNZk1DxlpEk4sdO&#10;beJL/Sb7AC6dcM2C8ZA/dznt1OMGvEbGG703Qzqphnk8P25fQ11W5i3w+YxAbRb/AHDLQ5wsd0Bg&#10;ZX5q90/YzFtN8U/EDahYw3dxY2SWVpqE7Mt3pwDAmwljJ/eKuA0c4HIJXNAjz7wt4h1H4F/8FCm1&#10;zXtLv/CvhX4lA20IvIkO+6+RViby2KqElLHzBkMJRzjmv0fVw3Q5r5F/4KMfs76h8ZPg7Z6z4dhN&#10;x4k8JXf9qwQLIYnuIQB56K4YENtUMD6pjvkexfsu/FrSPjL8FfC+v6Vqg1ZvsUdtdysCJFuY1VZV&#10;cEk5zzknnOe9AHrVFFFABRRRQAUUUUAFFFFABRRRQAUUUUAFFFFABRRRQAUUUUAFFFFABRRRQAUU&#10;UUAFMaQYbHUcdKfWH4u1yLw5oN1qU95aabBb4aS5vyRFGueSce1AGNr+tSWfxC8PWqaRrF2bi3us&#10;XlqyfYoCoQ7ZwWzub+EgEdc4q9pV9feIPDcNzLp8vh/UrpAJrK8kV5IecFWaJyN23BBDcZHeodP8&#10;UaN4g1y+0mzvvtOraQY5LmHLfuWkTdEGxhTlTxzUN8x1TxBZCH+0xCLa4iuPssqrFGxC/LKc7t/U&#10;qQeKAOOfT7bwDfeFLKyOr6pY2t1cxXGo32ukJaedhv8ASQ7hpskkRgg7SB061oRx3HhLVL3XPGvi&#10;qytNHtLww6Swu5LaJYZgqpHdbnCSSbjhTjjNW/hi2nah4Rk0q2gvLSTT2ezuLbVLlbi9gcMcNKwZ&#10;/mK4dSecEdKzNF0Gw8VWeoWV3fW/i+z0Vo7LytaQ3EguIsO5njICGUEoVYLnlTmgDf0jwGdN1vX7&#10;xLXQ2s9V1CG+8uGx8uQsqBWlmfcfNlwqgNwAAOKpalJ4K8banqEGralpurw2F3DYXOl3NyklvFcl&#10;1kiDxNws+SuO5qe48TXF34vtNJj0XxNFFPpUl19vihVLONgQoidiciYgZUfrTdNutJuvBd1eWFpc&#10;PIts008tvDFNei4jQArJ1VrlSmPmzg4FAD5NMvrrXdV06S1tRomofvUubGNY5LWVQgczNk7pWPzK&#10;QvG3k9Km8J6b4ZhtbjSLO/i13UNMSO11JpZkuLh5VAZWuguP3pHzZbB5rkPC+pw33iDwfrNzZ+Mr&#10;aTXNFaEnWXWC2icbSBcwA7VumBOCF6Bue1dP/YOjWN1rep2E620l1G1rdxaU0MclzcDgFnwC0+AF&#10;GW6H8aAMTxZdxWvim7tG0nxMbjU9Evpt+iEJbkJt+8xI2XRBCofqOgq94B1q01bwn4Uh1rQdQ0jz&#10;7WGW1i8SSRy3ImA4SRixJn2jOepy1WfCHiyPVPh3a3Gmf2hcXOmW6w3dheOs+pJIiDfBNsfaLjHX&#10;J6sDnmuj0qxtdTtdLNxp8+6KMXcH9pxB5oJCMfMecOA2Op7+lAG/awxwq5RApdtzEAAscAZOB1wB&#10;U1NVSq4JzTqACiiigAooooAKKKKACiiigAooooAKKKKACiiigBGztOOuK/Pb/gpB46uPFXxA+HHw&#10;v8PaVNP4nTU4tRS75J+dXjRFRSC6N8wc87QD65r728Ra9Z+HdDv9U1GeO10+zheae4kJ2RooyWOB&#10;wAOp7V8D/AGzvv2qP2wNY+LV4kraD4WhFjZzW+oCSC3uldwkdrJHgTwvGSz7h95wO1AH6B6bG0Nj&#10;DGyKjIoUqn3Rj09vT2qzTIVCpgAAA4AAxxT6ACvmX/gotcC1/ZR8Zt9qu7R3jijRrSLzCzF8BWGf&#10;uHOGPZSa+mq+af8AgolqFvp/7KHjN7i8vrFXjSNJbGLzGLk8K47IcfMew57UAehfsz2Lab8Bfh/b&#10;vZWmnvHoloDb2U3mwpmNeEkydwPsTzmvVK8o/Zbt3tf2dfhrC8NvbOmgWQMdrJ5kQ/dL0bvn+ea9&#10;XoAKKKKACiiigAooooAKKKKACiiigAooooAKKKKACiiigAooooAKKKKACiiigAooooAKKKKACiii&#10;gAr5h/4KPyQW/wCyT41ln0m31dNkI8u4nMQhJkAWYEEEsrEECvp6vl7/AIKSW8dx+yX4waTS4NTE&#10;IgmHn3AiEBEgHnDJ+ZlBOE759qBp2Lv7Ivw38P8AiD9k34T22v6DpmppaWUOo2q3ECyqkxYusyhg&#10;drnOTjuTWt+15pP2jwL4clj0Wy1mKz8Q2cxtbycQJGQxAmXkb2jzvCc7ioGDWz+yHdalefsz/Dm5&#10;1fEmoS6PDJJIN2ZMjIdtwHzkEFvcmsn9q/wfN4o0TwjNFpllqVjp/iCC9vI7qcQtGqq2Jo8/ekQk&#10;ME/iIxQDdzwzxfp8kn7ZHwJlWOPVgRqFybq+kEfm4gIM4XA2yLn7mOQx7qa9e/bQ8L2Wn/sv/FW8&#10;07Q9PN/e6c0t3LIy27OVCjzmdcb3ReVXqxAA615V4l8u/wD20vghHaQ/bJFg1G9lkvWCtLH9n2/a&#10;WHG2fLBdmPusfSvU/wBvqwhuP2R/iEJNOt9QQWazMl1PsERV4/3ykkZaPG8L/EVx3oEYH/BMS4iu&#10;v2S/DbxabDYL9oul82GYyG7ImbdO4JJR2PVe2OMV9Y18n/8ABMfRYdJ/ZL8Myxadb2BvJrm4d4HJ&#10;NzmUqsrjJ2uyqMr2r6woAKKKKACiiigAooooAKKKKACiiigAooooAKKKKACiiigAooooAKKKKACi&#10;iigAooooAKKKKACiiigAooooAKKKKACiiigAooooAKKKKACiiigAooooAKKKKACiiigAooooAKKK&#10;KACiiigAooooAKKKKAPOPj58JdF+NXwz1vwxrmnLqVtcwM0UZbayTKC0bK2MqdwHIPevhv8AYR+I&#10;Z+Img6z+zT8V4Zrl9NzFa292oBmt4SvnWD9GHl/LgjBKkkEcV+ldfB37c/wpvfhF4t0X9oL4dW01&#10;r4ssb+KHWobTcP7Tt2ZAFbrsGBtY8Aigrm0sfZ174B8PXXgx/CkukWr+HGtfsTacy/uvJC7duPp3&#10;6jrX55fEDwH4o/Zf+M+kN4a183jWwLaPeTSEb7RicaRfY52EDMdwc7SOTmvub9n/AOOnh39oL4d2&#10;Xivw9M3lyEw3VnKMS2dwmBJC49VPfoQQR1riv2ofgDL8TLOHxT4aSEeM9LtmgSGfiHVbMne9lMf4&#10;VYgFXHKMARQJanY/Cj4oaJ8fvh3LdxQeRN8+m6xo8xBksbkKBNbt2ON3DDhlII6ivjP9k/T7v9jP&#10;9q7xP8JfEd55Hh3xYpvPD927OYblw/7tV52owQsjZ5JRa1P2TfjVpPw7+Id/pPii2j0y21+6TToN&#10;YulIuLW9iyg028cEjKZKxzEbXDY3ciu8/wCCj37Nd18aPhxaeLPDcDT+LvCYe5ghhkKNPbHBkVSC&#10;CHBVXUg9UxQDVj7IRi2c+tOr5o/YR/aIl+PHwYspdWnWXxHpTfY72ViqtdhQALjy8llz907gDuVq&#10;+lVYMqkHIIzmgQ6iiigAooooAKKKKACiiigAooooAKKKKACiiigAooooAKKKKACiiigAoqOeZLeG&#10;SWRgqIpZmPYCseTWrgvp/laXcSRXZbfcI8ZFsoUlWcFwSDjHy5OSOKANyuH8XeILn+2NF0X/AIRW&#10;bWtJ1aWaG9vZDGLexCDKtMrkFg54G0HmsvxJfavpOtaprHiPXbTTPAtqLWa0ay3x3Mcwdg/nucho&#10;myi4A698HjL8YeCL+WGwm8KNcw6xayT3tnqOr3ss1hA8uC4nj80M4IPyLt2r14oA0r230zVPido2&#10;p6XqGpzXOnm4sb210udTZLIY8g3qA53KFwvBxuFSWdxBr3jrUbO41mHUbvR7kXUVjpMrxPbo0JUJ&#10;dgNhyx8wjI9OOK0NL1SWx8YX9g6R3Zu4BeRNZW21YgqRqVnk34Z3YkpnsDzxUM/heDUtfTxfc3V/&#10;pLx2ckMlnDIIVeNlGPtAXO915KEMCC1AGXdaXreh+Hdfl0CfQ/DUt3dpcW13qkMshwxXzTc5ZSXP&#10;IXDEAYHbFbXjST+wdKtNVt7jS9Nm+22wubjVGaKBkeVEk6HHmMvC7s87RWB4dtH8O6T4f8N6Voni&#10;OTTn06W4/tDUrtbp7cghvKmeSQyGU7soeR6nis+18F2zTeD9W1ifxdeLpekzK9nqtzFJDOxZCDeR&#10;A7WmzypzgY5PFAHWzeDTqnj+x8Tvq+oD7Jby20dha3DrYyI+MtLFnDyjBwewNc54m8Q+HvBOl3r6&#10;drug+G9Ph1cQ6ysTBSslzxj5MFbh2eMgnPQcGuy1axm8U6fdadINR0qO9tGQ3FpL5MkKOMZVwflm&#10;HqK5jUPCeo+G9B8O6JocUWr2GmzQy6jca9E93cXcMQJysgILXG4AhmGOB60AaOg6LZaXHomhJDqW&#10;rHTYBPFqWtM8/fB3yE8ygHjcM471zy+ONM0HUPH41EWep22hy/2kYNAsGmmhAjU+XKOd1ycFsDkh&#10;lq9b+HdWXXtb8ZXLskNxapHbWsBuElSz2bnDwhsG5z0bGRgD1rotKW1vbVdMtdO1K3iv7FZ5NUbE&#10;Uh3KFxI+Q4m24OSM8CgBtroEF54fni0y2j0RNZDTXskMbWt2xkTBk3KARN05OSMD0rb8IeH4vCug&#10;2GkxXV3fLaQLD9qvpzPPJjo0kh+ZmOTyan8O6KPDuhafpiXF1fJaQpCtzfTGaeQKAN0jn7zHHJ71&#10;qUAFFFFABRRRQAUUUUAFFFFABRRRQAUUUUAFFFFABRSFguM968p/aH+LWnfC/wAHq8uoXFtq19NF&#10;bWUenxJPc7mkRfMETHLRrkFyBwpJ60AeFft0fFq/1XUPDPwa8M63/Zep+LL8WGqz2kTS3lvbOj7d&#10;sIILxOQRI6nKrk9a97/Z2+CWl/s//Dmy8JaS0hgjLTyR+dJJFHK2N4iL8qmQTg56muR+AP7Ndh4E&#10;1+5+IGu20dz471aIeY0d493a6YjAGSGzaQbljY/Memc46V7/AEANVQucDGTmnUUUAFfL/wDwUiun&#10;tf2SvGDR3F5bMRCu6zTczZkAKPyMRsCQx7AmvqCvmH/go2oH7Kfi6U3F5atGIij2aljncRtcAjEb&#10;AkMeyk0Aerfs9W5tfgh4Bi+x2enLHo1qgtdOuPPt0AiUAJJzuXHIOa9Irzr9n61Sx+CfgO3js7PT&#10;0TRbP/RbGXzYIz5S5CPk7h75PPNei0AFFFFABRRRQAUUUUAFFFFABRRRQAUUUUAFFFFABRRRQAUU&#10;UUAFFFFABRRRQAUUUUAFFFFABRRRQAV8u/8ABSLTW1T9lDxXGbGO+hR7Z5S8rIbdfNUecgBG9lzw&#10;nevqKvmb/gohYvffsueKQkCTtDJaz73mEZt9s6HzlH8bL1Ef8RAHrQNbln9ifx1rvjL9nHw/qN3F&#10;banOtxLYw3m8wteW0cpQXEq4bZIygsY/XA4zxpftX6Fe6lpXgp7LRtP1uG38SWtxcWd1OIZMAMBL&#10;FyN8iHDKmDuPGK5P/gnOskn7MGjXbwwR3N5qN7cy3Ucxka9dp2zPIOqO3de2BXR/teabd3Gn+Ap4&#10;9L0/VLK18RRTTvf3PktasIpTHPH8wMjo+CIxnceMGgctDzXW7p9T/bS+FFlLp8Fy1rZand+bMUjd&#10;lMQT7W33SJskR+SQflkY8bc13f8AwUIhFx+yL8QdtlbagBbwyFbiXyxFiaMiZf7zpwwX+LAHeuH8&#10;UtLd/tu/BkxRWuq20mi3960sim3kWXylT7XyBmTa2zyvRmPUV3n/AAUEVP8AhkX4gsdNh1XbbxuI&#10;5ZfK8phKhEw9WT74X+LGO9BJkf8ABNHT0sf2TPC0i6fBYvcyXFxI0NwZftBaU4mbk7GYDlOMY6Cv&#10;qmvl3/gmvp8Fj+yT4Rki0y202W7M9zMbe58/7Q7StmVz/C7YGUPK4xX1FQAUUUUAFFFFABRRRQAU&#10;UUUAFFFFABRRRQAUUUUAFFFFABRRRQAUUUUAFFFFABRRRQAUUUUAFFFFABRRRQAUUUUAFFFFABRR&#10;RQAUUUUAFFFFABRRRQAUUUUAFFFFABRRRQAUUUUAFFFFABRRRQAUUUUAFZviDQbLxJot/peowLdW&#10;F7BJbXEDDIkjdSrA/gTWlSEZGDQB+Z/wz0jVv+Cd/wC0YvhjURdXfws8a3htrLVlLSr5uQLeIxhs&#10;RyRliGfncgz/AA1+lUDCZdwI/A5Hrx+deX/tLfA3SPj/APCfU/CupxZLlbi2dWVHWWM7lCuVbYGI&#10;2lgOATXzL/wT6/ag1W91LUfgl8QLuSPxX4fDJp81+PLmmiRRutmDAMzxDkMfvJg0AZP7YPgu90P4&#10;z3l7qOmWcmh+LrePT4JvNaGLUZVRv9EuW+7FIud0UvBJJGcgV9Lfsl+KoPFHwf0+3j8RXPiSXSWk&#10;0ya8voRFco0TbfLmT++g2ruI+cAN3NelfEL4e+H/AIn+D9S8O+I9Ni1PSr6PbLbykgZ6qwI5VgwB&#10;DDkEA9q/Onwxd+K/2f8A4r6hf+GdXPirVrGc6feW8xMA8SQIQBBMjj9zcwpkJIf9YAOSHFA73N39&#10;p6y1L9if9pzQfiv4E0eceFfFReHxJplm4WK6lALMAOkbbAXTHVg3rX3v8OPiPofxU8F6N4q8N3a3&#10;+i6rAs9vOuQcHghgRwwPBHrmua+Jfw80H9o74P3nh3WreRdL1yzR082PEts5UNHIM9HUkfqK+Rf2&#10;NfEmrfsq/GLUfgF4/Z0/tS5e98PaxIsrR6m5BB8sDKRKVXpwd6kHkigR+hFFJ+OaWgAooooAKKKK&#10;ACiiigAooooAKKKKACiiigAooooAKKKKAEzWBqvix7HWdP0+00u51QzzeXdS2zxhbFCrFZJQzA7S&#10;V2jaCc9sA4teKoNWutAvYdCvLfT9XeMi1urqAzRRv2LICCw9sisRZNUtdUvHnaDUWW1jkghs4PLl&#10;Zwp37maTBDE/IOMdyaAM+2+K0Wk+D7vXvHdjD4DtY75rNBqF9HMHjMnlwSFk4BkJBCckZ607U76P&#10;UtY8N39xoerqIbm4j803EccNspjZRJOnm/Mr9FwCcsMgVkyXeveN/hPNcWfh+Pwvrt/DJJBp/iqI&#10;XMdrMGIXz1RyCMgMNrYFaS+KBY+IrHw7PaT6tqX2A3dw1uN0UTDoHLHjzGBCc9hnpmgDKsfG3h/S&#10;/Cd3pep3lp4Tmsp/s81jfX0c0lss0jLCW2txv52A9MY7VQjsbH4ZzeE7KUalc6NZm8huNa1nVxst&#10;WmdCiTiQ5mLlyqdcbR61f8IX3ijxhpV54gudOtvDkV9ZQSxaLqFh5moW0yO24Tsr7ZMqBtUYxn3p&#10;LjxVP4+03S7C28KanbDWIJp47nX9NBtrJ4XG1biIvuBYjKAZ+qmgCebw3p3iDxzbal/bl1Ne+GZJ&#10;kj0vSLt4YQk8Q2pcJuw74yVPAGRjFc3o66L4d8O+HfEXim41XwZ/ZkjaRbWuraq1wzfaH2Ktxscq&#10;0jHG3JyuRXWq2o6T441WaR0vIpbbfZwWNg4AaNF3rczFtryMSvl/dwuR703xvpWseL/h9qo0mW18&#10;K63qVsI7O51OAu1pK2MO6BsF1OduM84OaAM688Jw2PiXwdI8niK6Fp9tRb64v/3MPngZS5+bLsdw&#10;WPgkEDmr+k6rot7pep+EdC8SWk1zorLYXiSXTT3VvvjyquWYESkEkE56Vh6TrEvg/WNJ8D3Vn4g8&#10;Zahpnhr7YdWnQGO5kiZVCzOW2meRhuXPcMa3vhW174s0eTxFqvh2Hwxca3HFdHTZLZRf27iMKftM&#10;gJWSQdjgYBxQBL4R0F/DiaBp8EviDUo7fTzBLqOqXpc4Bz++UOA0zE8Nt6VWsfhjq2uaxc6v4h8Q&#10;XUd8La90q2i0aV7e3FrM6lJHjLNm4ULxICMeld9Zad9m8sG4lmZV2l3xlz/eOB1/wq+sYXoMe2eK&#10;AOZ8C+AofAfhfRtEg1XU9Ti0y0W0S51S5M80+0D95K3BZzjk+5roGtA0ySB2BUEYzweO479qsUUA&#10;JS0UUAFFFFABRRRQAUUUUAFFFFABRRRQAUUUUAFIx2qTS1jeLPE1n4Q8PX+sahI8djZxNLM6IWKq&#10;Op4HQDrQBk/ET4kaT8PNCl1HUBcXDRrvWysYWnupVyFJSJfmYAsMkDCjk4r57+Fvhfxh8UvjavjT&#10;xPDBcado7TfZ0vrORJNLuJEQKumzmMCe3eLG8tj5jxWFB4B1v9pL4vXniUahqGkeH4LWOKLVreUK&#10;1oSEYjTpdhWa3uUz5rE5BGK+wtJ02202xgtrWJYbeFBHHHGAFVQMAADjGMUAW4seWmDkYGCKfRRQ&#10;AUUUUAFfMP8AwUcuJIf2UPGAS/vtOEghiaSxGS4Z8eW/IxGc/MewBNfT1fLv/BSa6itv2S/GBkvL&#10;2xdhCscllHvLsZB+7cZGI26MewNAHrf7PMP2X4G+AYhaWmnhdFs/9HsZBJbpmJeEbJyOa9Hrz34D&#10;W0dp8F/AkaWdnpyrotmotdPkM1vF+6X5Y353L7kmvQqACiiigAooooAKKKKACiiigAooooAKKKKA&#10;CiiigAooooAKKKKACiiigAooooAKKKKACiiigAooooAK+bv2/tAutc/Zu8QtZ6Y2oT2clveedET5&#10;tgscqs13GoYF2iGWCg84Ir6Rryr9qJWf9n/x+q7gf7GuCWjBLKAhJYAEEkAEhc8kYoKjueYf8E8U&#10;J/Zp0i8e3jD32o3l0b0OC9+Xnb/SpEBIikfHMYJwQPWuj/au8NXmtWXgqWw0fT9Tjs9eiuJpLycR&#10;vaYR9txEpYeZIrYIjGd3TFcj/wAE2bH+z/2TPC0n2K2sxcT3EomhmMn2rMxUTP8A3XbABXtgdM12&#10;n7Tnh/UtX1z4XXNrpVtqtjY+JEnuhcTCNrceTIFniG4F5FbogBzuP1oCW545qli+q/txfB64lFtq&#10;8y6FqF/JLM3k/wDLMILtUwCJiW2eVjgMx7CvQ/8AgonaJcfsg+PgbaG4QLbyHzZBGYts8Z81cn5m&#10;XGQvfAFcVq8Mmr/t5fDBJtOjmNp4f1O6jaeUxkKSF+0AFQTJ82wx9g7Htkdp/wAFGIYm/ZC8bGSx&#10;ivlX7M371seQftEf74f3mTO4L3xigkh/4JtacdP/AGTvCmdLi0wXBnnVo5/Na7VpWIuH/uM/dP4c&#10;V9RV8w/8E37FLH9kvwbs0yLTVmWaZfKnMv2gNK379s/cZ8ZKfw4xX09QAUUUUAFFFFABRRRQAUUU&#10;UAFFFFABRRRQAUUUUAFFFFABRRRQAUUUUAFFFFABRRRQAUUUUAFFFFABRRRQAUUUUAFFFFABRRRQ&#10;AUUUUAFFFFABRRRQAUUUUAFFFFABRRRQAUUUUAFFFFABRRRQAUUUUAFFFFADJFLKMZ4OcDv7V8af&#10;tp/s2ak/iLRvjf8ADqxL+OfDUsU99YWzPG+rWyMDsyp4cDIz3UkV9nVXurOO7VkkVXRlKMrDIIPU&#10;Y9xxQNaM86+A/wAbvD/7QXw10rxd4enDw3UQW4tefMtbgACSJwecqT36jnpXif7Wf7Juo+OL6bxd&#10;4G0+O+1vUfKtNf0JrlbaLV7cEBZBKSPLnhGGVx1x9K8DWyn/AOCff7XtrHY284+HHjaTy0ijfMWD&#10;IoCKvCxfZ8uRnJZCw4wDX6W2d9DfQxSwyJJHIgkR0YEMpAII9sEH8aBs5b4ReFdc8FfD7SdF8Ra/&#10;N4m1Szj8t9SuIwkkgH3Q2PvEDjd3614J+39+zbL8bPhj/bmh2H2jxd4aze2fkyiGe4jTLmFZAMgh&#10;gHUDqy19WU2RdyMPUYoJPk7/AIJ6/tLXnxx+GDaR4mvFn8YeHz9muZpB5ct7GCQsxQnO4FWRzj7y&#10;56k19ZKwboc9q+DP2mvg/qP7MPxQtP2hfhnZ3lxBJdqPFXhfT42EV1CwYyTBlB8sDALAjBJzkHr9&#10;j/DP4kaJ8UvAukeK9AvI77SdTgE0E0ZJB7MDnkFSCCDzkGgDraKKKACiiigAooooAQnAzVe8vbe1&#10;tXuJ5FS3jUu8jnCqoGSxPTAHNUvEXibTvC+i6hqurXUVhpljC89xdTOFSONQSzE+gwfyr4WvfGXj&#10;79vXxprHhjw/cXPgr4S2o8yHVoNyXeoAg+Tcsjrtmt3IIMIIOOrUAe2fG79t3wl8JdZOhafpmqeM&#10;fEr2a6hHY6LA1wi2hJ/0lpE3AIMHgAt7V4bpn7bvxn+JXxETw54P+Gcdu+rWJj0+01aO6g8huT/a&#10;LzSQKhhAI/dnDHHGScV9DfAn9if4Z/AnS9LOnaLban4lsm85vEd5ADdtMU2sUOT5adcRr8oz0zzX&#10;vC2caEEKvAwOOg9B7UAfJNnq37YetWs6x6H8P9Cbb/Z2+8uJppBKoIN+mw4MbHBETDI7iia1/bM1&#10;CzuIQfhnZSTg20dwonZ7bZx9owSyt5mOUxxuHAwa+uHg8zbl24bdwcfhUijAxQB8rasv7Xmoaa8d&#10;pafDWwuJVSFZDc3UjwFTh5Tldr7xnC7flzV+8vv2rpE1BrXw/wDDiA3UIhtUk1K5k+xSDOZmPlDz&#10;Vbrs428DPWvpqkVt3agD5e1K+/azvbeaK00D4dae1zB5Mckmo3E/2WYZzOwMY3q3ZO2evFNvNQ/a&#10;5ecG28P/AA1jWSNYR599cyiGRQd8/CoSrnonJHGa+paKAPlbW4/2ofEWs6ffxeGPBOkCz+e3gfxB&#10;duizbCjtMI0USowYlUIO04J6Vox65+1LJaXCr4J+H9rPMqrbM2t3DrbsD87TAJlwwztCt8pxnd0H&#10;0xRQB8aw+D/2mIn06RPC/hN59NmnuNNl1DxTdTrBJKW8wXCCNRcIQ52L8vl4GKueOrX9q3xbrGi3&#10;mm+GfB3h1rG4WeHy9fmkVfkKzR3Q8sCaOTJ2hVG3gnJGa+vqKAPlfTZP2m9Fhubex8D+C5IbiSSa&#10;J9R8TXM8kDM5Zlc+XlgdxC4+7gVg2+i/tHLD4cvLfwH4fiu9LknMSXXjC4lcJIcTLP8AuwJWYD5G&#10;3YTI44r7GqMx5kV9zcdux+tAHyle6x+0Z4T8N3dh4d+EvhmDTgJJ41/4Sd5rpIzlpEPygtcNlirB&#10;toOM15xqX7bieA/Fnh/Q/HnhG78HG0torw3uqahNfyW8BGGS6SJQBcOq4jJLDJGTX3rJH5mOSMfr&#10;WP4i8G6P4s0i/wBL1iwgv9PvojBc28yBlkTGMHPU46HqMcYoA+f/AAJ+0J4K+K2peCfFSa3qiJq9&#10;/faTpkMPmWsEchXd5N7GTgS7V+Ru5245OK+gvDGmjR9PisU3GC3RYoi8jSOVCqPnc/ebIOT7V8Q/&#10;G/8A4J0aN4W00eK/g1aNpnibR/8ASLXRXkMkVyV3bnQyMSLhd25JCTggDHeum/ZT/b6sfit45ufA&#10;virR7nwtrEbrZ6b9skaWSeVVw0NyzKu25JVmCgYI3GgD7RopqtuXIp1ABRRRQAUUUUAFFFFABRRR&#10;QAUUUUAFFFFABRRRQAUjNt6/yoJwCa5f4gfETQ/ht4Zvtc8QXiWOn2cLTyscswRR8zbVBYgZ5xwB&#10;kmgC54s8UWXhXTTfXqzPEHRAtvE0rkswAO1QTgEjJ7DJ7V8kfFO51H9pD4laLokXhrVX8L+G9bEW&#10;q6lY3KpcwF0YJJAxIWezmRtkvBYDPSprjw34h/a68b+HtXXVJdB8IaHcC8a+0ydzIlz5eESzn8tU&#10;uLeVJMOSOCuOtfXOheHrLw9ZRWmnRJbWMYAht4lCpGvooHbvQBF4R8L6Z4L8P2Oi6Lp9vpek2cfl&#10;21naJsiiXP3VXsPatqkpaAEJwCT0prTIuMnryKimu0hjkeQqkaglnYjAA6mviv4jftuaLc/tCeEN&#10;H0TxHbr4Gs9SOn6zqVpbiaSe4f5I4lZvlNsWYB5F6Ede9AH20rB1ypyOlOqK3AEZwcjPHOaloAK+&#10;G/8Agp9favdaN8PvDOnSQWaa9qUlj9sifN2JHiZVi2Ag+Q+dsrdgR619yV8K/wDBRaN7X4pfALUl&#10;ubbRxDr/AJY1hjvniYlcRCPcMxP/ABt2wp9qCo7n2R4D8Mw+DfBeg6FbWlvYw6dZQ2q29qWMUexA&#10;u1C3zEcd+fWuiqONf3a/QdTn9akoEwooooEFFFFABRRRQAUUUUAFFFFABRRRQAUUUUAFFFFABRRR&#10;QAUUUUAFFFFABRRRQAUUUUAFFFFABXlv7Tl82l/AP4gXsZcTW+h3TxmP7ysIyQw9wa9Sryr9qOd7&#10;X9n34hTxM8c0Wi3DxyRjlHCkqw9cEA/hQVHc8w/4JzWH9n/sj+CpY7GK3e6864dopRIZy0z5mc/w&#10;uQOV7bQPWus/al+HPib4iaf4M/4RPTdNudUsNciuU1LUZmT+ySUZftiRqQJmj3cRnht1cz/wTr0e&#10;PS/2SfA7fZILeS6Wa5kaKUSeaWlYiRyOA5G3I7YAr6aihWHIUYyc0BLc+M/hz8E/i5qX7Rfhr4g+&#10;NNI0H7BoiX2mPJDeP50xddo1GOMAqGkA2+X2DHmuq/4KSQPJ+x940aOGKZo3tZQZJQgTFxGfMHYk&#10;dQvevqavlr/gpMVh/ZH8Yym1S68qS0kXzJNvksJ0xKv94qSDt70Emh/wTttha/sk+AsaTDpXm20k&#10;pWK6M/mlpCTMSSdrP94r/D0r6Vr5s/4J36WNL/ZK8BAaZDpRntGuTHDP5olLyM3nMf4Wfhin8PSv&#10;pOgAooooAKKKKACiiigAooooAKKKKACiiigAooooAKKKKACiiigAooooAKKKKACiiigAooooAKKK&#10;KACiiigAooooAKKKKACiiigAooooAKKKKACiiigAooooAKKKKACiiigAooooAKKKKACiiigAoooo&#10;AKKKKACiiigDzj49fAzwx+0F8OdU8K+JbFLmGdGa2uORJa3AUhJkIIOVODjOD0OQSK8C/ZJ+MHiD&#10;4d+M7n9nv4mzTz+KtGiZ9C1+5BVNas1JC7AQCCqjA65Cnn5TX2E+SpwMnFfF3/BQv9m++8YaLp/x&#10;U8H2d3J418KRlmj06Zop5rdcsHjZefMib51GDuG5cc0AfaS0tfOH7Fn7T1n+0V8L7aS7lC+K9NRY&#10;dUh2bBOwyPtEaZyEcqTyB82RjpX0cv3R3oAxvGHhnTfGHhnU9E1e0jvdM1G3ktbmCQZEkbqQw/I9&#10;6/Or9n3xNr/7D37TmpfB3xazyeB/E8pu9H1KWZUgjyW2TcnCDG2J1H8Sg9xX6X14b+1r+zRo37TH&#10;w4n0i6ghh8Q2KtcaJqrZ3WlyBxnAOUbADL3HuKAPcEYMqsOhGRTq+Wf2PP2jb7xtJf8Awz8dx3Fj&#10;8UPCieTem4RlXU4FYqt1GzAFgeMj1IPQnH1IGDHAoAdRRRQAVR1nWLPQdMutQ1C5jsrK1iaaa4mO&#10;EjRRksT6AVdzXyp/wUA+PVn8M/hlL4WtI7y58U+JIWjtBaRFxawqyiS5kG1t0al1BUAlt2MYzQB8&#10;+/EX4i+J/wBuP48W/wANbAX1l8M7a586VtG2k3NuAGi1Gd3BWS3dvlEI54ya/QL4a/DLw38J/Ctt&#10;4c8LaVDo+k25Zlt7fIXcTksMk9Tk47V45+w78DH+C/wcto9S0Oz0vxPqkxvNTuba4WcXZOfLdWAX&#10;Ym1vljxhMkd69v8AE3i/SfB/h2/13xBdx6NpGnq8txeXjhUjRed2f5DqelADfE3jzQfB8d4+r6va&#10;actraNfTfaJANkC/ekx/dHtXxtef8FAPH3iXxdNY+Afhf/b2j3lykGkXlz9qQz27Eqt+5WAoLdmw&#10;ODuHJNeceC/B9x+3x8cNfvp9Q1K1+Euh363dvpWrOXnmuGA2SxB48fZpArExZ4znua/Q/wAD+BdC&#10;+Hvh6DRvDek2+i6VEWeOytYxHFGW5O1R936UAfOF18Yv2p49Uht1+C3h5LedjaC5/wCEgV0jlAJ8&#10;9sAHyjjgFc8iok+NX7U9/bxNbfBDQLZp5Ht1N3r6jymRiDLIMZ2MB8uPUZr60jLNklNntkU+gD5N&#10;/wCFzftSXcNusPwQ0G3nvw6Q+d4gXFm6HBM3HIbqu3tVex+PP7TesWomtfgPptmb3fFbC915FNrJ&#10;HkOZxgZRip2lexXrmvrqmt2xxzQB8mw/Hb9p2+himj+Aem2sV5mO3F14jiVrd0zuefjhGwduMHpn&#10;rS2/x4/aauryGNPgHpkcdyNkZk8SxZhcZy8hA+4e2OTX0Xf3d7Z+KLaCWC6vtPvh5cYt4lCWrAEs&#10;0rM4JB4ACqe9Zfh2MNo/2+90mfwxc2U08VvFeXaOGQMVSRzGxBQjkBjlRjpQB4fb/Hj9pGaz89vg&#10;Hp9u029Y0n8UwJ5TIcEyZT7rfwkHke9S23x1/aR1CCOaH4AWdulyGMS3HiSIPDsPIkG0H5sfLgfW&#10;vetSluPO0myuNJudTgut8V5cxyp5EACFi0is+SrEbRgEjPOKqeC/LbwvbadHa6hp5ihaF7ea5WW6&#10;tDjhWYE4O0gr3wV4oA8BX9oj9pO4Jjj/AGdI4ZplLxGbxLbbIdv3hKexP8PTPvTrX9ob9pG/u7WB&#10;P2eYrX7ehlt5LjxBFtgCfeWbgbWb+Hp+Neq6NqlzoGgeFtHg0vxBf21wZrC41TxDeR77dVfbvuSG&#10;BZpMHYVBzkdM1u/2XpavpuiWs2pahHaxzWEvk3rSfZ1aIEi5+bOccKTyCRQB4bD+0P8AtI3EeV/Z&#10;1ihM254hN4kh/dKnLB8L1b+EcE+9Q2f7Tf7Ql9Z2s6fs6SxfboWu4I5tdjRook+8koKZWU4OF4yD&#10;3r174U2+n+EfhXo1lJZap4NsrEtp9ta+JL9WuBmQom+QOwYsTlcnPK8VDd6HJp/iTwzoosfFes6f&#10;caZe2dzqs2pExQKdhzcgOpaVhkI4GRjA5oA8A8f/ALc3xh+FOk2Op+K/gFNpmn6lIrWs39sCQIpx&#10;iGXZGdkzc4DYzXpHwZ/bk8IfERvD+m+IJYfDPifWnkjj0smR0tpQxC20szRqqzsASEPXHFen6TL4&#10;c0nwtD4WbUoJrBZ/7DtoTdvLOreWcQyOxZvN285JzyK+Ef2oP2Nbex8P+D9d+HHh298MvNNIutnX&#10;9chjAbdtQs07sTdyMcI6DuBxxQB+mjoGiO4b+Pzr4x/bh+BUmjR2nxv8EynR/FXhaZb7UEg8tVvo&#10;Bw77ZFZRcBSVVyM/Meeld3+yD+0dF8YdDufDup2Wo6d4q8OFbfULK/EkktuobZELmVlCtcNtZiF9&#10;j3r3bx54R034geDdY8O6rCZ9N1O1ktLiMHadjqVOD1BAOfwoAx/gr8VNB+M3w40jxX4cu/ten3ke&#10;Dv4kikUAPHIOzqeD9M9DXc18G/sZ+Orf4B/FDXP2d/EviW0vJrOTf4furW2WC1nz+8kgZtoL3Xzh&#10;myTntX3fHIrRoUKlSONvIoAfRRRQAUUUUAFFFFABRRRQAUUUUAFFFMaVVyScAdyKAH1HJJ5eSWAU&#10;DPPH459Kztc8SaZoFu81/eRWyxxtK29uQgxufHXaMjLdBnmvlD9o/wDa01LTtWtvBXgRGj1XXZRY&#10;6dqkcYllaZtrJcQRFSlxa8lXcEYyfSgD3X4ufGyw+Fngm48ReRca6mdqQaaElKqCFeYjcCYkLZdl&#10;3FQDx2rxGL4d+JP2or7T9Y1y/XS9Ct5I7mLUNNkXJBQZjsZQpEtpMhYSGQhh0C4rZ+GH7GNlpdjY&#10;X/jPVWvddgu11WGDRy9ta6VdOwa6S1Od3kzHho24IJ4r1L4lfFrw38ENL0i1ltpJ7q+uI7PTtF0m&#10;BWuJMtglYl5ESZy7dFBOeaAN2RtA+Fvhmz07TrOHT7CyhMVnptjHjaoYcKgHCgkZboBkmuE+HP7R&#10;lxr1nGnizwzdeFtRN4tjFDG32xL4swCXFs8YPmW+CCZSAq55NcL46+y3Wk3XivxpftYatbRiPdaR&#10;pcpYo7oHitH8os0L7F81jwATyAK5zw7ouv8Axy8deHpvBU03gTwB4YMdrPqFpaIpuFQI4tdOk2gN&#10;ZvtTe54zGAuaAPssMNwGQTjPXmoby6Wzhkmd1SNFLMzEAKBySSSAB7k1FmKzidmZIIo48sSwUKoH&#10;UnHAFfKnxK+MniP4weM/+EI8Cj+zNEt7oR32o3EJeXUOMhIYwPmsmBxJMM4zgUASfFz4o+Kvix4x&#10;0bwj4Ba8i8KzXv2fVvEFlbLKd3lrJFhW4ksnyVklXPJ2ivJ/2uPhroHwn8Rfs/x2thZaDZz+Io7G&#10;+udM+VlVwha2SJjzal9xOc7cqP4q+ufgr8CNC+DGimDSbM28sxLvD55mis1bDNBbFgCkIfLBOmWY&#10;45xXzd/wUYt7a88cfs+w3ccMMEvipVNzsEs3WP8AdeUesbZG5u2B0oA+37cgxjbjHt9KlqK3VY4g&#10;qgKo4AHbipaACvgX/gpbeS6b8TvgLdW8EEVwNc8tb7zMyjcyAwmLo0bjq2OMD1r76r4M/wCCjz3d&#10;j8VvgLf2bWtjPHrnlJqEr7nUsyjyzH18tujN2oA+8Is+Um5djYGVHb2p9Miz5abhhsDIBz+tPoAK&#10;KKKACiiigAooooAKKKKACiiigAooooAKKKKACiiigAooooAKKKKACiiigAooooAKKKKACiiigArz&#10;H9pTWLPQ/gb44vL+eW2tYtJmaSa3hE0kYxjcIyRuIznGRnHWvTq8a/bCma3/AGafiJKkz27R6RK4&#10;ljALIRgggHg8+tAHC/8ABOnRV0r9knwOF09dPe4E1222bzDMXlb963YFgOV7V9P183/8E9YEt/2R&#10;vh9ssEsBJau5VJ/N8xjK26QnPBJ529icV9IUAFfLP/BSKB2/ZL8XhbKO5HnWsheSTabfFwh84DuV&#10;xnb3r6mr5N/4KcyNH+ybro2L5L6hYrLdO3Fqv2hP3m0csQcDb3zQB0n/AAT9sUsf2VfAITR7fRfM&#10;sml8m2uDMku5yTNuJyGk4Yqfuk44r6Or58/YL023sP2Uvh61vo0ehrNp/mtBFcGdZWZ2Jn3EnmQ/&#10;Pjtux2FfQdABRRRQAUUUUAFFFFABRRRQAUUUUAFFFFABRRRQAUUUUAFFFFABRRRQAUUUUAFFFFAB&#10;RRRQAUUUUAFFFFABRRRQAUUUUAFFFFABRRRQAUUUUAFFFFABRRRQAUUUUAFFFFABRRRQAUUUUAFF&#10;FFABRRRQAUUUUAFFFFABUcsfmqBnAzz7+1SUUAfBnx5+Fer/ALHfxTX45fDKyu7zwrfXG/xl4Xs8&#10;JG8ZD5uAcHaqlt2wDG7B6Hj7J+G/xI0D4qeD9K8TeGNQj1XRNQhEtvdR5G4ZwQQRkMCCCDyDWr4j&#10;0HTvFGk3mk6rZw32n3kRhnt7iMOkiHgqVPXjNfml4d8SeJf+Cc/7R03h/UpbzUvhV4muDLEuximG&#10;Ls1xGfuRvCoCugOXUA4zigD9Qqayls4O36dapaPq1rrthbahYXUd5Y3UQmgnhYMkiMAQwI7Ywfxq&#10;/QB8C/t9fBXW/AvirS/jz8PIHttb0mQSaxJbuU2gbVjupAqlpEVVZXj6FST1FfS/7Lnx+0/9on4W&#10;ab4ngRLTVBGseo6eHybebAJwOuxhhlJ5w1et3tnb3tpPBcwxz28qMkkcihldSMEEHqCO1fAXibwn&#10;d/8ABPH4yT+O9Atbu6+BniWcRazpVo+4aLcswC3BXBLRgAgYIwCy/wB2gD9BAcjNLWX4Z8Q6f4s0&#10;Gx1nSbyPUNMvolntrqE5SSNhlSOPStSgClrGq2uh6XdahfTpbWVrE0080pwkaKCWYn0ABr4a+Cep&#10;x/tyftBaj471icJ4L+Ht4q+GtJt1IF3K+St48pRWKMqD93krnB7c+q/tqfGu+8MeF7T4eeDGmvfi&#10;V4sdbTT7S0G57aFmxJcyja37tRkHKkfNkjANdJ+xj8E5Pgf8DdM8PanosOj+IfPln1Vre8+0LdXB&#10;OPOD4GAVC4XA24xjigD3Er5ioW+ZlA+6cDNfDH7UfiDXf2kvj1ovwL8PQzQadptxFqmt3i2wk+wM&#10;hR4ZpQxMc0Dq7ARnBJHbFfSn7TPxqtfgL8J9W8TXLSRy8WttMsIlSKeQ7InkXcDsDEFsZOAa8s/Y&#10;B+EupeCvhteeM/EIvk8T+M2GqahDqSwtLG/IyjoM+U4w6ofugjvQB9DfD34eaH8NfDdronh6xj07&#10;TYB8lvCCI8nkkAk4ye3Qdq3re7ebzg1u8JjkKDzCPnAxhhjsf6V5F8Wv2rvh38HdR/srW9fUau0R&#10;mezsLWW9kto+nmzLErMiA4+YivlLxx4i/ag/aa0Xwj4n8DWk/wAPtPjvTFDbWt2bdpZOqX8oliPm&#10;WpHSMjPcigD9D/OK8soVe5zQJhyW2gDnrXyA37KPx0ihilsv2mNdiuIQl6kc+lW00RvSP3u47V3Q&#10;kk4jIwO4qrJ+x/8AHCG4a4sv2mfEiPC32i0WbToHHnylvPLru2lfmOxcbVzwOKAPsnziOoHvg5Nc&#10;/wCO4fEN54Zul8K3VhY6+oDW0upRtLADnkMqkE/Lnvwa+Vm/ZJ+O9jE8Wn/tM64VsJfN00zabbks&#10;ZDmbz8g+Z1O0NkL2AqfUP2Wv2gLbY+kftMarI+nyeZp4vdFtmLs/Evn8ASAZO0NkDjigD6Xa/W+1&#10;66006ranVLO2jnNnCHRo924bn+cbgT93oRmuBsdGvfAfw78V3ukz2+g2k0s17Zx+LnmuPIuHkJke&#10;Zmlb92xAKouNo6DtXkF1+yR8ebW3T+zv2ltYeaxYPp7XWkwkO7jEgnPJlQAnaGyFPQDFTt+yz8fY&#10;blGtf2mtZeGzYy2a3Wh27NJK5JkEx4Eid1DZC9MAcUAe728OheL/AB1FYz66t34h8JvHfvYafeyx&#10;GI3ETqDcRqwDqwLlAwPQGsiPSfEXhXw3riadq+n+F9LM9vNp9zqqS3F0m6UG4W5aSQ5L7tseGyMj&#10;jgCvJYf2VvjzY6kLq2/aY1WX7M6taLc6BbMHyMSecM/OBk7Q2QvYCo5/2Yf2holMdt+0leOlrKv2&#10;PztBtm82Nz+887JyxGBt9KAPYvG3wt1BfB+mQeB32a3pVw13YLr17cTWrM77pPOXflz8xZc5CEDG&#10;MYrV03VLp/GHjCAa3pepXNgtvOmi6dDi7g3QAt53zje0hHyE4A4614ZF+zX+0Lp91DJZ/tJXNxHY&#10;TFLVbzQoW82GTiQz9pJBk7M5C8YxUUP7L/7QGn6pPd2H7RUm+LEVtNceHLYvcREfOZ8fedf4Mg7f&#10;agD1HRPDfi7UPhze2+h2dnZQTtb3Wi2HjKOe5u7ZvODzi78x3JYHdsweOOgxXS6frlvqXxF1m1k1&#10;V9Vu9FUyCz0wyItoHjjxHcJ5p8yRslkyuNvp1rwxv2af2i7JWew/aUu53tT5VkLzQrbDxPjzGnwp&#10;3OOdhwcYH3ea5jxp+zL+0n4b8L6ve+F/jhc+JNWjUwRWDaZa2st7bldrmWdgczhRtRz0P8VAH0Bd&#10;2/iPR7HxBdNe+HvCdrPrFtc2dwLQyzyxOUEq3KllxcP9xWDcZX0q1r2m6pD4bh0jQNAn1y8gt4by&#10;CHxRMXtHbz1LJLKdxM6fMy8HBVea+RL79rn4qfBXwND4b8YfB+ZDpaQRrq2qasbl3i2jbFJIkbD7&#10;YxwF+blipxxmvZvBP7XPwX1Txt4QtR4t1pdY/sv7Er6o88cMczbcwXQOE+1kjP3d3J5wcUAeW/tg&#10;alqv7K/x98N/G/RVa5TxBt0vUtJ+xCG1eKNSxEsik7rh87Y2IHIA5Ffanw3+IWifFjwnpvivw/eN&#10;cafdQn9yeGhkyN0cq9VkQggjPHNUvGuh+FvjF4N13w9fx2uvWLo0FxboUkeGXblR1ykoBBHQrwa+&#10;L/8Agn/43s/gZ488bfBzxY91pmpXGsvJps95crLE7lQRaySKdv2soQzAfewPSgD0H/god+zTr3xU&#10;8M6R478GXl1F4o8Il7pbG1LI9zEcFzEV5Ey7QVPOeRxXpP7E/wAeD8dPgnod7e6ous+JdOiS01q6&#10;igkjRbkKDtJZQDJtZC2O+a9+WNZlbcO2zcCRkfnx/wDWr85viZqGq/sD/tMWfiTTpJLn4f8AjnUD&#10;Jqek29m62UALouYiZGJu8ZcngMqnigD9IKKz9D1i08QafDqNhdR3dlcKGjkiYMpHrkfyrQoAKKKK&#10;ACiiigAooqjfaxZ6bPFFc3UFs8qs0ayyKpbaMtgE84AJPpQBeprtsXJrxzVf2sPhvY3xsbbxGuqa&#10;gII7pbfTrd7gvbtwZwVGGjXqzqSFAOa8N8TftVeN/ip4T1TSPBmgX1trUF99kXV/Ds6XI/1n7i7h&#10;8yPbLatgeY38IJoA+yrzWLTTYnkuriK3REMrGRwMIOrfQd6+fPiR+1dBY+KNN0DwZZr4lubwyQPc&#10;QEloGZQYbiNOPtFtuwskkZwnqK8xsfhp4y1Lb478X6XrGleI98sN5p8t/Neg3O4Iq2kMbMv2SUcu&#10;MAgEnAFe6/Bb4L6L8PdLj8QX2lWFj4ju7UfaltJzcWenKVBkhtJHUGOEkbiOhIoA8h/4VX8TfjN8&#10;TLNPFFw1h4bsJPM1W8+ziKfz1C5tLFmUlrSUEbyc55Ga92+F/wAE/CnwZ0qa10ppZbO2uJ7mzbUp&#10;UlOlxPtLwQORujhyudue55qDXP2gPAfhu80zSbfVorzU7+SKKzsNPVrh2DZKyARK2YRg7pFyq14P&#10;Hq3jLxj431C78c6nq3hzw7fXkdtZ+H4X8yb7Ug2lYJIYyJbGReXaQAgkjigDv/iN+09c2upWej/D&#10;7SJPFb3Ba3l1K0jklS0kYL5E4QIftFtuOJJI2ITuRXAXniDTvC+uTx6zrreIfilqTKd1jHJdyWby&#10;BA0GnCSNnFkxUeYVJC556V0fw/8AC1v8UrW4tfC0V34QtdGkl0l9Qt7OOJbMKQWt7ESQ7ZYHPDN0&#10;yPUZr0/4O/s6+HfhLeX1+k8mu6rcTytb3+oIhlsoHxm3hIHyR5GcDjJoA5zSf2fJfHWsaL4k8bOt&#10;te6TIkun6TpbbINOI3CWESKFE8MqkblZcdvWvRvGXjTwt8EvBZvtQeHRNCsFjjWO2gPlwIWCj5EB&#10;KoO5AwBycdayviJ8ctE8BW+pwW5m1vXrNYj/AGPp0LT3A83iOR40BYQ5wGkxha+d/hb4B+JXx88V&#10;eJtQ+IyXmgaNNL9mktLmBBPBgjzLO1coVls5U5MhAc7iAQaANz/hIviX+0ndeINM0i41DwN4Ie4E&#10;D6pLAhnjkTnZAVO25tJwfmkyMA4717d8HPgF4a+Dfh+303SIBKtv5gtnugJWtI5CGkghdvmWHdkh&#10;CTjjmu28L+G9K8J6Dp+iaNYQ6ZpFhAtva2dsNsUUa8BFA7DFa4GOBQAmMLjrxXw1/wAFBxAvxY/Z&#10;2+1yw6fAfEe3+0lHmTBi8AEJXPETZ+Z+2BxX3K33T9K+If2+JIrP40fs5XE09ppat4i8k6hIPMmb&#10;dJB+4MX/ADyb+Jux2+tAH25A2+MHj8CDUlQ2q7IQMBe+B0FTUAFfCv7fU1np37Q37PV7qM0Ol2g1&#10;WSP+0lKySlyV2wNET/q3JGXAOD2r7qr4S/b20U337SX7PUiNb6fLNqUkC6g+6RmIeNhC0YI+Rsct&#10;g4NAH3XHny13ABscgdKdTY/9WuQAcdB0p1ABRRRQAUUUUAFFFFABRRRQAUUUUAFFFFABRRRQAUUU&#10;UAFFFFABRRRQAUUUUAFFFFABRRRQAUUUUAFeJ/toXH2X9lv4mSfvhjRphm3XL84H/wCv2r2yvFv2&#10;ydW/sX9mL4lXXmTReXo03zwJvcE4UYHcc8+1BUdznP2AdL/sn9kn4dQmzhszLZNPthkDq+6RyJOC&#10;eWGGI7E47V9GV88fsE2Ys/2SfhrH9lSzL6d5pSObzN5aRj5mfVupHbOK+h6AluFfJP8AwU/SJv2S&#10;tfeWFCI7+xYXDn/j3/0hAXC/xcEjHfPoDX1tXx7/AMFSFeT9lXUj9lWQR6pZMbhpMG3xMMSBP+Wn&#10;pt9yeduCEnpH7DmgyeHf2X/h9ayaLDoROmLL9liuhcA7zvMu8E8ykmQjPyl8YBBA96rw/wDYs0ce&#10;H/2Y/h1Zf2Ymkv8A2RHK9vHc/aF3N8xYNk/eyGx23Y7V7hQAUUUUAFFFFABRRRQAUUUUAFFFFABR&#10;RRQAUUUUAFFFFABRRRQAUUUUAFFFFABRRRQAUUUUAFFFFABRRRQAUUUUAFFFFABRRRQAUUUUAFFF&#10;FABRRRQAUUUUAFFFFABRRRQAUUUUAFFFFABRRRQAUUUUAFFFFABRRRQAUUUUAFeWftCfADw5+0V8&#10;O7/wr4ltFmicGa0uR9+1uADslUgg8HqvQjivU6RhlSKAPiL9k34qa18D/GsH7PHxStmt/EFtG0mh&#10;a/5plttXhJZzt+UCPaoUBSc54PIGftuNgy8dK8S/aw/Zxsv2iPhtLpqyNY+JdPc3miapC/lSW10F&#10;YITIAWCZbLAdcD0riv2QP2qZ/iQ198OPHix6b8UvDm6C7jZyBqkaHabqJSoPJGSPfI4OAAfUtZXi&#10;fwzpfjLQ7vRda0+DVNKvE8q4s7pA8ci+jA9e1agORkdKWgD89rPXvFH/AATt+JuraddaPqerfs8a&#10;hIlxaXEUjXT6GzbFd2IUbVLlv3YOMYI5r6l8dftNeCPCfw5m8UQeIbO/gWwS/AtGWWWK3kXK3DQb&#10;hJsGeRjd2616j4h8N6Z4s0m70rWLG31PTLuMxT2l1GHjkU9mU8GvCNH/AOCf/wADtGsfso8EWV5G&#10;t/8A2hG10N8kbAgiISff8kYGIiSo9KAPIP2X/hf4n/aA+Jlv8cviFE0Ol25M3hXTyzK27CqbpSVV&#10;44HC5SFu7Mx6CvtXWNZsPDumXWo6teQ6fYWkZnmubhwkcSKOWZicADHU+tW7K1hsYI4IIo4YY0CJ&#10;HGoVVUDAAA6ADtUGqaRZeI9PnstSs4b2xmGyW2uEDxyL3DKeCD6GgD8vP2m/2jofiZ8e9OvorEa3&#10;4X8ID7ZpdjJDI9v5xIZNSuDECZLZ8BVXgjGTjNeqaJ4x/aW/a4t9O1TwwYPhN4Whma1eaJ5PtUky&#10;gZuWjuI18y3YMdsanIyMk4r6m8Hfsr/C74f3VvdaD4O03T7q3u5b2K4jh/eLJJ95d2clPRD8o7AV&#10;6jEvlY6Hj8v8BQB83/AP9hvwb8C7+XUN8niXVXuftseo6lBGLiK4dcT4eMAtG5AIR87fU5r6UjZF&#10;RQDwOOnFch42+KnhPwJpurahr+vWmnW+iwLeXwM4MkERJAd0HzbSeBxya+T2/bj8b/GbxNfeHvgp&#10;8PbjWvMtW+z6xrLPZx2bMcR3bqylXgIIKgHJx0oA+3GvYFZlMqhlGWBPQe/pSPqFtHnfcRpjn5mA&#10;+lfnsn7At5q+gX3i74kfEC68Na9OxuLw3CwXqR3jMPMczfKzwtn5Yfl25HPFdT4m/wCCe/wzt38N&#10;adDB4xuk1KZ7WTVLS9ieK1xG7+dOrnBT5Nq/KSCRigD7gbULVd+64iHl/fy4+X6+lJ/aVp5kqfaY&#10;t8RUSLvGUz0z6Zr4P8N/8E7vhVq1rr0EfijxRBqloi2txazahHJcWz5JVpApKszrgrnkAjkdl8K/&#10;8E6/hvq2m6dJLaePrea5eWGf+1r5BJbBA22SZVbkNt+Xbn7w4oA+8mu4UVi0qKF6ksMCmjULUs4F&#10;xHuQAsNwyoPQn0r4bX/gn98L5tbudN/4THxbr9vp7xWcmkW96ZDaSSjIa4KAFlAwRuwF5qlf/wDB&#10;OP4YaT4a1DVdU8TeKPCtquY/M1W+h2QAMVDHHDK2AQCcgEUAfeZu4V3bpAu0AndxjPTNKtzE+cSK&#10;ccHnp9fSvibUv+CfHwqtRpNjYX/jC9nllFpc3dvqouRGWXcJLgMfujjHYZHFamm/sZ/DyzvLqzuv&#10;iNr15c6JaiyeC71FEFu05xE8gG0Mx5CE45HGaAPsX7TF3cD1z2zS/aI+fnAx19s18kap+xB4Y8de&#10;HvC1heeIPF0R0exl0vzLq5XzpRuYiW55+d+QEbqox0qhpv7E/wAONXkPh/wj8Rdastc8OWzadqTW&#10;uoJcTu0nzbrtCeXwflOAB9aAPsZbiNskOMDrR9ojzjdz6d/p9a+KdR/4JeeG7hZzB8UPHltcyBNt&#10;wNUcsSDyz8/OxHAPGOOuKg1T9kH4rfAWTUvE/wAHPifrHiC/lWKOXw54kkWRLmBfvkTO2BN12ttA&#10;6A+tAH2teW8GoQiOSJLiPIfayhhkcg88da8s+Lf7L/w7+NDJJ4p8PLdyqxkWaCaSBlkK480+Wyhn&#10;HGGIJGK8e0v9t7U/hj4kvtN+OHgS9+HdhLEJNK1KGU6nHMcf8e8zxKQs5wSABjnnHWvoD4b/ABv8&#10;FfF7wrp/iPwv4gtb/S76T7PE3mqjibGTCyE7hIO6kZ49KAPixP2XfjL+x7e6zr3wi1a48X6Jc+bc&#10;32n3ohJ+zKpbLRs4ae76gOuMjAINfMHjD4lXPxW15/GeuTSrqv221muJrG2+zzKtu6lRGnKpf7cJ&#10;kjAwtftdu3JggjjvXzl8cv2KfCHxWXVdR0uG18LeK9VaNbrXILZpn2hgWkWLeFE+BhZTkr79KAPS&#10;PgP8VLX4x/CzSPFNuLWM3kYMlta3guzbtgfu5HCjEgBG5ccGr/xc+EXh741+Bb7wx4ktftFjcpmO&#10;RflltpQPkljbqrqeQfUV5v8Ash/s5an+zz4d8SWOp6rZ30uoaj5scen2/kxCJECJI6g/65wNzsOu&#10;BX0Bt+XFAH5g+DdI+M37AOvazJeY8TfC3TE82aJ7hYLe7ifO026MS/2xmHzKflbDcdDX0p4d/wCC&#10;iXwfvtPhfUNdFnqj2S3clnZxS3SoxOPs4kSMBpgMZQDjnmvqKexiuY1SREdQd2GQEZ9cH/PNeG+I&#10;P2HPg74m8W6p4ju/C5j1DUcPMLK8ntYxLnJlVYnXa56Fh1oApzft6fA23MqHxtbmSGBZfLjtJyxJ&#10;/wCWQAT746FeorA+IH/BQz4SeEfDt5e6RrSeJ721ihnj06zV4zco5AxE7gIzpn5lByOeOK1/+Hev&#10;wL8u4jXwcyJMoU7dRutyt/fV/N3bz3bOTUcn/BPP4Jf2fJa2/h2+tNy4WWHWLvfGT1ZcykAnvxzm&#10;gDyjUP8Agp9oem6Kl+vhmOcxNma3h1RHadTwotmC/vGBPzA/dwa7+3+PHxP8XeDtO8RWvh6HwzZo&#10;w+3NHZS6wLpJiBayWjQOMgEjzdwO3n0r6G8P/Dvw94Z0TTtI07SLG20/Tk2WkMdso8kYwSpx1POT&#10;1OTW5a2ENjCkNvHHBCg+VI0ChfpigD5P8I2fx08U6l4q07xKmo+H55nT7TrGm6kn2a1kQKYG06F4&#10;yWikHMqu2QeMVl61+x/8XviHDpdx4u+L9le38F3/AGgTDoCq1jNjHl2sgkXbE6/LICvIJwK+yvL+&#10;YEnp7dacq7c85yc0AeZeBvgfovg2S6u5ov7QuriD7OFmVDDZRMqiWK1XGYopGBZkyea7Pw74d0nw&#10;PoNnpOj2dvpWkWUflW9rAu2OJByAB2HU1tN908Zrxv48XHjK6vvC+iaDo+oXPh7UrwRaxq+kXMSX&#10;NkowVDRyDDwPyshBBVScA0AeafEXxH/wtrx3aaxY2l1baB4PvCYNRtEddSurolF/0bYD5li6uVkb&#10;1U/3TU3xW8Rate6pBoOrNrFj4ZvjbW9xHo1vIxkuJGCLHGyp+8siGxK3UZPTisDw1b+OWvI2Pwq1&#10;rw9eQXLWcaWl3ZfZLKJQoSK3CBWa2cKCz8cucg11OneKPF2k+LILx/hvIhjs5LN7SS4iWS2cZw1s&#10;VJJs2IG48YyDt4xQBx2hWPj2LRdb8C+D/Dl94VlsNQOkW3iW4ggltdMdkVkS1gZNzWRXaCcsRvPO&#10;RivX/gr+z8/g9bXX/HN7Y+LfHQEipqEdmsEFhFIoD29so5EZGck8seSBWT4N/aS1O/8AhjNf634M&#10;v9P8W2t1Jp9xo9k6zQmRcgXKSBv+PTOMycbc4Irx7xB8QPiz+0NPdaRpdlqen+F5WSw1J9Cc21zY&#10;6gmTsW5+Uy2UhxukT5gMYz3APqfxx8RPDXwi0nT7e6c273DCCzsrOAuRkgbysY+SNSQWcjAzXzKv&#10;xo+Mv7QfhexvfA39neFdJOsyaNqd2lodSzLG7KJIX3KktnIdodgu8AnFegfDH9kk2t3oOueNdZ1P&#10;VdbsYt8MEmqzT/2Yzj99aRzEhprZwfmSTIOB06V9E6D4b0zwvpFtpWj2NvpenWylYbW0jEccYJJw&#10;qjgdaAPIPgL+zPp3wizq97JHrHiuVXT7awLR2UcmDJbWu4lkgMgLhGJxnGcYr3EdB2psaeWMZz/+&#10;qn0AFFFFADX+6f618Nf8FBoBJ8ZP2czm0sy3iFohfTDzJPmkt/3TJ/zyf+JuxC19zGvif9tyPyf2&#10;iP2cbqW9tNItRrEsX21oxNK7b4GEJQniJsYL/wAJxQO1z7UgZWT5eRnFS1FbrtjAHTtxj8KloEFf&#10;CP7fl5eeG/2jP2eNdthFapHqrWr3fmKXbfJGPKZM5KHucYzjmvu6vhT9tz7Mf2uv2chfxpZQG9l8&#10;nUFPmvPL5iAWzRnhVYsp3n39KAPulV2qoHAAxwKdTY/9WvTp2OR+dOoAKKKKACiiigAooooAKKKK&#10;ACiiigAooooAKKKKACiiigAooooAKKKKACiiigAooooAKKKKACiiigArwn9uGQQ/sp/Ex98sX/Eo&#10;cb4U3MAWUdK92rxD9tDUp9H/AGZPiJe211LYzxaWxFxbx+ZInzKCQvfr+GTQVHczf2ELeK1/ZL+G&#10;aRWMGnBtLVzFBKZVYkk+YSTwz/eK9i2O1fQNeB/sN2Y0/wDZQ+GUQsINODaTHIYrefzVcsSfNJ/v&#10;OTvK/wAJYjtXvlAS3CvlD/gpVD4ek/Zg1pvENrdPAl3Aba8tHQSWlyW2xS7W++uTtZRztY45xX1f&#10;Xxv/AMFSvJ/4ZhuXlso5GXWLMx3rsN9n853SohPznaWUr/ddj0BICT2H9jvSYdF/Zq+HVrDpcOjg&#10;aNA72kE/nqrsoZiH3HOSc47Zx2r2evIP2R9JbQ/2cfh9ZtpMWjOujwO1rDceegLLuyH/ANrO7Hbd&#10;jtXr9ABRRRQAUUUUAFFFFABRRRQAUUUUAFFFFABRRRQAUUUUAFFFFABRRRQAUUUUAFFFFABRRRQA&#10;UUUUAFFFFABRRRQAUUUUAFFFFABRRRQAUUUUAFFFFABRRRQAUUUUAFFFFABRRRQAUUUUAFFFFABR&#10;RRQAUUUUAFFFFABRRRQAUjfdNLRQBzl94w0+08UWOgT3LLqV5FJcQQLCx3xpgMd20qPvDqQea+R/&#10;26f2Y5NSUfGP4erc6b4/0QLNK2mDD3AVgPPYKCXaMBiV/jXI5OK+26ayhlKkZB60AfPP7I/7Wukf&#10;tIeGPs8rrp/jTS4kGq6W6GMnJIE8YPPluRwOqk7Tzivoivz/AP2t/wBmHxP8K/HTfG/4O3J026t5&#10;mv8AWLBT8kTkgz3YjCkyoyAh4uSSA65YYr6F/ZO/ap0P9pLwk8qQro/ijT44zqWkSfKyKwzHNGDy&#10;YnHIPbODg0Ae90UisGGRyKWgBu0elLjFLRQBzvjrx9oHw18N3niDxPq1vomi2gBmu7pwqLkhQPck&#10;kAAV8t/FT9tqfxNDY+D/AIOaddah4/1p3hhbUbOSNNNiIAS8kTY26NsjaTxyCa+mfiB8LvDHxQsL&#10;Oy8VaHaa9aWl0t5BBeLuRJV4D47kAmvjLV/2HPG/wf8Ajp/wmvweGm3tnJDMmn22tXzwppEkhBkE&#10;gUE3EDAMFTqhI9KAM79n7/gn3qHibxRa+P8A4zTaheairyfafDurNBcm7m3ENJLMn34TwVjPAx0H&#10;FfW3hyx0jwTqF14C8JXGk6SdP05Lqz0hLaR5IYzIy7mLOAyE8AAjH04r5U8afthfE34f+Nru4+IH&#10;wsmsdO0+yaSCHS5bqUWUqlkkubi4jUxvA4YYXlhtyQCcV6P8PP2wvhb4X8IeAbG9tbjwdca7ELw6&#10;U1x9pXSoJ5GMc08wJVYndhtHUb+QADgA9vhhF54B1a9k0x/DlzOZrqddeQTrHIrYaR4xIw2nZu2q&#10;cYweDVb+z/8AhIPHugapdxXGtaakIvdJvLHfBBZP5RVzNiUeb5iyYQMrAAHvzXJ+KPD9n4U8D3mr&#10;XWqx+Fo9F1aXU9P17xJftdxAzyF5GfZIB5bGZlWNjhc5A4rv9W8F2njDWvCGti9vRc6HcNdRJa3z&#10;JBKrwvGWkjVsOCG+XOcZHvQBV8vxHJf+Iri2udB0/TJEhNo0ls8txFMu4Sm5AIVhgLsIOeMH0rfv&#10;vEF3a+KNH0yHRb+7t7yCWWTWIyPs1sUxtSQFt2W3HGAenNcT/YbfCnwOmm6JLpnhTS4dViitxdma&#10;5xDLN+8VjuyHfc205wuRxU+oeB38P+FdHbw5fyvqWiXG+2PiHVbmSMLMwEomKvmQ7HbZu4BK0Abe&#10;qaf4ha41+fR7rS7e7ngjNrFJZbmjlGdxnIkHmAjAHTGaz9N1WTxn4Gs7i98MXmnX1xFORY+JFVhH&#10;IpwPPVZGUhiAVOT14AqP4efbLPxd4t8O3XijStUttPeGXT9LtGkN9ZW8ikkXLM7FyzBipGMACsP4&#10;meA7TQ/DNnr1rc2NnqPha6kv9N1DxNqF1Jb2rSsfOaUiUFvldgoJIGQMdqAOo8Nx+JLvUr6/1QuN&#10;Nv7NFh0uzgjiktJQgWTfP5uXLfwEAbR1OcVL4RVrjRdPtxoV1p9xNar57apJHcXULoRsSdgxLsRy&#10;Dk4zWz9hj1zV7O5jv50ksG80wWVwUhk3x4xMo4cYO5cn0PatTw14ftfDGkx6fZiUQIzMPOlMjkk5&#10;JLE+9ADJNDimvoLvz7hGSJo9qzEI+7HzEA4JHanaN4b03Q7i5ms7KGC6usNdXKRgSXDAABpG6sQO&#10;MnNa1FACFQetIYwf/wBdDSKvU4OM1g+NPHeh+APDt5rWu6jDp+n20ZdpZD97g/Ko/iY44UcmgCPx&#10;z8PfDfxG8N3Og+JtHtdZ0m45ktrpNw3dmU9Qw7MCCPWvjT9pj9lfwt8FPD9j8RfhZqMPgLWPDxZf&#10;snnLJHetINrNGsxZftm0nY2Dk8HtUmv/ALYHj/8AaGm8WeEfgH4UkuHsIo5G8U3jm1+zxgKJoVjm&#10;QBboE4VWOB1OMVufDP8AYSXxtJN4n+PN/c+PdeuIljs7GaYRxWMW3IZhHgNcZJBkBx0x0oAyP2Gf&#10;21tR+KGs2/gLxgl5e6qEkGna88DAXIQZMNyQgUXIUMxxgYHrmvuJoUZy5BJIx1OPyrn/AAT4K0X4&#10;ceGrPQtB0+LTNKsk2xQQ5PbkknlmPcnk1uxsnmZ3HcR91qAJgAvA6UkjbEZueBnjrRuGcZ5pJG8u&#10;NmPQDNABG/mKDzj/AGhg0+vHfiV+0p4Y+FvilPDep22rXGu3Gntf6faWtlI/9oFThoYXPymTodue&#10;BzXD/wDDYlxqGpy2eh+B7rXCyiW1kg1KBUvQP9ZFDk/NMnO6McjaTQB9NUV8n+Lf23odFsbHUbTw&#10;95lmlyFuIpr2Iy3SAYkjtfLJDTxsctGccKw61NY/tdaz/wAI3da0/huTVrPSQ9/qMmk2F4y3Gnuc&#10;WzWzsgV5hkGRCeMNj1oA+qqK+OtB/aa+OPii+8zSPg3HrGn6bMRfS2935Iu45lJtpLRpyu7b/wAt&#10;Afu847VzXjaT9q3Wrd/sHh/VPDl7fSRpfSadq2nXFpbyK2YzaK7BxEeBIG564oA+6qzL/wAQadp2&#10;ow2NxqFtb3k0TzR20kqrI6J99lUnJAzye1fKPgb4S/F74r6DqkfxPupdJ1J4pIpYbfUJbbyblIws&#10;T2slpIv+jScmSNjk4xxXTfDn9jqDQfA+mRatq17a+L4ZRONQsLo3SaepIE1paG6EjrbSgHcjEk7j&#10;83AwAereOPjz4Q+H+gx6vqGoNd2cnlsjadGblniZgpnUJyYl6s44ABrzX4h/tvfDjwTDceRqi6xN&#10;bMqTxWobzI1kH7ufaV+eAkgGRMhc0lv+wb8MorG7sWt9U+wyag17aW8N+0A0+NwBLawNHtZYJOS0&#10;eSDntXqngv4K+EPAHhqPw5o+hQRaNFDJbw29wPPEcLnLwgvlvLJ/hzigD5/8I/EL4xfGTVNZnXw9&#10;e+DNBsGhuIvtEy+ZeXa4dIbaZeHs3UqWdlyC2O1aGo/Bf4tfEDVotXu/EemeEJLqPF+slkmo3lqp&#10;YFrK2lO1PszjO4kbsk4Ir6ksbOLT7WK2giWCCJQkcaABVUDAAA6ADirFAHlPwz/Zx8GfDHWtW1PT&#10;bL7Rc3wMMP2rEgsbbaoNrBkZWEkE7ckZNen21lBZwxwwRLFFGuxEQYCr6Cp6KAGhQBgcCnUUUAFF&#10;FFABRRRQAjfdNfCn7ecckf7RX7NckEVrHKdaeMSyZkdgZrYGJ0H/ACyIzluxxX3W33TXxD+200lp&#10;+05+zfcx3NrYOdSuIBcyuCZNz2/7p1PSNuct9PWgpOx9tW7ZjGevQ96lqOFg0Yxu/wCBdakoJCvg&#10;n9vC3e4/au/Z4ijt7OKaS9cRXkpaRpCJUzC8YPCHOd/bDelfe1fC37aK3Wmfthfs96natBpzyTy2&#10;hvhKd9xl1zbSKCNsZBb58HlyKBpXPudfujjHHSnUxcDaBwO1PpkhRRRSGFFFFABRRRQAUUUUAFFF&#10;FABRRRQAUUUUAFFFFABRRRQAUUUUAFFFFABRRRQAUUUUAFFFFABXhX7cF4NP/ZX+I8z3Etqg0tlM&#10;0Me9ky6jO3v/APXr3Wvnj9v/AH/8Mj/Efy0Z2WwVvkfaQPNTJ9xzyDQMs/sRWM2lfsp/C2EadDYq&#10;2lROY4Z/MG1ssJCf7z7gxXsWI4xXv1eIfsa6aNN/Zh+GUS2MOmk6LbO0FvN5qbmXcXLerEliOxYj&#10;tivb6BBXxX/wVejz+zLHN5MbmLW7Vhclv3kBw+GRf4jztI9GJ56V9qV8Rf8ABWSwa8/ZtsMQK8Se&#10;ILUyz7hugBEgDKpYBiScYoA+gP2TdD/4Rz9nb4f2H9mxaOU0eBns4bgzqjMoYneSc5zu9t2O1eu1&#10;5X+y7po0j4A+ALT+z7fSnj0W3D2drc/aIo22AnbJk7gc5zk/pXqlABRRRQAUUUUAFFFFABRRRQAU&#10;UUUAFFFFABRRRQAUUUUAFFFFABRRRQAUUUUAFFFFABRRRQAUUUUAFFFFABRRRQAUUUUAFFFFABRR&#10;RQAUUUUAFFFFABRRRQAUUUUAFFFFABRRRQAUUUUAFFFFABRRRQAUUUUAFFFFABRRRQAUUUUAFFFF&#10;AEUkIkR1YBlYEFSMgj0PrXwJ+0R+xt4s+F/xAHxa+A93cafqkcrz3ehwguoZ2BlkRACZVYDBhPHO&#10;VK4wfv8ApCgOMjp0oA8D/Zh/au0r46aXdaTq1hP4V+IOjhI9Z8P6gjRPE5Aw6FgNyt1x1Gce594+&#10;0Ddj5c8Z+bpk4FfOH7U/7Gfh34+RQaxo06+DviBp7efY+IrJdhZ+PlnCgGReOuQw4IPavmLxP4L/&#10;AGv/ANnOHQ9ak8dx+K/DNjfRfaLcXcl+LaMkB5bstaLO8JBOVjLlOSO1AH6Ybj6UqnNeO/BX9oCH&#10;4oXN7oWsab/wi/jXT/nuNHlm8xbiA/du7ZyFMsDZyDgFeAwB6+uWk0kyOZIjEQ5UAkHI7GgV0yRp&#10;Nu7I6U1X8xfmUr7V8L/t+eLvi58PfGHhvxJoWonSfB6j7BbXWn3nlm2vpWIEl2rxMjo6gIo52nJr&#10;D+Ev7Rfj/wCAo07wp8QdN1Cy0C8cXL+ItYSa9OkB3yWuZwAjxSvnYQQUDc0XS3JlKMd2fftzYw6l&#10;bSwzxpJFICkiSLuV1IwQQeCOeh4r5C+L3/BNnwV4rvJ9a8HXQ8FavbwyS2cVpZxSWz3RbdunDgtI&#10;mcAIWCr1Fez+Af2nvBHjKz8VyTarb6FJ4ZvGttRTVLiKMJHwYrkMGwYZEZGVv9rHavWIZLfVLWC4&#10;hlWaCRVkjkjfKupGQQR1BFBSaauj80v+El/aj+AXggXmuaJJq3hiJ/sscetXMepGykLYaWZIYDK8&#10;D4+RV+6GGegrvPh5/wAFHbf/AISTWYPiT4fuPC+iJbocafaXUj6a205+1M0aNiUkbCBxgA+tfeka&#10;CTJdNpBIHJ5rM1bwVoGuytLqOj2V/IyeWzXECuWX+6cjkexoGfN3hz9rb4b/ABG+Dcd74a8c2/gu&#10;ZdTg0gf8JXbCa4inaUbEeFnBLOuCGzhQcnpXf3njj4ZT+NJfFV38QLWK58KFtAvozqwis4Z5zGQk&#10;6FgpkOwbSff0rd/4Zg+En9p22o/8K68OfbbYs0U39nx5DN1J45Puc4ycVO/7OXwubSH0tvAOgPp8&#10;kzXD2zWEbI8pzl2BHLfMeTzyaAOY8Y/G7wNpemeI4tG+IfhrRte0mS2srzUNSlWdIZJCojWUKytI&#10;xVjt5OCcmodY+JPwmOurrep/ESwSTwzOdKvI21rbaie52gRzw79jEkArnIXk8Yrbt/2U/g5ttmPw&#10;w8MIbf8A1e7TIuPfpz+NWP8Ahlr4Q/Zzbn4b+GzAzmRozp0ZVmIxuIxyeTyemeKALOn/AB6+G87a&#10;pJD448PvHp86Wt3Iuow7YpXAKIzZwSR0wTV5vjt8O44ryV/G2gpFZ3cdjcyNqMO2GdwCkbndhS2e&#10;M9e1c2n7IfwVhaJk+F/hlTGCFA06PHPXIxgn3NQWv7HfwSSOL/i1/htjGrKDLYIxOc5znqeepyRQ&#10;B1afHTwBIt2U8X6KRZ3y6ZcM19GoiumOFiYk/eJOMU9vjZ4GWG5kHizRWW1vhpkxW/jOy6OMQHnh&#10;z2U4Jx6VyX/DG/wRECwj4YeG1iWMxhVslAwRjJ9Tjox5HY07Tv2QPg1p2m2lhH8OdAa1tVISOS1D&#10;/Mf42LZLPjPzMSw9aAPC/i//AMFMvCvhWS10vwf4f1DxL4n+2fZbvSr1JLT7M6vt8ouFZfNf+EDI&#10;OQc1Ts/2TfGn7TOrWHjH4y65dWNkJWbT/BDoCLK0cZHnPE0f+ljOd/O3Hc19VeD/AIHeAPAF1Nc+&#10;HfCGk6PNMFWVrW2Vd+05Ut6kH+I8+9do0axxkgHCjOAaAOV+Gvwx0D4S+E7Dw74as/senWcflruO&#10;+STn78j9Xc55Zsk11W4qDxnA9a8m+NH7Sfhb4L+G5tRvJv7XvzK1ra6XYOGmubpRn7MvXEpB4VvQ&#10;186apo37TH7Q3i+OCeSb4PeFtS0xhcTQXEd0ptJD8sXlFA8d6D1dXAC5H1BcyZ7x8Wf2tvAvwoiK&#10;3V1Jq13M00FpDpqtcJc3cRw9mHjDBZwOdrY+tfPf7L/x8+K37RH7SWrapGr6J4N0yHyNQ03KzWUU&#10;bFmhjzw32zcfmIOAA/HTOL8dPgh4a/Zl+DVl4Z8FRQv8VfEkP2C11uZGjk1GRHUzeUWYxx3ciOQp&#10;6sQOa9+/Y1/Z5uvgf4El1HXAR4q1iOOS+ht5JAgCj5BJHuKGfaQHdR8xHoKBn0Yq5YMDx0rhvjL8&#10;Rofh74J1C7jSa81WWJ4rHTrB0N7dTFCQkCN9+THzBfauyYpETcuXVQmSp6ADknFfFWoeGfFv7YHx&#10;pS4OsXGkfDfwxqUV1Bcafslg1HypC0bW0xUPb3KSKUmw2NuFHU5APWPgp8A9bg8YSfEbx/qSX/iy&#10;+tljfT4oc2UDJxFcxxyAmC5MZAfYSCxbrxj2O3+G/hiy+wG20HTbVtPuJLu0aCzjQwTSBg8qYHyu&#10;wZskdcmt6CBIWG05+XHLZOOKsUAcvD8M/C8EmnSR6BpsUmnXEt3ZtFaqn2eaUMJZEx91m3Nk9ea3&#10;lsI44/LjAjjAwqqu0Dn2xVqigCGO1SNdoAxuLAYAx+VPWPbjnnGKfRQAxI9vU5NPoooAKKKKACii&#10;igAooooAKKKKACiiigAooooAQ18H/t0qI/2rP2aZHuLOzRr6aONrqPzA7Ga2HluuRtQ/3uxAr7wb&#10;7pr4h/bNs7Kf9rj9miXUGjitlvroJIdrZkDwMiyIeibgMt2wKAPtq3zsJJzknocgY4/p+ealpkWN&#10;uVyAfU0+gAr4P/bSa1j/AGzP2fhPFa2kk8rxx3zOJHuGEqlbaSMn5Iy20+ZgnPA6HP3hXw7+2J4b&#10;ib9sf4Aa1dW8cdoZZLU3MbLJJI4kVxHJGWBWLknzQDgkCgZ9vx4ZEIORgHNPpBgAAdKWgQUUUUAF&#10;FFFABRRRQAUUUUAFFFFABRRRQAUUUUAFFFFABRRRQAUUUUAFFFFABRRRQAUUUUAFFFFABXgP7d0z&#10;2/7KfxFkE9xa403AmtQS6kuo6A8jsfTNe/V88ft/3Hk/smeP/mnTNooMluAxTLqMlcjIoA2P2NtL&#10;/sX9mH4aWsml2WkN/Y9vJ9ksZ/Pj+YbhJvz1fO888MxHOK9vrxb9j+zXTv2ZfhlEthb6aP7DtHNv&#10;bzeauWQNu3c8tu3EdiccV7TQAV8Tf8FVF/sv9m20ubSMQSW2vQzJdLJtaFmWXcwHVs7iD/vZ6Amv&#10;tmvhn/grosP/AAzbpzS2yzt/bsGxmJyh8uXGFH3s8j8c9qAPpj9mfR4tB+A3gKwg0uHRo4tGtj9h&#10;t7jz0iJjBIEn8WTk5r06vL/2Z7eGz+BPgS3g0uDQ4k0a226bbXQuY4BsBwsn8XXOfevUKACiiigA&#10;ooooAKKKKACiiigAooooAKKKKACiiigAooooAKKKKACiiigAooooAKKKKACiiigAooooAKKKKACi&#10;iigAooooAKKKKACiiigAooooAKKKKACiiigAooooAKKKKACiiigAooooAKKKKACiiigAooooAKKK&#10;KACiiigAooooAKKKKACiiigApsiiRGU8gjBp1FAHwh+0v8H5/gD4ls/iR4btorXwtZvLILm2szPc&#10;eHb+dzm8VQcy2x3MHhwQNwPTkfZ/gjWZNY8L6bd3UyS3U0CSSNGoAJK/ewCdoOCcE8ZxWxewx3MD&#10;RSxrLHJ8pVwCDkehr42/Z98Vaz8Ofj34m+GOjaXe3Hgqzu5ri9Oqvi6025mYvHOkhP7+2mJChRyh&#10;9hmgD2b9rj4KxfG/4I+INEi0+1vtchgkutJa6UlYbpVOxwBzuwSB7mvFf2Mfid4u+KvhnxJ4I8Rj&#10;S9Dj8O6bFo7eH9SW4utXgcKVM9yZsLLFIpGB2wASK+z5IkkUE87a+IP27vAfib4d+N/C/wAdPAUM&#10;NlqGhQyQare4AjWA4+e4QKWmUrlMdRuB7UAUvjj+wz8P7r4caJ/wifgez8F64L3dLr19PCU05WYg&#10;vcozMtwpOFWNc7SynjFZ/jn9nH41/CDQ/Buh/CzxXe67aafqMBsree/MQ0pmGZmm4PnW7qHAjYfL&#10;u4Br0/8AZ18f+Dv2hvCpTTpr608XaPqH9t3vh/XrmeU2s9xlmyC3zwMJCyL91SVOMivWNJ1jUV+I&#10;fibSpfGdi0yWFrc2eg/2ZtfTQxZHkaQP+9R2HyrgFcd6APljXP2qv2hvAOteIrPWfAVuWuLiHS9K&#10;aZJZIbG7J2+dLNFHtlgl4I2nK5G4jpXpFx8Vv2rfsdvPH8IfBsIvIldDceIyPsbKfmSbIGWkGNm1&#10;iFx8x7D6EvriHwfFq2sajcR2OgkfbZbi4DZgcffZ8scqQFwABtx3zxm6PpmpTeL9S1C/8Qf8JFpN&#10;2qXmkadDZ+SllGIwrK8obE29vmUuBjFAHg+k/HT9pfW9W1W2sfhX4Nn8sqzRL4qSRtMZFBe1uNq5&#10;Mrg/LwAuQTkDNXv+FwftLj7e1x8HPC1kkjRvavN4qRktVGN0U525aVsjaQABnmvVvEEfiGx0PWdW&#10;s9R0PwGk97bXcd5PppneSPK+al1GGQGRvuh1YkeprV1K5/s/WF8M2HhS71G3uLSTU/7RuIkewaZZ&#10;FIiZ2bd5jZyuRwF60AeMXnxQ/ahn1G7gtPhH4btorxPO0+S48R71sQgG+O5KJh3kzhNpAHeq8nxu&#10;/aXvLjUjZ/BLQoUkRHt4rnxVAJLTC/Ok4HBZj93GB617Pp7eNda8P6xqKalDo9/dJBNY6TdWKzS6&#10;cAF8yKXy5gsrPg7SCoGR1rQ8FX8PiTSdEvZvD+p6PLcRM0lnqaIk0DZwPtCbmO4/w8t+FAHh0nxq&#10;/aXuZfJtvgDpdlLND9rha88UJII0QgPDJtQAytk7OQBnJ4FQT/F39qO8VJ7H4MeG7Vb5ReW/2nxD&#10;va1gXG+3mAQAzNjhlO0ZHXFfWSwhfQemBilEZBHzfpQB8nf8Lg/aevbZ5rf4H6DCbhItQgSXxIrM&#10;luNpe3kG0A3DYODwq8dcVK/xu/aWlN0IvgBp8OV+22/2jxNCdtuuN0TBes55xg7a+rTHuHOD+FNa&#10;EEds5znHftQB8pTfHT9pC4dVtvgTpsRuLcajA7+IVk8qBSu63kGwD7SQcr8wXn2NN8RfEH9o3xdr&#10;yWOi/DC08OaTcW/2xrm/1uMO1s6ANAdikxXYYnDAlQMelfVrWoaRXLHK9O+Pf605YdvQkCgD43/Z&#10;1/Ycv/DPxNPxP+Id9Y6lr7B/s2jraRTrbnI8qeScqPMuVGQZAvfg4zX1/eXiafayTT5xHluBnPGc&#10;D3xx9assuxw2Sxxtxnr3r4k/bM+NE3xP8Xad8CfA/nX19qN4tv4gmiCRKIlw8lpDcP8AKl15f7wD&#10;P3R/tUAZfwd1CT9rr9rLUfiRApn8JeCJP7O0tb+xk+zS7wTI0ay7WiukYKCyrjAHNfeHEag9FUYw&#10;BmuT+GPw30T4V+CNH8MeHbP7DpOnwrHHExyznqXdv4nJ5ZupNbPirxFa+FtEutRusssMbukMY3ST&#10;Mqltka9WcgHCjkmgD56/bC+NCaBYj4e6Za6xeeIddtTIlvossltezW4YrKLOZeDcJw/ln7yBq9M/&#10;Z1+H2qfDb4R+HtH1lNPGtKjT6hJp1r9nSaZyWaRk/wCejZUse7A14v8Asm3Go/F7x54v+JWt2kd0&#10;lw0dtpOoWpL6dNAu8B4I3+aG5UHy5uc5UivrZOUXHTFADqKKKACiiigAooooAKKKKACiiigAoooo&#10;AKKKKACiiigAooooAKKKKAEb7p4zxXw/+2XfGx/a7/ZxjjWztZrq9uEe8nILSR74wYHGf9Wcg59Q&#10;K+4G+6a+J/2treG6/bS/ZxWeGNhHJePHlVbzH3REK+fupwTu55CjvQB9rQ52nPqafUVuwaPjpn1F&#10;S0AFfDP7Y2o3dv8Atmfs+w24isw0ro1zAxea6RpU328qBhiIAbg2CN2a+5q+FP2upLjTP24PgVdW&#10;s0elz3UD2YulYk3gM6lraYA/JERzvwfmIGKAPupfujjHHQUtIv3R9O4paACiiigAooooAKKKKACi&#10;iigAooooAKKKKACiiigAooooAKKKKACiiigAooooAKKKKACiiigAooooAK+eP287W2vv2afFdvd6&#10;vNoUMwgiN9Ehfyy0oUBlHJUkgNjsc9q+h6+ff26Jza/s96vN/bc2geVdWri8htftJz5owhTurdCe&#10;wNAEH7C3i2x8Qfs96FpNpp0Omy+GT/YlytlN59rLLEqMZYZs4dWDgnuG3KeRX0OzFcYGea+Rv+CZ&#10;rG4/Z5uLnatuJtevGaxgH+j27gqGEXqhOW9iSK+us0ALXw7/AMFYLtrD4C6JOjNBt16MfakfEkJM&#10;Uw4A+8G+77V9xV8I/wDBXbzB8AdB2IoLa8iCU9V3QTDAB6hhwT/DnNAH1H+zfpMWi/AzwNaQ6TDo&#10;aR6PbY0+3uDPHF+7B+VyTuBznJ555r0uvO/2fNGHh34L+CtL/su30T7LpFrH9gtbgXEUP7sZCyDh&#10;xk9QSPQnrXolABRRRQAUUUUAFFFFABRRRQAUUUUAFFFFABRRRQAUUUUAFFFFABRRRQAUUUUAFFFF&#10;ABRRRQAUUUUAFFFFABRRRQAUUUUAFFFFABRRRQAUUUUAFFFFABRRRQAUUUUAFFFFABRRRQAUUUUA&#10;FFFFABRRRQAUUUUAFFFFABRRRQAUUUUAFFFFABRRRQAUUUUANb7vTNeB/tOaLeww6D4k0p7bRdR0&#10;65cjxDdXflW+nFoXRJJ4sf6QpZlQIQcbs4r3e6/1Yydo7np2PevMPEXgO08OfDHxJovhq+/4R2bU&#10;PtU8d/eZu1t55WLGQrIxJGTu2joRQBF8CfjTH8StOl0bVYodN8daRDF/bmkQuZEgZ87JEfGGSRV3&#10;rzkBhkZr1Ca0h1K1mt7y3SaCQFHilXcrqexB6ivjnxU2t/Cu+8IStealY6Zp8Ynj8QsZru3tgWUS&#10;LeKjgTGdfkjAB2E7sfKK+p/CfjXT/GFmJYt9pdxqrz2V1hbiHcMqXUE4BHIOe9AHgHxe/Y3s9Kur&#10;Hxp8FHt/h98QNFSWS3W0iH2XUw3LRXSkEuCAQD2JHpVv4F/tYeEvG2kzW/iSSPwD4s0dPI13Q9Xk&#10;dJLKTO0Fp5OCjFspkk8gZr6bjkDLnNeM/Ej9j/4R/FzxfH4n8VeB9P1bWgrI91JuUygjaC4VhuIH&#10;QnpQBzNr408K3F1BauzySeE9Yn/tR9c8Qhf7PhmVitxKC+2eORWXYrdMjoRXZ+JPE3ge98T2OpXf&#10;jC1t4bK3lsrqKHXI4bZfPVFTzkD8sQRsPUE5FcFaf8E5f2frVYgPh1bSBAwYSXk58zJz8/7z5sds&#10;9MU2P/gm7+zzGkC/8K7sz5ULw5NzP84Y53N+85YdjQBv+Hda8IeGfAOnadpXinStAg8P3aaXfLre&#10;sfb2iEkhIikl84jznADLuJKk9O1aV3rHgtvGGg30Ovfbo9Dkn0u6vR4jxBayzKCiXMRlxI7ZATcC&#10;wzxiuLt/+CcPwAt/JJ+HlrM0dv8AZ/3l1OQ4z99h5nL/AO12pY/+CcPwA8y2Zvh7arHBbtbiH7VP&#10;hs/xv8/zuOQGPQE0Ad74c1jQ/CWh+INNPjHQrfTdLvI7PzHuyZbKJ40Cw3MzykmUknaxYdV64qv4&#10;Psfhxotpp5tfFLXJ8DvLC8114hkmNs1wAcXJMmHJB+XzM47Yriof+CcP7P8AbT27J4AtljigaIxN&#10;dzujk9JGBflwOjds1b03/gnn8CNKgNva+BoYbSS1azntvtUxS5QsGDSDf8zqRlW6igD3Cbx74dtj&#10;drP4g02A2k0dvcF7qNfKlkGY0bJ+Vm7A9adc+ONBs1unn13T4EtblLK4Mlyg8md8bIm5+VzuXAPJ&#10;yK8AT/gm38AI0VF8DR7RbtAd17O2SeknMn317N2pW/4JzfAhbN7ceCXcPGEeRtRuC7MOknMnMg7M&#10;elAHvc3j3w/D9o36/p8Zt7tLKcPdRjyrhyAkLc8OcjCnk54pJvHvh+18xp/EOmwxpdLZOz3UY23D&#10;Y2w9eGJ6KeTXgX/Dt/4EMJVl8IS3CzWwhkEuo3B3yDP79jv5l/2sVE//AATX+Aqrtj8HSxr9lMH7&#10;vUJwTJ2n+/jzs/xUAfQzeNtEjknjfWrGN4btLGUPcIDHcOAUhIzxIQwwp5OaZJ480CE4k1/TYz9s&#10;WwKm5jB+0nGIOTxIc/c6818/XP8AwTh+CF80rXXhe5mlltRBLKNSnDSyAg/aGO/mb/b9D7VP/wAO&#10;5PgQ1u0Ungx3jaLY0TalOVaTHMx+b/Wnu1AFf9pD9szSfh/pt3ofhBJvE3i+eU2Fra6chkEl0Tta&#10;CKRAw+0JndsIx8pz6VY/ZF+AfiTwNb6t47+JGqSap8QPFAikv7faiRW6ou2MlY1CtPtwGkAHoOld&#10;P8Mv2K/hP8H/ABsnirwt4Z+warFD5NuHupZorc4wZI0diBIw6t15PrXuSYjXH3RQBAtvtujOZJCd&#10;m3Zn5Ouc/Wvkb9q74sJ8Rte8MfCvwxb/ANrS6tfRz3F5ZyAMY4pds6Wlyp2x3UXLkN2Rh1rrfj1+&#10;0xdeH9UuvCnhHR21zUgAsk6XqW4uXLFZLSzkyc3ij5thXAyuetav7NX7O/8AwrW41XxRrHk/8JHr&#10;bedJb2oMcNspLEMYzwLkq+JZF++VzQB7T4V8L6Z4R0S30vSrKGxsoCxSO3QIpZiWZyB1YsSSepJJ&#10;71sUi5706gAooooAKKKKACiiigAooooAKKKKACiiigAooooAKKKKACiiigAooooAaxwpPtX55fFr&#10;4iS65/wUM8DWOtzWemaT4d1E6fZXNvH/AKVO88MT+XcAvgW5b7sgUZbgnpX6Gsdqk+1fmdriWd3/&#10;AMFJJn1PUJYLaXWY7eIFA0txIlvAyQTLni1ByUcD7xI9aAP0ut8bWwMDd/nv/nFS1HB/q/xqSgAr&#10;4P8A2sdPkuf2+vgCYUWJ5IWBmiHnSSKspYxyR5+WPAzvx1FfeFfDn7Rn2yx/4KG/Be5gvJNNjudK&#10;ktmks18x7gea5MU6hsrF33YxnvQB9wp9xcHIx1p1IvCgUtABRRRQAUUUUAFFFFABRRRQAUUUUAFF&#10;FFABRRRQAUUUUAFFFFABRRRQAUUUUAFFFFABRRRQAUUUUAFeF/tqeF7vxV+zr4vgs9Z/sFrW2+3P&#10;e4LbViO8rtB53Abfxz2r3SvJ/wBq26Wz/Zv+JUrXLWmNAvB5yxeZszEw+779PagDxr/gl3tP7Kem&#10;xK0hEerX0bQyKQISJR8iHnco9c9cjnrX12sYU5FfIf8AwS6Qp+ylpa/aJZAmqXqGCVfltyJf9Wjf&#10;xKOu71NfX1ABXwb/AMFdUkX4I+GJ1jjG3WzGbhnxJHvt5V2KvcPnBP8ACOa+8q+BP+Cve7/hSvhN&#10;xaRS7deKtdPLtaEGCQbFXqRJ90nsBQB9hfBHTYtI+Evg+0isIdMSLSLVRaW83nRxfuwdqvn5hzwe&#10;9dzXF/BzT49L+F/hO1gsodMgh0q2VLK2k8yOL92vyq/8Q9D712lABRRRQAUUUUAFFFFABRRRQAUU&#10;UUAFFFFABRRRQAUUUUAFFFFABRRRQAUUUUAFFFFABRRRQAUUUUAFFFFABRRRQAUUUUAFFFFABRRR&#10;QAUUUUAFFFFABRRRQAUUUUAFFFFABRRRQAUUUUAFFFFABRRRQAUUUUAFFFFABRRRQAUUUUAFFFFA&#10;BRRRQAUUUUAZHirxBYeFdBu9W1SUw2Fqu+WQKWIHToBnvXj1idG8F+DdM8SeLNFvNDsNL1K7uJLj&#10;VPEDXi2UM7MPPdmflHDjEePk3j61694y03UtX8M6hZ6PqC6Vqc0RSC8e3W4ETdm8tiFb6HiuX1fV&#10;NUbUPD+hXWhSalHqMEn2rUpFi+zW8iBcCSLfk7+SAu7FAHKeOvCHhLVo7DV/EHiKW30zw5freWkd&#10;ncSIsXmoQUnIdhKrbzjjAGMY618p+Kl8T/DX4gW3irX3Xw1o+ha2bay1uHUJdRbSbWYgpHqsIKh4&#10;5lYbTu/dbhyQDX3DHpeuW+tavfXd5HqOjz2afZtFgtEjMUqKdx80vl9/GMjArmdFs9V+KHwZu473&#10;w3/whGsaxbzQXVlrsMeoGIbmQecAwEmV6A8AYz0oAqeD/wBp/wAG+IpNZtruPUdAuNFjE+ptqloY&#10;be1iP3JDOMxbX6rhsnnivX7O+ivLeGWF1likUMkkbblZSMggjgjpz718s6v+zPqfhnQR4e8Ctb6t&#10;bfYjZw2mvzM2m2qNy4mjDGSYNkhRk7M5yQMCjpfhn4ofDXxF8PdE8NeErCHw/Fos1vaQw6lcXMOj&#10;XaKHlS5kJxPHIAEiJGVPAAoA+vqK+ZI/iZ8eNe1GyFl4RstC0/xDpcs1idUTfcaNewAZhuwrBWWc&#10;g7CvTJz0xVTWPjN8ebbVPDcMHgLT4V8Qaa1wkM4kY6deQqTJazSKSv77GY34A6EUAfU1FfLtl4i/&#10;al8S2Nvq1ho/gXRbW+aG+Gl6xcXK3dlENvmWb+XE4Z35Pmfw7ugIrd1DU/2mJLt3sNJ+HcVlJMLq&#10;JLzULwSxQgDNq5W3ILnn94OPagD6DaMMcml6cV823+pftUSiUWulfDeDzpo7qJnv7xjbxLgyWzDy&#10;P3jPggSDbt3dDir+qat+0s13eDTdI+HAgd0mtvtGpXjNCoIDwSEQfOW5xIAoXP3TQB9CUV81X3iL&#10;9qK3s/Nt/Dvw8u5nuBciIapdLstwButeYQDISDiXIUZ5FaNxrn7S1xq1x9j8O/D+DS3miurf7bqd&#10;19oSAhd9rJthKmbO794vydKAPoSivnTUPEH7S8PiS9tLPw94FuNKkmW9tr2XULhGjtwRus2URHdM&#10;QGxJ93kZxVjxF4s/aN/tVYdE8GeCfsSst0099rNwGMIHNvhYDtmJ6PyntQB9B0jNtUnGcdq+cIPE&#10;X7UayuZfCvw4kRpxcrGutXastvwPs2fs5Bl6/vPu+3SornxR+0vq0OpWL+A/BdlE7F45/wDhIZwz&#10;W7jb5KssOVnXrvxt6YFAH0HqniHT9FNuL68gtGuZPJgWaVVaaTGQiAnLMecAc8V8i/tTftbSv8Pd&#10;Vh+Gmp3ENyt5Bpw1q0gEv2q4aQrJY2hDZW7X7xDqAB3rIs/2OPiZ8WLTTIvjD4++1z6aYkWPT3Ms&#10;ZhUBleNtsbRXSlSDNzuyeD2+mvh/8DPCHw31nW9S0PTBaPrEsFzdwli8LXEalROqk4WRgRuZQMkZ&#10;oA8//Z5/Zu/4RK+/4Trxndf2747voRG1zLCkaRx5yjNEvy/aSCBJKOWIr6EWErJvLseMbe35dKfG&#10;vyg45xzzmnUAFFFFABRRRQAUUUUAFFFFABRRRQAUUUUAFFFFABRRRQAUUUUAFFFFABRRRQA1vun6&#10;V+f/AMN7K3vf+Cqnj+YXOoMy6K+UeIbSRHajy3JHEIyWRh95uO3P6APkI2Dg4r8/fhCZX/4KqfE1&#10;vtGpsj6Q6bZEG0hVthtbjiEdUb+8CO9AH33NdR2NrJNM6pDGC7SO4AUYySST0rz23/aU+Ft1btPF&#10;490B4UkSJ3W/jwjO2xN3PG5uATwe1drrR8vSL9yN6iByFYja3y9D/n1r4S0Pw9o1v+yv4a8VGxtr&#10;s67aK8trrVmsUeoO0jGC3u5VQiK3QjCSEj+HkZFAH3/DOlwivGyujDcrKcgg9Dn3FfFnx/uI9H/4&#10;KF/Bm8nv7jTEu9ImtImtGDfapPMciGZc5SPHO/HXivsLwwrroOnLLBDayLbRhoLdg0cZ2jKoe6jo&#10;D3GK+KP2lJRa/wDBRb4GsbqPT2m094kkwZPtH718xOu75Vx0bH3uKAPupPuLznjrTqRfujjHFLQA&#10;UUUUAFFFFABRRRQAUUUUAFFFFABRRRQAUUUUAFFFFABRRRQAUUUUAFFFFABRRRQAUUUUAFFFFABX&#10;j/7XWoppf7M/xMuJLprJBoN0vnpH5hUtGVA2+5OPbNewV45+1/dCz/Zn+JUpuHtQuh3A82OHzSCV&#10;wBt756e2c0FR3PLP+CYxI/ZT0OPz55fJv72MxTLhYMTH92jfxqM/e7ktX1tXyZ/wTTYw/sq+Hbfz&#10;5pHgv72F7eZSq2rLMwMSN/Go/vd8n05+sVbcMjkdjQEtx1fBn/BW6x+1/B7wlIbaNgmtvELhj+8U&#10;vbyqI1XoRIflLfwg7q+86+A/+Culo7fCfwe0dvExbWpIxM8pV1LwMvlBO6ycKW429aCT7H+DWjr4&#10;f+F3hPTlsY9MFtpVtGbKKUSrARGuUDj73Oea7WuS+FeljRfh54ZsfsQ042+mW6NaCTzBC3lruTdk&#10;7sHPOa62gAooooAKKKKACiiigAooooAKKKKACiiigAooooAKKKKACiiigAooooAKKKKACiiigAoo&#10;ooAKKKKACiiigAooooAKKKKACiiigAooooAKKKKACiiigAooooAKKKKACiiigAooooAKKKKACiii&#10;gAooooAKKKKACiiigAooooAKKKKACiiigAooooAKQnHJ4FLWLfa5cx30Fvaaa97CzSJcTJMi/ZyF&#10;yuVJyd3TjpQBg/FbxBJpXhG+nsPEWn+Hbq0aKSS+1CFpoo0LgEFVZSSwyBjOCRxXGv8ADXwdo+oe&#10;FZbfTptRfRNUuNSW6utXk/4lr3SuHlw8mXV9xUIMgZz2rpvD+ra74m8y91fTItE0m4t9h0fUo0e8&#10;t5RIw8x2V3RlYKCF+mT6UNf17U7Xxf4LtI/B2pait880N1qkdzH5Gm7V3KZk3fPv7DtmgDndS8V+&#10;GfD+ra7JrPjK3vp/DN1G62emmd7rTo7kYEVwqyN5285IYgbfSq2qeE7L4LeHfCa+Hrf+ztGtdVee&#10;81fxDqjNHZRXEhaXerOPMeRnCIMEKWB4xXp+rafbKuq3E1wtk15Ats3lbUlV2DKpMn8TEkBc5wRk&#10;Vynw4gkh8CeHNK1/w1qFlHbwtA0Wu6hBfOCjqEMsgY73fhgcHHHTFAFLWLfQbnxxPrvifxW8z+Fr&#10;pbmzt7GSSBLOG6hSJY7hVJ84sxcqT0DDpitu6Tw/8H/h3qMtte2vh3RLUteefel5ljMkhdmZizE5&#10;YnAHTtUdjrU3ivU7mxm064+y3Fu9vqFtDJErabKqriKSRXyzurgqR93A6Z4d8KdOkj+HukaJP4cv&#10;dDtLeBrNrPXLtL64jVXKpvcuS+5QCMk9aAK/h7wP4Wk1rSYre71HxBqmgzTX0d1fai88lubpWb5i&#10;ThlIJ2rghRjFdb4V07xNa6p4gl13UbO/sbi736VDbW/ltbW/lqDHKxJ3tv3nPTBFadp4ct7W6trn&#10;zbiW4gjaISSSsdwYgncOh5UY9BwK1QMUAC5wM8mloooAKKKKACiiigAooooAKjEa+cXz82MVJTPK&#10;HmGT+IjFACLCFkL9yMVJRRQAUUUUAFFFFABRRRQAUUUUAFFFFABRRRQAUUUUAFFFFABRRRQAUUUU&#10;AFFFFABRRRQAjY2nPTHNfA3wkvnk/wCCoXxE8ye7w2kzQocglwv2UhJB2hA5jPGWzX3y33TXwL8G&#10;pxJ/wVE+KqLNffJozRl3QgN/x6jaxJPyLj5D3JagD7j8RIsmh6lG43q1pLkMQFPyep/z1r4K8PXE&#10;N1+xF4EsY5LO9u9etYdNt18TI0cN4qOx+zXDqrCOAIhVJCyj7vOSM/dvi/YvhXW2lRJI/sM29ZJN&#10;iEeWcjdj5RjvjivinwLa6vrn7DvhOy0+G01eOLTYWWDxFKltDcQiRg1td5GY4UyNjgjJRKAPt7wv&#10;ZjTdA0u38iC28u1ijENqS0UWEA2Ie6joCewFfFP7T4MP/BQr4GSwyLZTyWRTz0fd56iZyYpV3fKn&#10;OQ2OW49q+1/Du4aHpm6CC3ZbWMNDavvij+QfKjfxL6HuMV8SftHXH9m/8FGPgzLFdLYSXGm/ZzlT&#10;ILvMznynGRsUZ3BsH5sUAfeC42rjkY706kX7o+neloAKKKKACiiigAooooAKKKKACiiigAooooAK&#10;KKKACiiigAooooAKKKKACiiigAooooAKKKKACiiigArxT9sqRY/2ZfiQXupbJf7FnBmhXc2Dgbce&#10;h6E9gc17XXin7ZmpNpf7MPxJmS7NlJ/Y0yLP5XmbS2Fxj33Yz2zntQVHc85/4JoyNJ+yroauZ8Jq&#10;F8i28nKWyic4ijb+NBnIbnJzX1dDCkEaogwqjAGSa+WP+Cbd0t1+yZ4SUzzuY5rqIRzJt8gLO+Il&#10;JHzKOfm7ktX1NGoXkc5oCW5JXwL/AMFb7qK3+GPgpBbxGeXWJYxctKQyqbd1aIL3Em5VLfw9eK++&#10;q+Cv+CsjXNn8N/B1xbWx+fU7ize8DrlUmh2tBtPaX7pYfdxmgk+zvhvCtr4H8PQLZpp4j022X7HF&#10;N5yQYjX5A/8AEB03d8V09cz8OLX7H4F8PQfYxYCHTbeMWqzecIQI1GwSfx4xjd3xmumoAKKKKACi&#10;iigAooooAKKKKACiiigAooooAKKKKACiiigAooooAKKKKACiiigAooooAKKKKACiiigAooooAKKK&#10;KACiiigAooooAKKKKACiiigAooooAKKKKACiiigAooooAKKKKACiiigAooooAKKKKACiiigAoooo&#10;AKKKKACiiigAooooAKqapqEWk2M13OxSGFdzlV3HH071JNOqxPg5bBwM456Yz9a4m48Qzah4VM9y&#10;y+HdRkd7T/Xpc/Z5slFBKnDE8fTPtQBb+Inii50DwrcanBexaRDbotzPqF1bmZIYlYF8xKd7FlDD&#10;A6Zz2rC026Piz4jeJNOk8Ux3ljYw2c0WjW9pJby2cjBn3tPkeasgA+XsF+tZHh+11PTr7wHd3Pgr&#10;VUuvIu7S6vLzWVlbTULbgJhvPn+YyKRgMUBHTFa+oeMtFjht9T8RXradqWm3K6bc2NncySQ/aLnZ&#10;HFHIFADlt6bWI+Qt1GCaAIta0CPRdJuND8CXVjpWu2atepNqLTXMNusrku8ihwz7v3gAJwCOMVsa&#10;b4V0e4vdNidbzULiwuX1NLiS5mKRyyhtxG5vmUlmwmSFz9K474Z6db2vhnwjqt94Nv8AwadKe606&#10;G11LV95tIGkKKZD5jCUSFI8DkjcOmK2Nakj1r4neHH0qwvdYXR3urTUbqz1ryItOaSJWAngLDzSw&#10;I2kA7etAGNo8N5LqXjXwhoniy3tbnTby2u7aztLB5LiygfEkkcrTMRM0rLLhgfl3dsDGh4hutCm0&#10;/wAP+OPEOi3fhxtFtZLpL7WyG/s5CyLKkscczAu6A7SN4HXIPFdRb2qabo9hJOt1pn2WOSFYZNRL&#10;kMx2qGJPzseME9M1xPhPRZrrUPAut33hXVLfVrDT7rTri6vNZWQ2AYxsUmAcibzDGpB+bbx0oA6v&#10;wxrcmo+L/FGlHXrHUzA0Ey2dtbGKaxjkhBUSOD+8L8kEAYGK7HQ9CsvD+nx2VhG0VujM4V5GkOWY&#10;s3LEnqT3/SqnhuS+vNPF1qNgum3snD2plWR4gOgLqSDkc8etbQ4AFAC0UUUAFFFFABRRRQAUUUUA&#10;FFFFABRRRQAUUUUAFFFFABRRRQAUUUUAFFFFABRRRQAUUUUAFFFFABRRRQAUUUUAFFFFABRRRQAU&#10;UUUANflSM44618A/BR/M/wCConxT2XF6v/EpkLCTjzMC1+RxkgRqTlCBkndmvv5iApJOBivgP4G3&#10;xu/+Cn/xRO25/d6NJEZnOWkINrgOMnCLghcgZ7UAfcPiyFbjwzqkDW0N2j2simC4IWOTKn5W/wBk&#10;jOa+HvBl5oEP7Ffg+C/isdTfUbGCwih8UboFu5FkOy1umUHZGpwisSMkL0FfanxEkK+A/EOEglxp&#10;052XbiOJv3bDDsei56n0r4n8FTLf/sffC5Z44b4ajawwNH4iQRRaljcRFdzbGMUSEBo3LKGIQdWA&#10;oA+7tCgFrpNnB9njtfKt0TyLf/VR4UDYv+yMYHtiviP9oQ3D/wDBR74Ox2SWkE50xzLKFeRrmLzH&#10;DRSgHCKPvK2DzmvuTTgFsrddkaBY1+WJtyrx0U9x718U/Gq4ktf+CkHwsS1mFlJeaKyzeSxk+2RK&#10;7kxzqrAoqn5kJGCxoA+4I/8AVrg5GBTqan3Fwd3HX1p1ABRRRQAUUUUAFFFFABRRRQAUUUUAFFFF&#10;ABRRRQAUUUUAFFFFABRRRQAUUUUAFFFFABRRRQAUUUUAFeH/ALa2oPpf7LXxLnjuo7Q/2NKheSPe&#10;MNhSv1IJGe2c9q9wrwL9uyTy/wBlL4kbpXgj/szBaMZLZcAr7A9M+9AHKf8ABN2ZLj9kjwVGLiWR&#10;Y2uofLmj2GMieT92v95VH8XOTur6ljjEahR0FfMP/BOFjN+yL4KPnSSIrXAWORAv2cCd/wB2px8y&#10;jj5u+TX1DQMK/Pf/AILAbm+Hvw9xZR3Uf9tyK8jTmMjdEV8vA7Nnk9vav0Ir8/f+CuXlS+AfAkT2&#10;qyTyavJHFJ5hUtlFBi9g4Zst/DtoEfbfw10yLRfAvh+xhsE0uODTreMWMchlW3xGo8sOTlgvTPeu&#10;nrnvA1muneFtFtUsk0xYrCCP7Ej+YIAsagR7u4XkZ74z610NABRRRQAUUUUAFFFFABRRRQAUUUUA&#10;FFFFABRRRQAUUUUAFFFFABRRRQAUUUUAFFFFABRRRQAUUUUAFFFFABRRRQAUUUUAFFFFABRRRQAU&#10;UUUAFFFFABRRRQAUUUUAFFFFABRRRQAUUUUAFFFFABRRRQAUUUUAFFFFABRRRQAUUUUAFFFZ+r6t&#10;FpEPn3DpBaqMy3ErqiRjsSSfXAoA5Dx5ZXeueJPD2mw2usQJHK19/bOnzpHDbtGVAhlVj86yqzLg&#10;A8fnXH65Z23w/wDAvirT/Det2PgsW7/2lFMNOa7a2aWTzJGkBYiUyOxxg8ZHHFdpH4m0fxV4l1PQ&#10;7Np77UNLjzexRtJGkAmjBRS2Qr7lyQQWxjtWD8MdWtPCvw7s9Pu9Gi8JJpkn2OfTp9TN9JbKXIi3&#10;ygszM4IYZPG72oA7TTLq71LSNMu5LOayvpIVd451UlDjLKyhuuc9KyIdP1+41rWJj4gjWGaKCS30&#10;ptPjeSyYZ35k3fvA+ABnG3HBrkNS1fQNe+J3h+203SbrXJPDd5cWV9qUWoSRR6RLJAGCyxsw8/cr&#10;jGAQua3V8aaD4f8AD98l5f2eiHTbxNPuIjcm5a3aVwsKysrEguHQgk/Lu9jQBsNqF1qmoaQ11oN1&#10;a2rRyTm4uZUJtZFx8siBzuDDOMZxjP0rnVNa0v4jR2Ulldaloeq2zSxTQwIqadJEApWaTdufzBIM&#10;cHGz344aw0PUdL8N+ForfRZdDuNL1G5ihvte1Q3q2sO9k86QeaDL56fcUk7C49K724uNI8TeKJoI&#10;ru5vNQ0iF4LuwtLkpHtmVSElTcFJIGQc8Y60AO8RWs+leFby28N3q6bPbkzrcTRfawGL72UqWyd2&#10;Tg9vartvKupQaXqdxpd5BfLA1wtvIwVo2KjKP823Jz3PGO1cn8P7iy8M/D/SdKXSf+EKtYW+zHTL&#10;q9W5ktNzlUjZ97MWfIYHJ696jttNsYfiJ4VisdM1LXX0m3u7KfW31QsNOZgrbLiMvmRnG3DHJGKA&#10;PTtHvZdQ02C4ns5LCaRcvbTMrNGfQlSQfwNXajhYtHkgj2PUfrUlABRRRQAUUUUAFFFFABRRRQAU&#10;UUUAFFFFABRRRQAUUUUAFFFFABRRRQAUUUUAFFFFABRRRQAUUUUAFFFFABRRRQAUUUUAFFFFABRR&#10;RQAjfdP0r8//AIB3STf8FPvjIou72WVdKKhXAKOAYPvnPAXGF45B7V+gDfdNfn58Abprj/gp58XW&#10;l8+PdpMiJwAJFV4AGkweAOi4AyCc0AfbXxEsxqXgPxFaG2t7tZtOnj8m7bbHIDGw2ucHA9a+HdFv&#10;ZtU/Yf8AhvYWlxbas7zWdmbfxJDtgvVR/ngu2Ct5CLg+WSy/NHHz3r7Y+LX2hfhf4tNtBFd3H9k3&#10;LJDdSeXG7CJiAzDkA4GcV8cfDfwnLqH7HPgxn02DXY720tpZovFNwLaG9lV/u3TMuESPA8tgwJwn&#10;rQB926bGIbG1REWNViVRHG2UTgcA9wO1fFfxi8jS/wDgpB8MZ5510k32iPawm2YM2osGdvLmG4eU&#10;q9VODuY47V9o6bEVsbWMKlv5cagxQYKDA6D2Hb1r4n+L1vF/w80+FryrbwyyaI4jUkyG7wJyVcf8&#10;symAyE8ElvSgD7oU5UH27UtIv3Rg5GOtLQAUUUUAFFFFABRRRQAUUUUAFFFFABRRRQAUUUUAFFFF&#10;ABRRRQAUUUUAFFFFABRRRQAUUUUAFFFFABXgP7d1x9n/AGUfiRyQZNM8ofJuyWdQB+de+9a8B/bu&#10;bZ+yf8SAGYFtMwFX+LMijHQ4z69qBrcxf+CdtwZv2SPAitctcPDFNCVaLYY9sz/JnuB619M181f8&#10;E72Dfsg/DsCfz9lrKpJTbtxNINvvjkZ719JhstgUDe46vzw/4K527z6L8LY4rWG5luNWuLTbLKqm&#10;VZFQeV8xG0MQPn4A29eRX6HV+dv/AAVyhk+w/C9YdOju2ur+5tdzyAebuCfuOfu7v7/8OPfICT7z&#10;8C2Z03wpo1m9mmnPBZQxizWXzRDtjUbA/wDHt4G7vXQVg+C7b7L4b0mL7Itj5VlFD9mSUyiLaoGz&#10;f/Fjpu781vUAFFFFABRRRQAUUUUAFFFFABRRRQAUUUUAFFFFABRRRQAUUUUAFFFFABRRRQAUUUUA&#10;FFFFABRRRQAUUUUAFFFFABRRRQAUUUUAFFFFABRRRQAUUUUAFFFFABRRRQAUUUUAFFFFABRRRQAU&#10;UUUAFFFFABRRRQAUUUUAFFFFABRRRQAjMF6nFcn8QY9U1Tw/qlh4flsYtaktXFrNqMRlt4pSCEaR&#10;M/Ou7HA9K3de1i00DS59Qv5vs9nbrvllOcKPXjrXnPiWZG13wbNYaLPrq2epPcT3B1YQHTo5IZAJ&#10;SpIEwIfGztnPagDQ0UeKoby71DWLz7b52lxE+H7KKNFt7pA3mFJiQW8xiAoJG3HXvXP3OqeNNa0r&#10;Q7PQdEfwfHrNo08+qahLDNPpU6lcRSxb/wB8Xy2GVjipZvFXgXwfFfQHWpRB4dvEs57WCSdzHNe7&#10;THHIfmL7mkXBzhd3bFcfb6Zovwp+FnhnxFrlnB8O/wDhH9QeAw6nqE2qLHBcXGx1LK3ztIGUruB2&#10;bvagD1zWdVv9P8QaXaQ6LeajPLZ3Ev26OVYrNZU2YSUbsguTwdrYrnvD9j4sfQdV1nVtRg0HUNXW&#10;G4j0wW8VwdNlESK0Jl3ATkspwTj2qj4e0SDxH8QdZ1i61+48Tan4cvbizs7GGM2iWEU9vEWt5QCF&#10;mORlZD03j0rmNM8aaJ4F+Gv9j6PrNv4Iu/DOo2i6xp15v1aS0SebeYZGUli0qu2HGVUkelAHp2j3&#10;t/4gGgane+G9Q0qe4tZjLbXd3GRasCCokjDFWZjnBGcDNM03xZNdeJdTtbOM6sYYybqOzkgzYTqo&#10;P2eQ7wWdwRjj5e5GaWPQ9G1TxBZTQ3c11qPh64YoPtLqIPPjG4SDOJMqxIByBx6VyfiLxta6C2v3&#10;Oq+NbWxstO163huIdO0otIIpUSNLSc5Ys7sx/eLjAxQBp6X4i8aa/cabaR+FT4a07UtKF0+pX13F&#10;cXFhdh1/cSwgnzCVIIcMQO9d8bNl8QW84huHZbeSNpkkCwgkofmTPLHHBxwMivMNT8A6f4X0zw14&#10;otI7XwzqPh9Pscdxrt5NPFBYSTKZ0P7wBpGUfKzk7SepAr1vTVlLSyyXEdxFI2YfKj2hUwMAncd3&#10;14+lAF1c4560tFFABRRRQAUUUUAFFFFABRRRQAUUUUAFFFFABRRRQAUUUUAFFFFABRRRQAUUUUAF&#10;FFFABRRRQAUUUUAFFFFABRRRQAUUUUAFFFFABRRRQBHLIFU559sE1+f37P1x5P8AwUn+NF1eXt0I&#10;RpjuzTkbSiNCMyj/AJZqv8GcBhkjNfoG/wB1sjIx0r8+PCOmH4iftxftB+FAVkXVvCclgWuo3e3n&#10;cmNUa4CMMCPOFxtLKWGR1oA+1vilHJe/DXxTHaWcWpXM2mXKx2lyfLjmbynAViegJ4PtXxb4ekfx&#10;R+yb8NdMnhtfEe+0t45LDxORbpeFJFylxMVJiSJsNGQV3FV5BOK3NI+JvxP+Heu638BPGkml+Mda&#10;fw6P+EY1d42shqSlSrm6fzG8nZgqCFy+0c5zWtqXg/V9B+GWieD10iPxhfLpSSPBrMLLDrggCFzc&#10;yhQYWTkxkn5mUdetAH2Hpqw2On28apHbxRxqgjjP7tQB0Ht6etfEfxWt5bX/AIKcfDqUlLWPUNCK&#10;IVIkW9CeaSkoz+7CdVP8RJHaovjb8Vfi38TtJ0fRvCfhtdL0DxQF0u18O6lYSi8u0ZGE73MqSL9h&#10;jjCsyMuSwUHjpVHxBp8vhT/gon8LdLlmdmh8KQ2cl1I63D6kI1mBa4Y48plJypx85PXsAD7+X7o6&#10;9O/WlpB0FLQAUUUUAFFFFABRRRQAUUUUAFFFFABRRRQAUUUUAFFFFABRRRQAUUUUAFFFFABRRRQA&#10;UUUUAFFFFABXg/7cc8lr+y38QZIbj7O/9n7cbN3mguqmP23Alc9s5GCM17xXzp/wUGu1tf2RviGX&#10;uGt1ks44/lGfN3TRgx+27pntnmga1Kf/AATxkjm/ZB+HvlzNNGbeXhhtEeZ5PkHrjpmvpVVC9BXz&#10;v+wEB/wyX8Pv9Ja6ItZF3MhUpiZx5fPUL0z3xmvoqgGrBX55/wDBWCOK8b4R6dJpUd+11rbqrtce&#10;UXyYgbcnPyhwR8/YKQOpr9DK/O7/AIKsWzR+IvhBdR6X9sMuoTWcjLOUa5RnhZrXA5XcBu39guKB&#10;H374dto7HSLG2htRaRR26IIFfcsW1QNgPfHTPtWpWfoqFdOtSYfs5EKDys7tvA4z3xgDPtWhQAUU&#10;UUAFFFFABRRRQAUUUUAFFFFABRRRQAUUUUAFFFFABRRRQAUUUUAFFFFABRRRQAUUUUAFFFFABRRR&#10;QAUUUUAFFFFABRRRQAUUUUAFFFFABRRRQAUUUUAFFFFABRRRQAUUUUAFFFFABRRRQAUUUUAFFFFA&#10;BRRRQAUUUUAFIc4OOtLRQByXjC48RTzWOnaNZ4gvfMiuNU8xC1hhGKSeU3EgLADb71Deatf6Lc+G&#10;9PudOvNWkvZTbXOoW6okUJWJn8yRd3CsVwAM4zWj8QdVXQ/Burai+qWeipa27ytf38ZkhhAU5ZlB&#10;G4AZ471w+mWPhDVfG0WixzXera/oEja1mW5n22xuw+GRydjKckBAx2jFAGj4DttfuLG81bW9KXRk&#10;uEZD4fQRzPG8buBIZwQXLqEIB+7x0rP1C41jxl4X0PTz4ffw/BqloZJ21jy7v7BKjoUhlhdsSF/n&#10;wwJxtFZlh4sg8K2/ilPEesw6fb2hjni0OFHuLvT7eY+WDKY2Yv5kmWDfwZGcYqpdfB3RPAPgrR7n&#10;wrqcPhy/0eRvsOra/LJfrbxzzq88ZDSgMXGQDnIyMUAdZrGqX03j6LQ49JvNW0q8sJ1nv7RhDDYS&#10;Io/dyHdktKrgKQPl2Zzya5XwhrUvgTwT4Ohv/CUvg+2ubRrOeS+1RLmeynDJHbQOzHM7zE4DZ4I5&#10;ruNE1y18Sat4n0pdWt9Yn0+YQT29nC8P2UNEp8qQmQ72YEnfkAbgOMc8h4m0S9+H/wAJ9OtfCuq6&#10;b4ItNOu7WXOso16sFv5u6WIsXbc7DIUgjGeKAJtP8UX+q+JPBWrT/D3xFaX+qabdJeM91HHHpeCh&#10;Ec8YlCs8hT5W5wB1HSuz0a8WTwo922kXFtcpBmbSZJI5LpZAAQjsrkFyAuOf4hVex8CafDqlhqrn&#10;U72/s5Z7i3murxm8rzi25MbgCoHABBxgc9Ky11/UPBtx4h1rxj4gtIfDF29tDpumeRsuLJ2+Ro5J&#10;FZvMLuy4IwBQBkaPquoeJNe8FrP8P9Wi0LWNEf7fNqt8pGmOCrJBPbFjvkbkCQZIxXsUMCW8aogI&#10;VQFGSTwPrWJ4P8KWHhHRbfTtOimhtIizIk1w8zDcxY/MxJ6seM4rfoAKKKKACiiigAooooAKKKKA&#10;CiiigAooooAKKKKACiiigAooooAKKKKACiiigAooooAKKKKACiiigAooooAKKKKACiiigAooooAK&#10;KKKACiiigBr/AHTnpivgj9m+6nuf+CjnxpaYXUKSaa20lcCZFmiVfO5yhTBCdCykk197ycRseena&#10;vgD9lvWJ9T/4KIfHCS4ubtEksWSOFo9qXCxzom6YZOxkIKqOMqc9CMgH0L+1f8LfFXjDwNdap8O7&#10;m003xjp6m4iS4sopU1FVVv3Dsw3DG5mXBHzba474AeMn+KXhPwhqsHia9udThtpbHVIb+1hjn1C6&#10;jULIl8qRssLRENsUYzX1WnQ8k896+Nv2jPgLLafFHSF+H1pfQXHxHv2svF1hCGGn3VokbSSXMkn/&#10;AC7zoPuMvLnAwaAL37P8LfEj9prxd460y8u/7C0Oz/4RxrxnCHVboOfNE8PG3ySoCEKNwfPQVyfx&#10;IuBb/wDBTzwFFvXSxd6FtOxy41MATMElA+5sOGXPU59K+sPhR8J9F+D/AIbi0fR4WkZghutRmVTc&#10;30ioEEtw6gb32qo3EdFr5K8eF4/+Cong5I0jtFm8P5laOMSi8wJiBIf+WRXqpOM5IoA+7E+6vOeO&#10;tOpqNuRT6inUAFFFFABRRRQAUUUUAFFFFABRRRQAUUUUAFFFFABRRRQAUUUUAFFFFABRRRQAUUUU&#10;AFFFFABRRRQAV81/8FENQXT/ANkvx1um8rzoreALs3GYtcRjyx/dLDI3dutfSlfOn/BQDUF0/wDZ&#10;S8e7pliM1rFbqjx7/PZ5kAiGeFL9A38Oc9cUFR3HfsCXCXH7I/w3eK+N+n2AgzNF5ZB81wUx6Ljb&#10;nvjNfRNfO37A0bRfsmfDuN7iS5ZLN1LSReUVxK/yAHkheme+K+iaAluFfnL/AMFZNNe/8QfB9F0h&#10;dR+0ahLZhftZia5LSQH7MMfc3Y3eZ2247kV+jVfm/wD8FX7P7T4r+Em3TftcktzNDG3m7Tdv50BW&#10;0B/5Zsx+YSdsYz1oJP0M8N2ws9D063EH2UQ20cYt95fysKBs3fxYxjPfGa1KzfD25dHsUeBrRlt4&#10;x9nZ95Q7Rld3fB4z3rSoAKKKKACiiigAooooAKKKKACiiigAooooAKKKKACiiigAooooAKKKKACi&#10;iigAooooAKKKKACiiigAooooAKKKKACiiigAooooAKKKKACiiigAooooAKKKKACiiigAooooAKKK&#10;KACiiigAooooAKKKKACiiigAooooAKKKKACiiigCrqVl/aFlLb7lTzFK5dA459VPB/GvO/F+kTw+&#10;OPAcr6Nq+uTRtcQz6lY3n2a0tgYSN9xFv+cMflUc7Sc9q9OqOWBJlZXGQwweSOKAPNba6M3ge4ut&#10;e0+38M61dK+muLaZbqZC0hSFfNGCxbchAPQt2rz/AMHQa/LffDG41D4faxYW39kXtjfHWtd88aew&#10;eMxJPGSfPklMY2yHOwEjvXpGu+Ervwv4N/s7wtqdt4etYLyOeSW4ge6b7P52+dMu5O5gWAb+HI9K&#10;i8P+DYPC407T0t9T1drVrjUra+1OYztA7tzGWLhicO20EEAd+KAK/hfxBpXxM0HXrWOFvtNskum6&#10;lpVtdDzLK48vJiaRSPnKMhDdsjmuP8FeO/Dvw/8AA/gu08Q6a/haG126HJa6hrKak9jcuyJDbTOr&#10;FpXfdkEjgDnFdlpum+KNIPiHU9Y1+xs7O61OG+soLPTlDwWwjRWt5mJw7uc/OMEZ61j/ABA0XXvF&#10;FxpWleHPD1voF3d+XrEniTULSG6hs7iN1/dSw+YGeZkJAf5gv4CgC/4i/s7xJ8WvDN5Z2GqajcaJ&#10;9shlvLHUlis7KV4wAlzCHBdmGApwcetdZ4Cm1LxF4X0+98QaPJoGrbStxpUl4LryW3ZUM6na527T&#10;nGRmodP8XaNrmua5o2nz/bNa0cL/AGjBbo67GdNygt8o3MvTk4rT8AabDpHhDTbS3sbrTYI4/ltL&#10;2YzTR5OSHcsxY5zznvQB0AG0ADpS0UUAFFFFABRRRQAUUUUAFFFFABRRRQAUUUUAFFFFABRRRQAU&#10;UUUAFFFFABRRRQAUUUUAFFFFABRRRQAUUUUAFFFFABRRRQAUUUUAFFFFABRRRQAyVQ0bqwyCCCMZ&#10;r8/f2P5Y5v2//wBoNm1LV57qQZjjuLXbFMgmwxkb+EIdiQ9N6bm7V+gcg3RsOnHavz3/AGPNUL/8&#10;FAv2goGvdXmlm8wH7TDiOby7jaGkzyqoDth/vIWJ6UAfoQnQ/WmrCFbdk9f8inKevTrTqAGuSMY9&#10;elfBnjrUrnS/+CpPha3gm/s6G+0NUnjRy41EBJmCvz+7KFiV/vHNfeFwwWPJ7cgDqcc4/Svgr4Z3&#10;uh/tBf8ABQjxPr8Vtc6OfBtg9rFHGQ41OWKZ7cyzgHEWxt2xeGYENmgD74T7q4O4Y6+tOpF+6MDA&#10;xS0AFFFFABRRRQAUUUUAFFFFABRRRQAUUUUAFFFFABRRRQAUUUUAFFFFABRRRQAUUUUAFFFFABRR&#10;RQAVyXxU0Oz8TfD3xPpeoaYur2V1ps0ctk7BRMNjfKWJGM+p6V1lc58QoWu/A/iG3W2a8MmnzqIF&#10;k2GTMbDG7tnpntQB8w/8EvvGmseLv2a7W31SdbuPR76TTrObvHCmMQnv8gOAe+fY19hV8Lf8EkJp&#10;pv2fNUaa3RBDrMlsswkBJVY0IUr2K78Z5znrxX3OGbcQVwPXNAC1+dX/AAVO02C68afB4tpf2qW6&#10;vZbPzGc4uw09uwtFPOxmIzv4C46jiv0TkUSKVPSvzc/4Kz2scPiP4S3UmhzX6rLcLI63hiFxGskL&#10;tbKADsYgFvN6jGO/AB+jWlr5djbL5XkkRKDGWyVIAGM9/rVyuM+D/i7R/H3w18M+IdA3jR77T4pL&#10;VZCxZU2gBSW5JGMZPXGa7OgAooooAKKKKACiiigAooooAKKKKACiiigAooooAKKKKACiiigAoooo&#10;AKKKKACiiigAooooAKKKKACiiigAooooAKKKKACiiigAooooAKKKKACiiigAooooAKKKKACiiigA&#10;ooooAKKKKACiiigAooooAKKKKACiiigAooooAKKKKAGSRiTb6qcinClooARuQe9cVrnwt0zXfH+l&#10;+L55r9dS06ynsIoI7x0tmjlILl4lIDNxwSeM121FAHJaNo+pW3h/UdN1RIpLbdJHbR2Lusn2XbhU&#10;Zy2fM6jcDjp9a4bSvAet6H4Z8EjwXZHSZdPkS2ubfxLqE1y6WLSZmXMcpV5cD5WbcBntXsbRhnVs&#10;nK0vlguG7jigDK0Wx1K1vtTkvri3nhmm3Wqww7Gjj2gbXOTvOe9a9FFABRRRQAUUUUAFFFFABRRR&#10;QAUUUUAFFFFABRRRQAUUUUAFFFFABRRRQAUUUUAFFFFABRRRQAUUUUAFFFFABRRRQAUUUUAFFFFA&#10;BRRRQAUUUUAFFFFADW+6fpX5/wD7GHimHUP26/2h7RdU1CZ5nVgj2mxLjypnTfK2PlaPOxP76sT2&#10;r9AJP9W3Xp261+fX7Et3E/7cn7RccepapcRTSCUR3VptWb9+4LyHHy7SdsY/jUluMUAfoKnT1p1M&#10;jBC8nJ9afQAyRgq8/wAq/O39gG+K/tbfHqN7y8cXt1POmVPl3O29kXzH4yjr91QcbgSelfojN9zp&#10;X5z/APBPpQn7WHxymF5eMt1dXLoHQbb4LfSjzZR/A6fdVeMqc0Afo0mNi4GBjjFOqPzlVkQn5m6Y&#10;qSgAooooAKKKKACiiigAooooAKKKKACiiigAooooAKKKKACiiigAooooAKKKKACiiigAooooAKKK&#10;KAGsodcHpXOfEJZF8E68sFlJqLnT7gLaRylGmPlthAc5GeBketdFIokQqehrlfiVapcfD/xLbnTm&#10;1VX0u4Q2ccwhNwDGwMQckBd3TJOBmgaPiL/gkbqkq+AvFWiwWMNzpkdzDetrEbFCLiRAr2jof4ow&#10;gO8cHd7V+hKqF4FfnB/wSJtI5dP8d3w0mcTl7SB9WWXbCQqnFv5RAJkT5t0hHzbutfpBQDVhrIGU&#10;g9CMHmvzw/4Ks+G7v7L4L1xbDOj2Yl0+aVZ8yXjTyJizRNp2sRGz+aeRjGa/RGvnT9u34X6v8Vv2&#10;fNX0rSs3P2aeLUbjTUUCTUIYH8xrdJOsTtt4YemOhNAjov2O9c03Xv2dPAkuk6sms2cOlxW/2hYv&#10;LKunyvG69nQgqfdc969pr4o/4JY6nLr/AOzxqpulhjkTV5bUG22x4RIo1CYXoVwRu79a+04FWOMI&#10;pyFAHJyenc+tAElFFFABRRRQAUUUUAFFFFABRRRQAUUUUAFFFFABRRRQAUUUUAFFFFABRRRQAUUU&#10;UAFFFFABRRRQAUUUUAFFFFABRRRQAUUUUAFFFFABRRRQAUUUUAFFFFABRRRQAUUUUAFFFFABRRRQ&#10;AUUUUAFFFFABRRRQAUUUUAFFFFABSMcAmlpGUMpBGQRjFAEdvMtxGHjdZEPRl71LUUMKwqqoioij&#10;CgdqloAKKKKACiiigAooooAKKKKACiiigAooooAKKKKACiiigAooooAKKKKACiiigAooooAKKKKA&#10;CiiigAooooAKKKKACiiigAooooAKKKKACiiigAooooAKKKKACiiigAooooAZNzG+RnjvX5+fsb6w&#10;+rft4fH+RdQ1BGIZWt5rcql9suXUSy5/1ZjB2IoxlGz61+gj5CsQMnHSvgP9ifUFvP20vj7IdQ1G&#10;aaRju+0Rt/pe27lUySZ/1ZjwI0Q4JTBoA+/E+7+NOpsYKqAW3H+9TqAI5vuj61+dn/BPW4ju/wBq&#10;b47TQz3AdrmbzC0f/H7/AKfOBNLniN1xtVOMrzX6J3HEbE+noTX53f8ABO/VRqH7S3x1kW9vJUuL&#10;mW4LTx4N6RfTr57L1jdcBAmPujNAH6JKoZVY8nHWn02MBY1AxjA6DAp1ABRRRQAUUUUAFFFFABRR&#10;RQAUUUUAFFFFABRRRQAUUUUAFFFFABRRRQAUUUUAFFFFABRRRQAUUUUANZQ2AelZuv6Laa9omoaZ&#10;fRmSyu4HgmRWKlo2UhgCOnBNaTKHXB6UzaFyuMLt65oA/Kj9iW/fwD+2BqOiR6l/YOhG8v8AQ4/O&#10;cLDqYtyBb2qxbRiWNRnzD8zf3mzX6ths1+K/7QlofC/7Wfi7X0FzrVjYeMbW5kayxAblIzE72kZA&#10;BEsYyC46hvUCv2P8I6/aeKvD2maxp0pmsL+1juYXYEFkdQynn2NA73Nqs3xHpUGt+H9T065jaa1u&#10;7aWCWNWKsyspBAIIIJB6jmtKmycIx9qBH5mf8Ez9c8L+HPFXxC8FalFc6Xruu6lLZ2TtdOi3UVsC&#10;HgSMD5JIgxLN/Fu68Cv0qsoVsoYbaMM0UaBVZ3LHAGOSepr88PHE1v8AAf8A4KSaN4i1HSX07S/E&#10;untZ2U2n2ayHVLiUxxlUUD91IhKbn4yF/wBqv0Vt5PMUn3/pQB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XxsbPTHNfAv7EurR6l+2v+0ZJ&#10;/ad7Mz3CqoktvLS623EqM8n90xlfLQfxKWavuzV9Q/snSr28kDSJbxPMVQDJVQTge/FfAH/BOvxE&#10;vjL9pb45eIor+6urPWFiu4JbmBYnu0F1cKssiAnynXBQLxkZbHegD9DV7/WnUyM5QHOfen0AQXag&#10;wsSSAvPA9K/PL/gnTNDdftHfHe5F/dzSXF1JIFmh2/bVW9nX7Q3/ADzZT8gTjIGeea/Q+5/1R4z/&#10;AD/D3r85P+CbV/JeftEfHhTq1zcJNevO8UkAj+0t9rnHntx+7ZeV28etAH6Prwo5zS01f9WMenHF&#10;Im7PJz+FAD6KKKACiiigAooooAKKKKACiiigAooooAKKKKACiiigAooooAKKKKACiiigAooooAKK&#10;KKACiiigAoopnmHzSmxsYzu7fSgD8s/+CrHglLX4u+FtWsNDkRtc0ySzvbkLhNRkjclIUbbhZVVi&#10;dxIJXivvr9mHx9pfxM+Bvg7XtJvDeQSafHbyOYvLKyxDy5EK9irIy+hxxXgf/BUTQb3xF8DdEttP&#10;t/7Qmm1+2jfT4YHea6X5iVSRVPlEYJLccDGe1dN/wTr+JF944+Cf9m3aWs8Hh24/sy21KzgEEd3G&#10;qI2NnXzI92x2I5IB7mgD6rpG+6aTd82PbOaGG5CD3FAHwT/wUl+Edq3iL4b/ABSXT73WJtD1SG1u&#10;dItbgxNdw+Z5oWJh/q5AUY7u4Jzzivsj4V/ETSvit4D0PxboYd9L1i2S6hMi7XjyOUcf3lIIP0rn&#10;v2k/h6Pin8DvF3hkaa2rz3lhItvaR3AgaSYKTGBIeF+bHJr5y/4JzftHat4+0XUPh34m09F1rwpE&#10;tnb6nZri3uIYztMO0KFWSIEKccN19aAPt6ioUuC0hQpghQd2fl57A1KpPcYN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nH7QXxC/wCFWfBvxZ4n&#10;+wzagdPsZJPJhZVY9s5YgcZz744r5N/4Je+DNdvbj4g/E+98Qf2vpXia5EMJkQJNdSROxa5kQf6s&#10;4bYF7hc17l+3hbtN+yz4626XFrLraiQQzXBgEW1wfOB7mPG4L/FjFYn/AATr8Kv4d/Z4sryS7h1J&#10;tbvLjVv7RiDI14JWyJJIz9x8qV2jgbfegD6iprAlTg06igClcbobUeYfMcdW/Ovz5/4Jy6lLe/Hz&#10;42SzXV9cz3Mr3E01zDsGoH7dcL9pYEAxNgBBGQMgZPavtj46eL9T8AfCHxZ4j0ezhv8AUtL06a7h&#10;t522oxRCxJ9cAE474xXxT/wTc1S51T4ufFW9vtdvNSu9btLPV3kltVQXpd3U3WBnyiP9WIic4G45&#10;oA/Q9c7RuOTjnFOpseSikgA46DpTqACiiigAooooAKKKKACiiigAooooAKKKKACiiigAooooAKKK&#10;KACiiigAooooAKKKKACiiigAooooAKTHelooA8b/AGuvCmo+Mv2d/G+maVEJrxtPkkEIcI0ioNzI&#10;rEHaxxwexxXxX/wS/wDihp/hvxfqfgd9URF1yEXlm5gkVNQnjQK6RAqFiaJFG8NyxINfpTrGlQa5&#10;pd7p95CJrS5ieGSMkjerAgjgg8gmvyh0/RPEX7G/7bliU8J2d6urXdxDpthpKqFvrOdo0iS0h2ny&#10;JYgAHYkFgG5IJoA/WhoxMrq+SrDHBI4p6qFUKOQBjrUdqzSQqzo0bMASjdV46de3tU1ADHjVhg1+&#10;Zfx08XeJv2Mf2yNR8Z2NkknhfxbGk13ptuQn9qIMIyQgJiOaPb5jNld4f1zX6b186/t0fAx/jz8D&#10;dU0qFJ5bvTP+JnbW9qkXmzyIrYjV5DiPOeT6DFAHtPg3xbpXxA8K6V4g0a4+16Tq1rHdW8wPDRuu&#10;4dDwceldAqhVAHQV8Zf8E4fj9c+P/hJpHhjxHFZ6Xq2kqdP0xVeCBr+3hBU7LcEOrRBdrfKATzX2&#10;azBQSelAC0Umc0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DXCrMsTNh25A9e+KlVtwp1UtUvk0+zuJ3DFYYmlIRdzEAEkAdzxQB8R/t5fFa98V+KLD4C6RpUG&#10;oar4mjjBs75lSK4ik8zE8cwkUxSQvFu2HO8EACvrL4QfD9Phd8OvDnheO/fUf7LsktpLyRFVrhgO&#10;XIXgZOegr4n/AGQ/CVr+0n8fPHfxY8WaHYzWZeFNNstQtEllkaKR/Ju+Wb7PIirtKLjnngV+hMKM&#10;h+bPTrwO/t9aAJIwyqAzbm7mlPQ0e1MlmWPKk4baT6frQB84/t4fEKw8J/s7+LdHmazvdV1jTZ4r&#10;axub0W0jRqB5syHjcYgwfaOW24rm/wDgnT8P73wn8E72/wBV01Yb3XtSlv4tac+XPqtqf9RcPEfm&#10;i+XgRnp1718/ftef278fv2s9G+EsVz/aXhy4hglh0s6gkce/bKJ77dyUkhHSI/f9MHNfo/4W059A&#10;8P6ZpU15Lfy2ttHD9pmQK8u1Qu5gBgE/hQBr0tFFABRRRQAUUUUAFFFFABRRRQAUUUUAFFFFABRR&#10;RQAUUUUAFFFFABRRRQAUUUUAFFFFABRRRQAUUUUAFFFFACN90/SvzG/4KkfC27svHXh/x7pm5L3U&#10;LM6b5cdzIZrm4RhJH5Cqp8ooqFmcEFgCPr+nVeV/tKfBvS/jd8JdZ8N6hBK7snn2s1ttFxDOgJR4&#10;mb7rZ4z6EjvQBV/ZX+J5+KvwP8M61JqDazeC2Fte6iLcwLPdR/JNtQ8/LIrKSQMkEjivXa/OD/gm&#10;V410rwH4u8a/DzXr9ovFt/fA2sxl2WN8YECSRW8YRQJIzu8zH3iPYmv0ej/1a/Lt4Hy+ntQA6mSZ&#10;PAx75p9NkjWRSGGQRjrigD89P2h9Kn/ZB/aS0P4peD9Jt2t/F19Ho+p6PIIY1vPNIybUgZhdT8zM&#10;Rhy2ScV95aDrumeNtBg1DSr2G+028j3R3dnOskci8jKupIPII/CuO+O3wS8PfHz4eat4Q8QW7m2u&#10;I91teRkeZazjOyWM5+8pweeDjByOK+Y/2H/inH8LvFXiX4DeL9fk1LxNo90Botz9yzv7QRgCK0QK&#10;oXZt+YAYJ3ckg0AfcasY5Nm3I67ialpkZLKCRg0+gAooooAKKKKACiiigAooooAKKKKACiiigAoo&#10;ooAKKKKACiiigAooooAKKKKACiiigAooooAKKKKACiiigAooooAKKKKACiiigAooooAKKKKACiii&#10;gAooooAKKKKACiiigBGbaM4J+lAOaa0YkZSc5U5GCR/+unYxQAtFFFABRRRQAUUUUAFFFFABRRRQ&#10;AUUUUAFFFFABRRRQAUUUUAFFFFABRRRQAUUUUAFFFFABRRRQAUUUUAFFFFABRRRQAUUUUAFFFFAB&#10;RRRQAUUUUAFFFFABRRRQAUUUUAFFFFABRRRQAUUUUAFFFFABRRRQAxpArBe5r4q/4KVftDW/w98B&#10;weCtHvw/irWsO1namRbiCBTuW4WSN1KFXVSF5L8gDrX11458VWHgfwpqevancR21jp8D3M0kjqgC&#10;qpJ5bjOBwO/Svz8/ZL05/wBrb446l8S/Gulx3mjWNqE09pNMP2XVpIpnSK6b5mWKaMfL5a4ySTji&#10;gD6p/Y/+F/8Awrb4O2H2qRb3V9anfV9R1eW2e3udQllIYSTpJ8yybdq7cnGOMV7xVdI1jIC8MOp9&#10;RUgmUyqndl3D6cf40APrw39rL48xfBP4V61cWs8KeJZrSVtPglnWJ2VQPNmj3cOY1JfZwW24HXNe&#10;ya1rNp4f0261G/uY7SwtYmmnnmO1URRkkn6V+XnxT8e+I/8AgoF8dIPBOgW8lz8NdHu45luNPdFP&#10;ltuUaiZWHykH7sB5bcDjpQB7L/wTa+BN/Y6PrvxP8XNJq2s+KJUuLK+1ZVmuZ4VZ9t3hwXgaQP8A&#10;dDYwBX3Use0YXA9OOlZfhzTToeh6bpj3Ul09pbR2/wBolUK0xRQpcgcZOM8cc1qRKyxgO29u7YoA&#10;VAVRQx3EDBPrTqKKACiiigAooooAKKKKACiiigAooooAKKKKACiiigAooooAKKKKACiiigAooooA&#10;KKKKACiiigAooooAKKShSSORg0ADfdOeBioGDHhAWK8/McfrUzruUqehGKap2lhjAGMZoA/KX/go&#10;18KF+Dvxt0P4ieF7T+yJNblW4ZbV91zcahE28y24UHyjtCb8kB+gr9Jfhd430v4rfDHQtd0zW4tZ&#10;tdSs0f8AtCzUxeY2AHIU8oQ2cjsa539qL4W23xi+Cvijw5Jow1rUJrNzp8KyLFJHdDmJ0lJGwhtu&#10;SD0yO9fCv7BPxtuv2ffE198IvFmltp+Lp2ZxLPczXdyWAJt0UCJIIwDubPJJOaAP1CVehI+YDHXP&#10;+elPqpp+pQ6nDHNbyRzwOgdZYXDo2fRhwatEnjjIoAik3MzjYQAOHBFfEP8AwUG/ZfuPFUFn8V/C&#10;llfT+KdBKPdrpM7peSQRhthtxkqrI5ViAp3BWHU19wXEX2i3kj3Mu9Su5DgjI6g+tVJtt0txbyo6&#10;oq4ZuQHBHOCD6daAPnX9iD9oa5/aC+EAuNXklv8AXtHdbC/1OCAw213MY1k/dZwSwV0DcDkE9CK+&#10;iLW+Nxfzwm2nRYgrLM4BSTI/hwe3evzx+Pt1rX7Gv7RUXi/w7a3ehfCnxNd241vTdNnj33lyFZpH&#10;tYQuY9qAM54DYPI6V98+C/GWjfEjwrZa34f1SHVdHvo98F/aN8jg5HynPBB60AdLnnFLTVXb37U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imkVY2BYKcE8n070rTKsoj/j&#10;YbgK+Zf25vizd+EfhdeeGPC7Tz+PtaidtMtrG8a3u4kQ5kuoguGkMXDbB97FAHzD+1V8QNY/bF+K&#10;Wl/CbwaJY7K3v5kit3kC2155R2vqDuPuiF1cCFhlj25Ffe/wJ+EWnfBf4b6d4Z08JJJCu+8vFjEb&#10;XlyQDJOyjgFmycemK8F/Ye/ZX1n4Qre+MvFGu3Nx4p8RxvPfWqspt7je4kW4ZWiV45sNhgDjJOc1&#10;9eRrsXGcn1oLbXQYW/diPdmQr1x39ajhD28EazyeZKBgybcAn1xU0i7UJHBA618v/toftcn9nTw/&#10;YaVokFpqvi/U45XVZpDjT7dVG68dADvCkjCZBbtQQeQf8FAP2lItYuIvhF4Vt5dR1m6lgnu7i2WS&#10;T7LGsgKXCmEkuY5F+aFhnHavqX9mz4B6R8AfhnaaJpTJdahd/wCm6pqgQqb67cDfMVPQdgOwwK+Z&#10;/wBgX9nDVo7zU/it480+3/tLWpPtlhHe2cZuZZSWb+0d+N0JkDlRF0xz3r71Vdqgegx60ARW8ckc&#10;aiR/McKAW2gZPc/jU1FFABRRRQAUUUUAFFFFABRRRQAUUUUAFFFFABRRRQAUUUUAFFFFABRRRQAU&#10;UUUAFFFFABRRRQAUUUUAFFFFAEdxH50LJu257jtSxLsjVc7sDG71p9FADZIxNGyNnawwcHFNkhSR&#10;NjZIx6mpKKAI2hRhgjP4mvgT/got+y/4i8U6gvxT8Jf2jq1xZ2YsdS0a1Z2mMAORNBjOMfxrj5hm&#10;vv8AprLuUj1GOlAHyR+wt+1LD8YfBtnoevfY9K8UWcYtbZIXEcGqwxKB51tGcH5OjqFGDjtX1dD8&#10;15IcSY2rhj93HPT/AOvX5wftUfsln4A/FbTPjl4Ph1Sbwhp179u1bR9JuWW6tJWZiZYODiAlsuvY&#10;Zxxmvun4N/Eiy+KHgvTNetbm2uVvIEkFxZlvs0vGSYQ3zbQTj5gDx0oA7/7y4PIIqK4tVmhaLLIG&#10;7oxUj6EdKlV1Kgg5GOMUu4GgDm/GngPRfiH4Zv8AQNeslv8AT7yFopVZmUkMMHBUhlyDjgjjivzm&#10;0XxL4z/4Jv8AxmvdO1Gzvtf+D+tXDSpHAoKW25nbfaxjJUQrtDgkbhyOa/TW+tftkDxh3iZhjzIz&#10;hhzniuY+IvgfTPih4T1fwtrdq8unX0JhlXeUEgOeCVIbHTI49jQBq+DfGGj+PvDWn+INA1GHVdHv&#10;4hNb3cDBkdT6Y/L8K26/J7wH8WvFv/BPT43at4O8ZW6z/D++f7ZJbaTGRDH5jHbPYJkkIoAEkfJy&#10;pPpn9SPCnizSPGXhvT9d0S+j1LSb+Fbi2uoOVlQjII/w6jvQBs0Um4djS0AFFFFABRRRQAUUUUAF&#10;FFFABRRRQAUUUUAFFFFABRRRQAUUUUAFFFFABRRRQAUUUUAFFFFABRRRQAUUUUAFFFFABRRRQAUU&#10;UUAFFFFABRRSZoAWikpaACiiigAooooAKKKKACiim7xnHf6UAOooooAKKKKACiiigAooooAKKKKA&#10;CiiigAooooAKKKKACiiigAooooAKKKKACiiigAooooAKKKKACiiigAooooAKKKKACiiigAooooAK&#10;KKKACiiigAooooAKKKKACiiigAoopCccmgBaKa7AISTgY61498f/ANpbwj+zloNtf+KbyeaafcY7&#10;GyiVriVF+/Iqsygqg5OTyOmaALP7Qnx90L4E+FL7U9QuYpdSS0ea304OizSKDhpFDEbguclQcnHF&#10;fL/7M/wD8QftA/EFfjP8WYorjTJJY7zQdLTzIo7uVQRFqDQsxaHKYxEDg8Eg9ayvhL8E9S/bQ+KU&#10;nxT8cWLWHw1WRZ9I0cSPGdYlicrFeyJk+UAuVKZGdoOO9foVGhW3VAcMFwDj2oAckax52j9TUclz&#10;Gs6QeZtmkUsq+oFLAroqrI+9wvzNjGT61S8R+IdL8J6Le6xrF5Dp+m2MLXFxdTttSKNRlmY9gBQB&#10;keOvHWkfDnwrd6t4g1i30y0t4Hke6uGUfdUkkLkFjx91QSelfn18A/Amm/tn/tF+JPHHiyC4HhnT&#10;ZkvbLR3jnW21dlZ0t71XOAF2qMw54OMjGa81/aM+LGqftR/Gy20nw1BqWoaKssd5oOnW7NdI4Ut/&#10;xNihX5EAP+oYAnbzya/UH4N/DjTfhX4D0zQNNhiVY4/NuLiO3WD7RO/zSylF4VmYliB0zQB18cAj&#10;hCJ+7UcKB0UdsD0HH5VLbo8dvEkr+ZIqgM+Mbjjk0/NLQAUUUUAFFI2SpAODjg0yMGONd5yQOTQB&#10;JRRRQAUUUUAFFFFABRRRQAUUUUAFFFFABRRRQAUUUUAFFFFABRRRQAUUUUAFFFFABRRRQAUVGz/v&#10;No64zT6AFooooAKKKKACiikPQ0AVtUs4NQ0+4trmKOe3mjaOSKVA6OpBBDL3BB5FfmJ4b1rxH/wT&#10;d+ME2h+IYLjW/hn4onkmS9tlVZbcqS7SW8SsTHFGhUOpPIAII5FfqBt8wbWJx/skg/pXm37QHwP0&#10;T4+eAbvwtrMs9nHMQ8d3ZybJYmHPBwcqcYZTwQTQB0vg7xVpXxM8JWes6JqkWo6VfRrJBqFg5MUo&#10;9UY844wciunC7T1zX5L/AAH+MXj39gT4yXvw5+INndXXg6+u1WOOH5kiQs+28swesIUHzEzkYP8A&#10;FzX6r6ZqVvr1jFdWd0l1ZToJYbmBldJFPIIYHBGOc+hFAGkuccjBpGXcpHr7VWhuN1zNF5boEIy7&#10;Dhs+n5VaoA83+OHwH8K/HzwZceHfFNoZ7eUAJcQER3EeDn5ZByAe46EV8G+HfFHi7/gnH8Wm0LWk&#10;m1f4Q+ILpmST5VeFwhd5rWBHdhEgK7wccAmv00vIPtEaqJGiIYNuQ+lcZ8U/hD4W+MXh+bSfE2kQ&#10;6lAQTGZdyPGSMcOpDAHGGAPzDg5HFAGl4E8Z6b428N6bq2m6hZajbX0AuIbiyY+XLGejKD82PqBX&#10;QQ3XnXEsPlupjxliPlOfQ96/MC88DfF79j/x/wCKvEfhjwzqOreAbKSKS8XT/KtY2UDcq24YySJb&#10;Lz5pCjJyTivub4F/tMeCvjxbyxeHtdtbzWbKKM3lpblgu5lVmMJdQZYwcrvAxkUAew0UyN924c/K&#10;cdMdgePzqOOfzJpECsNhwSwwDx29aAJ6KKKACiiigAooooAKKKKACiiigAooooAKKKKACiiigAoo&#10;ooAKKKKACiiigAooooAKKKKACiiigAooooAKKKKACiiigAoopG+6aAGTQ+cFG9kwc/KcUkkHmmM7&#10;2Xac/KcZ+tfOP7QX7cHgX4Lw+ItHt9WgvvHGmxcaTNDMsUchUMhmlVCqIcgbiccivF/DP7a37Qvj&#10;y4ePw98DWuTqkEM2l/aJHgjtAvMpuJJVRGVwDsIYcEH5s4oA++FfPGMYOOeKfXx8nx0/ai1x7h9N&#10;+BmmaXFezKlgNV1pN9qI/wDXNcAdmwQmMdutZlr8e/2s9VutSNn8DdNtobmRI7FdQ1SJBabMLM0p&#10;8wFlYglDgde4oA+1KK+KW/aE/ay1C1uI7T4A2dpdSTqLeabV4vLjRD+8EgLZO8D5Svr7UW/7RH7W&#10;t4uF/Z5sbbzJg0TTa1CAsan94jjzOGP8J4HI60Afa1FfF91+0N+1dJtgg/Z9sYLmW5M8bya1E8SW&#10;qffich8ea38LZA9qW6/aG/avjWy8r9nywlkupTcKq61CPLtVzmJ8uNs3TDZ2nPCmgD7Por4o1H9o&#10;T9rW7j086f8AACxtGkmF5L5urxMPsin5oTuZdkzAHB5652npWmn7Sv7S4aOFv2cGa4uybqDGuwKk&#10;Nqv3o5STxP0wDgHsKAPsSq81qZZoZPMZfLYsVXo3GMGvkmX9o79pedQLX9m/ZJcsJrYz+I7bbHCv&#10;31lGQRIQOASOT3pkP7SX7S2qNFJZ/s3tbW15ITa/bvEFujxIn3xOOqE/w5Az70AfXySb88EfWmzQ&#10;+cyHey7Tn5TjP1r4osfj1+13rF5I1l8C9LsrO/uCbJdR1JEe0jQYdZj5nVirbTgDkVf1D9oL9q6+&#10;ma30z9n2wspLiYLbvea3C4hRcF/Nw4Hzc7SDjkdaAPspX3Z46U+vjj/hev7VN613PY/Aiwt7eecS&#10;2kF9rcKzRQpxJHINwBdiDtI7HjNMg+PP7V2pW1lNH8B9PtPNnN4yya1Fn7Io5t2BbKzN2PSgD7Ko&#10;r40m+PH7WVxBZvB8BtLi/ffa5/8AicxFjajrb4LjbOeMNyOOnIpLX9oz9qbUGtCn7PdnaRS5vWaf&#10;W4wRbL1hIz8s7ds8cjigD7Mor4wk/aU/ai1NbKfT/wBnL7LbyXK3BS51iESGzGd8TBiuyU9ieOPu&#10;msbxb+2L+0T4BtbG/wDEP7Ptxbadcahu3Wd4t1IbM8CLZGWKz57tgYz8vQ0AfdFJz+FfB2i/8FI/&#10;EHhOCBPij8I/Evh2fU7xjpktvCipLbMQY1USEF5gp5UAVYsv+CrHgHfqjX/hzWtOazZ18yWWARTq&#10;GwAnznMmOqdsHNAH3VRXx/H/AMFOPhPLouu3EVzdT6npdtFcRaXCY2lv95A8uD5vnkXOWXjGOteh&#10;+Gf21/hf4o81LPXXkni0xdT2LbnEw2lmgiP/AC0nXGGjTJB45oA99orxvwZ+1X8PfH3jLTvDeia7&#10;9uvtQsmvLR0hYQS7WIaEOwA89RhjF94A16vpOsWWuWrXFheQ30CyPE0lvIrqHVirLkcZUggjsRQB&#10;dooooAKKKKACiiigAooooAKKKKACiiigAooooAKKKKACiiigAooooAKKKKACiiigAooooAKKKKAC&#10;iiigAooooAKKKga6RbhYN371l3hfUZAJ/WgCeqVxqUEOoQ2ZlVbqaNnSMg5KjqR9Kts23qcV8sft&#10;nfthW/wF0weGfDaNqvxI1SHfaW1vbmYWMBJVrmQAc7T91BksR04oA7T9or9rDwr+ztp9pZau8l74&#10;jvrd5bawt1ydiYDzOSQAik5xncegFfNPhv4K/Ez9vK+0vxR8X7iLwv8AD61xNpGjaTGYZ7twT5d3&#10;iUM0YI6q33gBxjmq37IP7I+tfEzxU/xS+M8l9r6m4FzpljrsZEl3MOUvZI2AMSEH5IOFGAdvSv0R&#10;jhSFQqKEUDAVeAPpQBU0bSrfRdLtrK1jWG3gQIkaIqKAP9lRgev41dIO3GcHHWo9yLJsB2seae3C&#10;nnt1oAhubhLG2knlYBI1LMxzgADJPGewr86/27v2jrr4hafYeCfCVtPd22oOl3byWaPLJcpG4K3s&#10;Rh3F4omzuiZckg5GK9Y/bO/bfsPgvZN4Z8L3VveeLLn5J5y5MelQuCouSEVt5Vsfu+Cc1zP7E/7I&#10;ep+GNUufiD8R5jruqee1xocdxhhEX+eS7RdqmIybiBERhRz16AHrX7Jf7LWh/BbRjr8WqXGu+Idd&#10;ghur6+vLZU/fFMFolKLJErA4KE/UA5r6NSPb3z/SlVRtHOfxp1ADWUtnBw2MA4zRGrLGodt7gAFs&#10;YyfXFOooAKKKKACmsCV4OD2p1FADY1ZY1DNuYDlsYzTqKKACiiigAooooAKKKKACiiigAooooAKK&#10;KKACiiigAooooAKKKKACiiigAooooAKKKKACiiigAooooAKKKKACiiigAqtfWn2y3aMSSQk4/eRk&#10;BhznFWaKAPD/ANo/9nvQP2m/A+o+HtSWew1ixMjaXqyoUe1ndCMq3Vo2GFdR94Zr4F/Z0/aE8c/s&#10;JfEef4WfFCwuJfCIYsVjLTfYlJJ+02mCd9uR8zKMlcnIB4r9ZJIDIrDewBOeDXlvx0/Z78GftFeG&#10;bvQfFOl+bLHg2+pRoEubZjyDFJ12+q9DyDQB6J4e8QaZ4m0W11bSb6DUdNvEEsF3bsHjlQjhgw4I&#10;4rUr8zvAfjjxN/wTh+JkHgzxldXWtfCjW582uoSEA2UmDuktofMYrAMpvHqSRjOK/Q3wn8QNE8bW&#10;8M2jX9vfRSwpcRtE/wDrIn+7IuRkoecHHUYoA6So5FLZwzDp0p7EjoM0Kd3OMfWgCG8tIr+zntbi&#10;JZ4JkaOSOQZV1IwQR6EV+fvx7/4J/wCrfD/xNP8AEn4CXlz4f1q2Amg8PabEm9rgtjbDI7qI4W3E&#10;vGTtwD61+hNNZd3HagD4i8L/ALeWo+APFlx4U+Nehx+EdX0+G2guVhkN1LfXUjANc26r8v2VVBZm&#10;ySpJHavtHSdYsdY062vLC6hvLOdA0M9u4eORSMgqw4YY7ivOfjd+zj4K+PGlwWvinSlup7YHyLqF&#10;2glA7xtIhDeW3GVBAOK+MI7H4wfsJ2OuxnTrzxr8JrecalH/AGVMLY6fMW3LGFLyOLPhQxPocnGc&#10;gH6QNIq9TzTq+fP2Wv2t/Dv7S/heSSJY9I8VWYBv9FW5ErKD0mhbjzIW4w4AHPOK99huEmUPGyyI&#10;3KsrZBGMjGKAJtw6UtMChsMDkdafQAUUUUAFFFFABRRRQAUUUUAFFFFABRRRQAUUUUAFFFFABRRR&#10;QAUUUUAFFFFABRRRQAUUUUAFFFFABRRRQAhYCvmD9sT9rPTPglp9p4U0OfT9R+IniCRbOx0+8nCQ&#10;2wkOzz7k5ykYzx649K9L/aQ+O+l/s8/Dq58UarbyTruFvbja4hM7A7FlkVT5asRjcQeTXyP+zj8G&#10;dY/a2+Jlv8cviVpTWugJMt34c0+6CtNcJuDhJPlG+2jYZTIBJPXHUA6/9h39im9+GVlqfir4i29v&#10;e+K9UdyFWRpPLjcnfHL+8aOZMhGQ44Ar7RWOOJYlVzCEPEaEYIAxgAdvYUtzabvIImeIRuGxGQu7&#10;APyn1HPT2r5w/a+/bQ0L9mDSYLO2hj17xrehZbbRzNtSOEtgyzMoJRSQVXjLN2OKAPo0xm5a3kEr&#10;wrG+7avAbqMH29KubgPyzXyJL8cv2kPHnhy01bwP8H9N02x1aOG5sJtf1cRz26dZRPCQCN3IQ5HB&#10;BI7VKvxO/aq1jStYubL4U6DpE8l3CumWt/rCM8EaHFx5pyA+/B2MMfe6UAfW+4evvTTIq9TjnHNf&#10;I+qfFL9q6Rb9tN+DuiW4nvI201bjW4i1vbqP3qTgMAzNg7WGMZ5Bom+J37WF5pryWnwe8P2ksmoJ&#10;JBbza6jNFZof3kMmTgyPg7ZBxg/doA+uFmRujAil8xcZ3DHTrXyVL8Vv2qLq2MkPwZ0O3eTUxOqH&#10;X4nMenj78DcjM57SDjH8PFVX+K/7Wkk2Yfg5oEcY1AXAWbXYUdrIf8ux+ZgJT18zp/s0AfX+4Dqa&#10;TzV9T+Rr47uPit+1xNeKtr8HfD0KtetdL5+uxt/oQ6WxIP8Ar/8Abxj/AGa07f4zftSCZYJvgJou&#10;55PPSSPxPGI0twcGJiyf609j0xnigD6xMqgZ5644BNRSJukR97KFJ4U8N9a+U/8AhcH7UrX1xbf8&#10;KO0NPOn+02s7eIk2Q2q43QShQd0x52sCB/s1Nq3xY/ahefUE0r4J6LHFNLG+nSXfiOJjDGCPNS4A&#10;xl2/hK4AzyDQB9TQXAmydjphiPmFLJtkdG3ONp/h/rXyq3xi/aimmv8A7P8AAnRkSZlew8/xPEDA&#10;oHzrPhfmY87cBffNNj+Mn7Ul1ZyvB8CNDjkuFU2vm+KomFvhjvEw2jJYD5cEYzznpQB9X+aoU9eB&#10;2BP5UvmL65/CvlC6+N/7T0WoPFH8ANIeOfEtuq+Koz5CrjekzbPvn+HGB9ahu/iz+1bJdFrT4I+H&#10;Et/P+0CObxMm8QbceQxC/wCszyHHGP4aAPrbzF9fakZl2nnjpkV8dj4pftfK1sjfBvwuSlx9smZP&#10;ECqHtSx/0UZ+7LyP3nIOD8vPFib4n/tZ3LWMcPwd8O28v2sXdxKviFJEaz3c23zY2TY/jBI6HAoA&#10;+uFUecJPMKjBTy8/LkkEH6/409iGYfe6duK+SJfix+1YtwCPgporWw1A3BRfEsJc2AB/0b/rv6Sd&#10;D/dFVp/i9+1fDHBMnwX0NYlvJJ5IW1+LzJLMhikAO7iZcrluhweBQB9W6jotjqc1rcXVnFdPaSia&#10;BpY1by5MEb1OODgkZ96z9P8AAnh3SbX7PaaFp8Fr58lyVS3jws0jFnkAwfmYk5NfONr8ZP2qZLq2&#10;ab4C6JHboWe4RfFEW6RD91U7Kw79c+gqh4X+L37V8OtRx+Ifgxot3p9sryXUmm6zGklyGyYVh3Pg&#10;bOA+c59qAPo28+FXhT+zZbez8PWOnMUkCXGnWsMNxEXBDNG4XKMcnkEda8juv+Cf3wburCZLXQb/&#10;AEmcxsLe5sdYule2kbrNFmTCyHucc1i3Pxg/aM0LQ9A1bWPhDZyQWMsj+IrHStSSe7uID/q2skD4&#10;3rkllYnO3qM8dD4D/bItPEHxQl+H3izwbqXw68SfZDf29vrl1CftdvjKmLYTukwGLR/w7epoA8T8&#10;Xf8ABNfWdHvrB/hl48k0S38xmn/tpJLmSzkIObm1YONszH72eDkmvPfDfxe+K37Ffxkg0f4iQ2Vz&#10;4JvAsckel2yxW1yNxUXNmq/M9xnLSxt8xXn0r9JNH1yz1uxTU9Ou49Q0+aLzIprdxIrj1BHuCPwP&#10;TFcL+0B8CPD/AO0T8Pbjw3rnnWkmRPZalbHZcWM4HyyI3UdSCO4OKAO28L+MNF8ZaPa6poepQ6pp&#10;1yivDdW7bkcHpz69iOoPBwa2q/Nz9mXxz4i/Y5+MVx8I/H96tt4bmYtYboSsEpZ1jt3sUXc7NKzE&#10;yqeEIznHNfo5b3S3GGQqyMCQytnvj/H8qAJ6KKKACiiigAooooAKKKKACiiigAooooAKKKKACiii&#10;gAooooAKKKKACiiigAooooAKKKKACiiigApsgLL8pwfWlqtfahFp1vJcXDCK3iVnkkbICKASSeOm&#10;BQBKVZVOTg46+/rWP4i8YaN4L0O41HXtWtdNs7SBpp7m6kEaKqjLNk9hXgnxZ/bw+HfgO9s9I0a5&#10;u/GGt3tp9sWLw5b/AG77NbnjzpApHQkEoDu57V414B/ZH8aftHeINZ8a/GDxDfaTo1/cw6jpGg6X&#10;OwR5ERVjvHjkLiLcgAMIGOetAFD4rfHL4rftKfFSX4d/CS9h0fw3dWsF9Z+II5JoZXgVgxv47mNt&#10;pTJCeQRubByMV778E/2LfCPwt1X/AISLWJpvGnjSeRNQuta1uNJpftoXDTRNtDRjkjaDjGK9k8Ef&#10;D/Qfh3pY0nw/p9rpcXzTMlrAsas7HLOQOBlucDA56V0yRuIlDuGlC4LhcAn1xmgB8eQig9cc0pO0&#10;ZNJGrLGodt7gAFsYyfXFJJnbwcH19KAFaRY1LMcADJJr4m/bd/bT/wCFc28ngX4eXjTeOrpojcXl&#10;tC8qaZbu2FnyoIZtwwV546ik/bS/bYuPhfcDwV4IurR/EzQl9U1G4hldNLt2DKtwuzIc7gRtOea5&#10;H9if9kGbXtX/AOFnfEbSYyssy6jpFjeZkkubktuOovuAZN+QViIwOuB0oA739lz9iG28I3V74n+I&#10;UeleItb1K6XVorZoFnjiuwc/a0kaNJFLbs+WflXNfZcalV5qFMrdBPMBAQ/Lt56jv6e1S+YvmbP4&#10;sZoAfRRRQAUUUUAFFFFABRRRQAUUUUAFFFFABRRRQAUUUUAFFFFABRRRQAUUUUAFFFFABRRRQAUU&#10;UUAFFFFABRRRQAUUUUAFFFFABRRRQAUUUUAFFFFABRRRQAU3aOOOlOooA4f4sfCnQvi94T1Dw5r0&#10;DyWF7EYpTDI0UhXIynmL8wVsAEAgkCvz88b+F/Gf7BHjM+LfCVvLc/Dm41CGLULFIiXgRFOy3Wec&#10;yyC0BJJYYO7PNfptMjOuEYqeOR2qtq2j2utabd2F7BHdWd3E8M0EyhkkRgQysDwQQSMUAeffC/42&#10;eFPjt4ag1DwzrqypISVEY2PL5bASNGrjc8efl3gYr0i2uBO0wCupjfYS6kZ4ByPbn+dfnv8AFj9g&#10;TX/gv4kPj34B6je2mtwzRDT9GMxYRFpAGgMjuqi12liVfJGBg44r0j4O/t9eHtc1az8G+PYZdA8f&#10;fbP7Nu7MRNJAZ1ADzKyjaltkEbmPX86APseis5mS8t4pIblki3xyiSMghlBBIz0Kmr4YMcD+VAC7&#10;RuzjnpVe+sLa+tJ4LmCO4gmjMckMihkdSOVIPBB96s0UAfK3xc/YR8MeLtZPibwTfzeBfFsa7Irq&#10;0llNpJEB/wAerQCQIIGJ+YIATXz74G+N3x5/ZVubzTPif4WuNZ8GSaj5dtfxXEcMdg+ePIw7t9iA&#10;AzuHy5xmv0rqlqGlWmpB1uraK4SWNoXEiBso3VTkcg+lAHlXwJ/ah8GfH6w1B/D2oKb3TX8u8t24&#10;xx/rYif9ZFnOJBwa9bS4Eyho2DIRkEdDkZHP418l/Fb/AIJz/D7xVpeuXXg19S8G+KLqNkiurK9l&#10;W2KH/l1aHO37Ox6ovTJxXmdrN+07+yt4H0jQZY9L8baItt5FpeRQ7E0qYAlYp33DFqFXG8rkEAbh&#10;uwQD7+sb5b3z9qSIYZDEfMQrkgA5Geo56irNfJ/wu/4KB/D7x5pnhmxvWv8ATfFuoXItb3SxZyOt&#10;m3G64Z87fspY4WQnHOOoNfU8OoW04Hlzxudqv8rA/Keh+h9aALNFN3jbnnHXpShs9KAFopNwoJxQ&#10;AtFFFABRRRQAUUUUAFFFFABRRRQAUUUUAFFFFABRRRQAUUUUAFFFFABRRSFgOtAC1narrVpoWl3O&#10;o6jdw2NjaqZJ7m4dUjjQDJZmJwAKuyspjYEjBGPmr4N/bs/aO1WPxRbfBnwlb2Gpazr0SwtbSyRv&#10;GzPwYLyORPkjcMCrBs5znFAHl/xK+K2rft0ftOaf8PfC+rS6n8LdLnjvp4204m1lkhclxcuhDiJl&#10;VhG2eWf8v0usdFisbGwtbNjZ2tptWOGHhQijAQD+6Og9q8h/ZC/Z70z9n/4Q6bpcemyWniG8RbjW&#10;pp2V5prnGGBdSQUXooHAAFe0Xl5Bp9pLNdTxwQxJueWVgiAepJ6UAcx8VvH1v8Ovhzr3ieee1txp&#10;du86f2nci2gkcA7UZ8HG48Dg8kV+fP7H/wAMbj9sr4uav8XviE8l1o+j3q29lot2ySSTOAJo1uQA&#10;NyR+ZmMkDOckeuR8XPiz41/bi/ais/hh4Y066b4ZaPfKNUsrzzLaK4jQ5lkuShBKnnywf9lsfNX6&#10;TfD34faH8N/DNrovh+yFnY26CNcktJIB0Lv1bA4yecAUAdFCsTqMIQMleVweOOnpU4jVTkDmnKSV&#10;BPBxS0AN2jn/ABo8tfSnUUAN8tff8zQI1VQAMD0p1FAFZ7XdcK/mMEwQ0WBhvepvLX0/Wn0UAQ/Z&#10;U3hhkEDHB4/Km+T+8Ta7Iq8FQBhv/wBVWKTNAEUsIZoju2hWzt9eDx/n0pDDuxhthH3sd6npCwGA&#10;f5UANEa4Hp2pVQKMAYHpS7hxS0AM8pd2cc/U0GFDtO3lentT6KAGeWvpSmNSScc/WnUUAN2j0o8t&#10;eeOvJp1FAFadUiLysGbauNo5/SvJP2kPgFpvx+8D/YTM2ka9YyJeaXrVvCGu7KZGDDyySMbgCpGR&#10;kGvZKiKP5jHPGKAPzg/Zb/a7n+D3jTxV4B+Ks1j4dj0+4Yu0KRWtjZKox+4jQMzySs+9wTgHJr9F&#10;tL1C01qxh1CzuI7qyuY1kimjOUdCAQQe9eBftR/sa+Ff2iNDMzSy6F4psY3/ALK1a3LMls7MHZjC&#10;rKr5I5zzWN+zL8ZNf0XXp/hB8UrW10Tx1pNur6f9jAjs9Ss0ARHtgXZmYAfOvb0oArf8FAPgmfiv&#10;8K11i1vp9LvfCpm1FbnTbV7i/KCJg0VuEIOXyoOTjAq5+wf8fNM+K3wrstAFlFouveGYItOurOGZ&#10;ZbeTCgrJDIGO8EY3d1YsDX0rJGnlys5Z0ZMGErkY/wB3+lfm18aPDsf7HH7UugeNNBsptF+GmpTe&#10;TeXEtqLkaXLPIHuRYwmUN+8WMM5CMEAJXOMUAfpepznr17inVl+Hde07xFo9pqWl3sOoWF5Es8Fz&#10;btvjkRgCrBhwQR3rTByM0ALRRRQAh6elMQP5jkvlD91cdKkooAKKKKACiiigAooooAKKKKACiiig&#10;AooooAKKKKACiiigAoopM0ALRTS6rwSBWfrniLTfDek3Wp6rew6dYW0bSTXF03loigZJJPsKANKo&#10;5pBDG7swRVBJY9FAGcmvlX4s/t/eB/B1xZad4PiuviLrN9Zf2hHDoAFxHHbc7pmbP8IBPl4DHHav&#10;O/D9v8ff2uLjSNW1K+m+FPgPf59rb6XK1vql0FyYr3LK+0ZwvkuwyMnnigD1r40ft4fDn4VLBYWW&#10;rr4p1u5jkk8nRTHcC1RchpZfmUAAg/IDuOMAZrwvw54J/aG/a70fQvEvi7Vk8HeD7i4VrXTtLaSy&#10;u+N3l6kFcMduGBEDPgg89q+jPhp+xH8Lfh3pcay+H7fxNrf29tVm1zXIo57qS7JBMoYKNgz/AArg&#10;eua95RHUKuRkDqBjnFAHjnwJ/Zh+HvwN8P2Gm6RpNtfa3A73k+vXcKte3Fw5xJKZOq5zjapAH517&#10;P5f7sDvj8KSFWWNVc7nAG5vU+tPoAiVJPOVi4KhMEbe+RzmntIqnBbFL5i4znivOfjF8cvCnwZ0C&#10;+1PX79YjbW5uWto/mn8oHBkEYIZlB67cn2oA9AvryDT7Ge6uJ47a3hjMkk8jBVRQMliTwABXw9+1&#10;N+3gLXT9U8GfC77Ve+NY5FL3VrbNdLBZsu77dC0O9ZAvHyEZOa8Y8cfE74w/twfEXRPDPh/RZ9B8&#10;PLF9rtGSaSC3K7sLqU7PHtlTHAtgxznnNfan7PP7H3g79n2Oe8sYzq3iK8Zbi41W8ghDpPsCyGEI&#10;o8tGPOwZAxQB4r+w5+yFDa+D5vGXxM0e11nWdevF1aC01e0hmlt5OouBJ5auhf73lHheOM19xMuU&#10;+XhsYGaWPIUA43d8dKfQAyNSAC3LetO2jOcc0tFABRRRQAUUUUAFFFFABRRRQAUUUUAFFFFABRRR&#10;QAUUUUAFFFFABRRRQAUUUUAFFFFABRRRQAUUUUAFFFFABRRRQAUUUUAFFFFABRRRQAUUUUAFFFFA&#10;BRRRQAUUUUAFFFFAELfvxxlMHuvWvAf2sP2PvDH7TfhMwzrHpXiqyQ/2brUUfzR5OTHIF5eI91r3&#10;94zgbHKc898/nTygf7wzQB+bOh+Kvjl+wH4T1ay1rTLv4jfD22jEVtqUw+zpYXjDOF+Z5Psa9CxV&#10;cYP3a+wf2f8A9prwb8drOW10PVoLrXrG3SS/s41kUEsBukgMgBlh35Acccj1r1rU9Ks9V026sr21&#10;ju7O5ieGa3lUMkiMpDKwPBBBIOa+FfiB/wAE+NX+HvxCTx/8E/EraDeWabrfQrwSTRSYI/0bd5ih&#10;bZu6HOMDBGKAPvSKTzFJxgZxT6/OH4C/tyfEH4Z+PL/wd8ctIvIxc6jIzXzQKj6YrAfMYwf+PMEE&#10;LJknrzxX39onjDS/EgtjYalBOJoxcQ+U6n7RFx+8QclozuGGAx70AdBXH/FD4oeG/hF4Z/4SHxXq&#10;aaRoyXEVu93IjMqNIwVS2Adq5PLHgDk12FY3izQbTxPoN9pd7ZWeo211C0bWt/EJYJOOBIp6rnrQ&#10;Bw+r/tHfDLTdXvdJv/HGkaff2MMd5NFcXSx4gcApKCeDGQR84JFZsH7UXw717UJNL0vVhrcsM0cV&#10;41pF5sFtE6krcSucKID/AH84r5u8H+EtN+EN5ong3xA1xJ4oknmhdzZCRJbcsWWCIbWcacrYUbiM&#10;Y7V2fiTwzZ6VNfXV55D2mpRC3vo7i3SGJ4hki3mbbkWYx8pzQBxvx48Rfs/fG7xVoyeIj4g07xBY&#10;ak2iXFnp1rPGZbdmKxm6Ef3rRm2srjjke9Z0f7FfxV+C/irU9a+H/wARb+Wzt1WXR7R0kle4k5K2&#10;d1vkKLaptAB9G7da9G0346aH8M/F/g/UdQ8DtpHhrxBp/wDZ114qn2CWweOQ+VHMcZ+xkfckPAzX&#10;0X4X8eaJ4ka5jtL8LLbOzPDMUWURBiFk29REwHytjn1oA+F/hb+2x8Vfh9qOv+G/iF4F1W/1S3aW&#10;5n1LV50tlsXLDczhUwlkgB2uCx5AJOa+jfBv7fnwQ8SaaXl8eaXptyl2lkbe8kMTSOcDzIlYbnhL&#10;HiTGPpXumseHdJ8Q2V5Z6jplrf2t3D9nuILqFXSaM/wNkYZT6GvnH9oD9hnwn8XtHSS0nfR/E1kC&#10;ljfFf9HeI5KWk0SYDQAkcDDDB5oA+lI9YsLy4it7fUIXnaNbpYoZVZniJ4bGSdp/vdKuCYXAbaWT&#10;Y2CSCP59vevzyb9iz40/C34kaF4i8HeM7O9ksbXZHfQ2jo7MPu2U8TzEG04GNpyvXGeawfAf7S37&#10;SfwXsdf1Px94L1rXPDIv7h5NQu7JY/JuyceWGMn7uyB6SFOB37EA/Sy2uFn81QHzE+w7hjJwDx6j&#10;mp6+Cfhz/wAFSNP8XfETw5oeq+Ezo+jajGY7vU47xZzazc/vdgUE2/BHmdsgnjNfT/w1/aP8C/GO&#10;XXLfwx4kjlm0aU/avMURExqQfMUSY3RHlfMAx15zzQB6vRWNa+KNKutUg0+PVbWW+uLf7VDarMhk&#10;khBAMqqDkrllG7pkitKTewG13TkHhQe/I6dKAJ6KSloAKKKKACiiigAooooAKKKKACiiigAooooA&#10;KKKKACmP1/wp9fN/7Yn7YWkfsv6Rp9qlmNZ8VasrGzsDOsUUUa8NNO/VI84XIHJOBQBN+1t+1Jpv&#10;wD8LtYWskcvirVIJIrHzsGCzkKkI9yQdyIzEAHHJ715/+wv+zZp+k+CtA+JniiLV7v4i6kJbqa81&#10;wMlxHHJtHknLtujGzchODgjgV4z+yV+zLeftHePtT+M/xGg1CbQLrUBeaTY6o++bUFB3KJQRg20b&#10;8xqFAPHYGv0emsw0lu0MksCRPlo0ACyfKQFOe3I6egoAQ3yLHvctaRxsd3nsF+UcZ+nHU+tfnx+2&#10;18cNa+O3jLT/AIOfCf7V4gvyZE1ewt0ZIvMDbTHd71UCEJ86sGwWAPIFegf8FGf2kD8MfCFl4e8M&#10;6y0vi24lWS60drSK4tZLJwysLsv/AKtSfukEEsvWtn9gX4R/8Kp+Fep+LNdnEE3iJkv2udYtmtr2&#10;3hC48md3kfMY6p833SM0Aetfst/s86V+zz8LdM8P2im41SaJZ9U1C4AM9xOQMhmBIKqMKoycBR1r&#10;16VQsi4cg/e2g9e3+FfN37U37b3hH9muxewjlh13xiVSSLRFlKKsbH70siqwjyDlQeScV8meGf2n&#10;v2hf2lPipYzeCdIvNKbSEuoEijjAsgkqZzfbyuJF2gx/KOgPc0AfqRHNvj3BWA5++MdKcZAMf418&#10;LfDP9m79paSxsNQ1j423Gj3Wn20lhp1reWK3TvHIG3vdfMAzg8oxLFeK6HTf2UPj7od8k1n+0bd3&#10;IsLVrKwS+0sSLJHJzK043fM4ONjdRgc0AfYzThWx8vXHXv6UGbCFtvP1r45l/ZT+PGnpELD9o28f&#10;7Dp7abafbNL3+bHIcyST/Od0o52P94ADkU2T9lT9oDTYLK20v9oqc29jZDSbYXOkrua3Y/PLKd3z&#10;TqPuP1GBzQB9kLN0zhRnHXmk+0L3IHOM57+n8/yr45k/ZR+O8XnAftHX5iex/seEzab862xxmU7X&#10;A+0Z4EmM89c0y8/ZZ/aDl82SH9pG6R5LVNKO/RkI+xqCPM68XBPO8Ybn71AH2SLgHptJ6Y3d/SlN&#10;wN3bHQ8857CvjH/hlv8AaTuJbmaX9pWTdcWq2G6PRUGLcHO8LnCynP3xhu26kvv2Vf2jb64nnb9p&#10;W5haa2GmP5eixrutRkbwFb5Z/mJ3gBs/xUAfZ4mHfAHTOeM//rpgb5lJYj/ZJx+lfH+nfsx/tGWN&#10;48zftGtcb7MaWFn0VCBbZH71ef8Aj4GPvHk5OTU7fs3ftG6fpq6fY/tHtJbwL9jga80CFpXgbgtJ&#10;J94yqD8rZzkdaAPrwTdBt/KopF8ydH3uoTgoDw2exFfGy/sr/tH2MVvHaftLXTf2fD9ks2l0WJ2l&#10;hfHmGfeTvcY+Vjlh2Iqa4/ZT/aGWOB7f9pS7ee2snsIvN0ZMSJIfmeT5/mkA4Vz8wxwRQB9iMwWQ&#10;Y3Ejk88e/wCVPW4DZwMkdQDk/pXx/Z/ss/tCWNisH/DRssvkWDaTD5miKV+zN96Vzvy1wvVZM5BA&#10;ycVW1j9kz4938ymH9o69tU/s+PSJHi0kI72wyTKfn/4+CT/rFw3bNAH2Q1wVUHaPfnr9PU0rXAVi&#10;COnXBzj+v6V8V3H7JH7Q1xeTTN+07qe+6hWxn8vSIlAtV5DKNwCyZPLgBjn7xrXk/Zn/AGiWmvX/&#10;AOGjZJFvLMaY3maFGpihC481FVwBPn/loBnvmgD6/MhwcAE+54qKSTafMJJAXO0d8V8gXX7M/wC0&#10;jdWaWSftMPFCkAs/3fh6FXaIDG8tkt5nH3s+vNTad+zb+0lp63m/9pJLh7uJbVmn8ORSGGNejxjI&#10;AkPckcg85wKAPr1bgMoYA4PT3p0cnmduOxBzXx/45+Gf7U2g+EddvdJ+Lel6/qElikEdlF4fSKZD&#10;GeJIG8zHmv8AxbgRz8oBryHUvir+2H8KdV1LVNS8K3PiUXWnwLcxWemwz2llIOA1ssc4ZmJb5weB&#10;knHAoA/SGivhHQP2uP2gvA+ra5N8R/hFf6lo+kRJJqU3h21jRbUMhaN4A0zNOD/Hz8m08joangP/&#10;AIKraJ4huPD8Wv8AhmXw5HcXs8OpXb3CzwQQgfuWgZOZ2yQHVVyuCelAH3tMcLknAHNfGP8AwUE+&#10;DPjHxB/wh3xQ8EXdyNU8EytdSW9mhe5WHO5pIFz8zZADIeCpPpXv/wAPf2kvh98VvE+oaB4Y8RW+&#10;r3tlEkrNDnypgwJIicjEhXA3Bfuk816QY13MXLOp4C4GOn/16APmH9iX9rqL9pDwvfQa21vp/jTT&#10;2VLyxgYLbyp/DJbgnJHBDA8gg16l+0Z8E9I+O3wv1LQNSFzDcqjT2F7YkLc2twFOxo27Z5B5GQxG&#10;ea+Bv2mvCup/sj/tXaf8SfD+g61aeAJT9plutNSNhDdStJJPbwKxIRJdqhyy4AdsEYr9JfAHitfH&#10;Hg3RtdVY449UtEuljimW4jTeoO3zEG1sZx+FAHxl/wAE2fGEvgXR/E3wn8VaxJbeJdF1GWS30W5l&#10;Vkt7fGD9lYMxlUPu3DJ256V97L90duK+GP28/gbrHhvRbT4o/Dm0ktdf0C6W7kmst3n2UKqxc28S&#10;YUhyB5meo59c+v8A7I37W2l/tKeE8XMcWkeL9PxFqOmo4aKRgOZLdufMj5GSPung0AfRNFRRh/Md&#10;mk3KQMJgfL61LQAUUUUAFFFFABRRRQAUUUUAFFFFABRRRQAUUUUAFFFQyXCRq5LhdnBzjvQBNSLk&#10;dTmvBvFv7Y3w28N+FdcvbLxhoera3p/2pU0SXUYrS5nmhLZhAkxsPGAWGDXj6f8ABSB/G2gvdfDn&#10;4VeMfFFzMP8AQHNiPs1yyjMyGSNnMZj55YYbHGM0Afa7ybFLHpXE+L/jL4L+HDQx+KPFek6LNcB2&#10;hiv7tIXkCAlgqk8kAHgda+HL7Qf2rv2vvBWyfVdP8AaDE7TQRywT6bcapliQJNu6SLyiAAvAfHJP&#10;WvVvh7/wT58M6R4n07xH8RfEV18SPEd1bgaquuRRzRXlygBjlUkb0CAEbdxB70AcR4x/4KLan8Qr&#10;dh8G/CGt63q1vcSeRaSaWbyHU7MAo8/7p/MhKN820rlgPeqng/8AZb+Kn7UWk3fiD4x+Nr3TtLvf&#10;LvdH0XTJpEhWUqDHcmGTBiK5H7nAzjnBr7k8O+EvDfg1bqTRNH0/RUun824NjbJCJWUYywUDPArw&#10;v4kftveC/B7adYeFlm+IWsTMTc2fh1TNJYW6NtlnnwCF2Yb92cM2MCgDqfgp+yn4G+Bvh62tLPT7&#10;XWNeE7X114hvrSL7ZPdMctKHAygJ6IvAHrXskK+WoVmPHbHavjbxpP8AEr43Sa3p+ueLtL8E6LJp&#10;UV1pNjpszwXaybhJFqbzFQyBeQ1uSw+U5rv/ANib9pSf9oPwDq1tqT29x4i8NXQ0291Kz5ttQO35&#10;LmPIBAfBJXscnuKAPpT+HilqirTLarbm4U33k58wpgbsY3Y9M9qg1PVo9A0iS91C5SKC1gaW5uGG&#10;FVVXLPj0ABOBQBqVj+JvFGneE9Dv9W1e8h0/TbKJ5ri6mYhY0VSWbpyRjoK+Yf2gv2/PD/w2a20T&#10;wTA3jXxNd2yXyvZRtPa2tqwP+kP5fzPg4Hlrhua+R7fwT8YP2p/idbac1nrvhrw/qk661dw3sU8e&#10;n202MG+SO6Rg6vwRbg4BHTBoA+gf2pP28rnwjrWl6T8NtT02+bULB5HnuLZp1gSUIbe+iZN28Lhh&#10;5RXcS3IGK8g8O/sZ/Hv43Weg6v4j8SR6No51yPU2tNTmN5cMjAb7pY2UIisDxA3ryBgV9m/C39if&#10;4VfDPQ9FiTwpp2t65pk73q69qlqjXMlyxJaQ7eACTkIAFXAwBiveQu2MAY3gY+UcdO1AHN+APA+h&#10;/DvQrTRNBtLextI1MnlwRLGHYn5nKqAoJPPAA54ArqXUsuAcH1pFjXhio34xuxzT6AGqu1cE5NOo&#10;ooAKKKKACiiigAooooAKKKKACiiigAooooAKKKKACiiigAooooAKKKKACiiigAooooAKKKKACiii&#10;gAooooAKKKKACiiigAooooAKKKKACiiigAooooAKKKKACiiigAooooAKKKKACiiigCGaEzbcO0e1&#10;1bKn72D0PtU1FFAHKeNvhroHj61u4NX0yK4F3bfY7iVD5cs1vuLGFnHzGMnnbnGa+OI/+Cf+sfCr&#10;4xWfjTwB4pvYdK0qBzpOmTXMsk6yn7lnJKWx9iBA+X73XnvX3lTDHuzkmgD4d8CftO/E/wCCvhqS&#10;T4zeB9eu7NdReDVPEs1zaiC2uJGBUQwrgiyVf+WrHjPJr6M+Ef7Rvw++NkerDwl4jivn0eZVvERX&#10;QqMD5wWHzxZJHmL8vBGeK9Lv9FtNWtJrW+t4b22mQxSQ3ESujoeqkEYII6g9a+P/AIk/8E0PBWp6&#10;Hd/8ITqt94U1uW6e6a8klkuEkjOcWbJvUC3GfuD0FAHvnxa+Fdj8WNDiljmZbu3P2i2lt5UVLxR8&#10;wtpX2sTbyNtLAEE44r5Y8XeNvFdn4HttI8S+Frfw/r2oTGxa21t4J7KJeUAuAq/Lp5wMMRnJUZ5r&#10;n/Adp+1B+ytoY8J6R4c/4T3w8sht9KLJHugn5YqSZcpadwSSR7dKual+3J8Ofi54ri8F/EvQZvAO&#10;mTx+TqN7dX0AZ5kyHt7iMKxFqSSVkLckLxQB3fxU8E/EO08VeGhp/gx/H2hy2SvFdaZf21vBJNsJ&#10;+zXaSLzag4dCnORj0rzb4k+NPCXijwTbW+qyX3hy7vtRXSbq51aCaFkukYf6JeuqL/oIfaAxO1uc&#10;96+pP2Yfid8N/F/w4On/AA98Rzajo/hudrCX+0GIlgRSSoYuP9WVxtboQByK9Z1zwvo/izR7zTNY&#10;0y11LT72EwXNvdxLIk0Z/hYEcjrQB8i6f4u+NPgfUUt/7ZT4gaXeSmLS549N+zxW10UYmO8ZScWY&#10;A+V/vZ2jvXomtftmaH4Dm0NfGmjXvh+21GX7LPqm5JLe1kC58x1B3iAtlRIRjOc4rm/E/wCwD4f0&#10;3QbqbwF4k13RPE6ytLb3Gqanc3dpJDn/AI85YC4VrccADqMA5OK5XUvgd8bvBt5LFctpfxX0c28b&#10;wFlj02XeBzZyq4dTbDGVOc56igD6e+HPxs8HfFHQbnWdA12OTT4GklaS5HkEQISPOCuAfKYAkSYw&#10;Rzmuml8Q+H9cl/sj+0LG8murbz/sJkR2mt2+XfsOd0Z6bsFa+C9c8SReFvAdp4/1rwXd+G3klk8O&#10;XUmuoDEct5b2l2UjwdOH8MgBBAHGCQcTwBffDfxJ+0t8K28FalcarNprtayah4ev3NzbkAn7NLbE&#10;YGnDBxJjuo70AfZfj79mn4b/ABZvNNm1jw88d1okZsrebTppbFvIYAmDdEV3RHPT7uc+9eXeJP8A&#10;gmr8JdUhjOlQ61oE/no08lrq07/aLUHL2bB3P7lhkEDHWvqvyfMUYkZcPuyp647GpVkDZGeRxQB+&#10;fvjD/gm/4w0f4tN4l+FfjmHwxpkdoI7JNUlurm4tAOtmjiQf6K3ockDjFO8TeA/2xPgrZ20XhvxR&#10;Z/EG1vplkaGztkElnN0WEfaZcC3wOoIP0r9A6Y0YZs8Z6ZxQB+fXg/49ftP/AAXHiHUviT8M9U8W&#10;2OqXccWmW9o9uJLe8cY8pfJlk222B985we/Jrpo/+ChHiqx16JfEfwU8QaLoUEPk3t07qXgve+f4&#10;fs+M/vCePSvtqa185QN5U5B3KMHgg4/z60TWMNwhSWNZY2Xa6yKGDAjBBz1GM0AfHGh/8FPPhnqv&#10;jSw0K6tr7TrW6fyZNYkmhNrC56FmDEmI/wDPUDAwOnNe6fC79pTwB8Y/EPiPSfDOuR3d7oEgF1vQ&#10;qskfGJonztli+8N6kjIz0xnovE/wX8JeLMG90a0STyRatLbwrG7W/eAkD/VnngY68V4bF/wTg+DU&#10;V/fXVpbeILGW43xSLZ63cxILck5tQFf/AFPJG3070AfTa+INNaYRC/tzKYftITzBkxf89Mf3ffpT&#10;49asJriO3jvIJJ5IvOSNJAzNHnG8AdVyRz05r4L8Q/8ABKnTpPiBNe+HvH2raJ4abT5IktLlmuZo&#10;5C3yw7yyk2+CTt65HJOcjn/+HbfxA+HNzbal4J+KMkOqRQsEnsrWe1mMn8NuzLcHFseC3oR0NAH6&#10;O+cu0E5AIzypqOO9ikZgdylWKkspAyPf/Oa/N3wt8Af2rvD80t5qXirUL3UNIuft2lyLrjypc3X8&#10;UEqu+1rRgAMsM4J4r1Tw74S/ag027u7TTdWstPsZp21Z7rWmTUZftT/M9lFiRfLtC2ADyQKAPtNZ&#10;FbOD0oEilQc8HpmvhDT/ANoz9qDR0uxrnwnnvmkuhpNu9pGiGPUCMqwXcd1mQP8AWNjB705/2lf2&#10;lLW1iRvg1qpnll+wHbbwnZe47DzCfs+MfvTgY796APu7zFxkHP05pPMXdjdz6d6+Ff8Ahof9pmXR&#10;9RmPwevVcE2kctyluPJvF+8zqZB/ov8A00zwO5rxzXP+ClvjmDUrewiudN0y6tmjhvf7QSAf6UDh&#10;1ULJzbdcSZyaAP1N81MgbsHJGD7UeYuMhgecda/NH4ef8FONX8PHxfL4v/snxRaIGk0aPQSEljlC&#10;j91IgJHkZ5EvJ68Guv1P/gprp3irwjDNoltH4Z19raMxWmrTKSLvjiUHGLU5/wBbkE8cCgD78iuk&#10;l3YyCrbSCKiutStLeB5J7iOGNFLs8jBQq+pJ6D61+fln+0h+1QunWk8nw8aUaleLZaYy2kYWW4IL&#10;ZfMvy2xGSsvfjnithvgr8YvH2jaPDfRahpNxvu7x7zXL/wC1o89yQbiwnjDnNmcYQruKjpmgD2fx&#10;P+1ppt1ot7aeDdNmvvEi6rLo5h1NPs8FlsGftlwS2RakY2yDhtwA6184fA/9lXxB+1B8RNQ+IPxa&#10;ury/8KWN9LBp9pfW6291qYVgWSXHP2VZA2xTgsOehzX0T4A/YW+Hng2fw9qNuNSOr6XNJJJNJdSN&#10;HdxOCDaSxvkPbrkbVIyAo5r6RhhW3jWNFCoowFUYAHoBQBHZ2cOn2MFpbRLb28MaxRxRjCoqjAUD&#10;sABXzT+11+2Dp3wJso/Dnh+Sy1T4gXxAhsZ5CIbGI5JnuCPujH3QfvEjjGTX0vfW/wBssbiDe8fm&#10;xsm6NirDIxkEcg+4r80vFn/BOf4gah4s12507xst9b31xizvPEVrJNdTDklbqXcSFQZEZGQeOBQB&#10;89eLvipfan4wh1+K/t77ViVd7vXRBK183ULeIQqmMN/qlPQgYzXsdn8J/wBpf9rLSdKt/FFxJo/h&#10;jWY3nW8vrRYI7kIRiO8hilDheN0Q29favuj4C/sp+DPgp4dMENvJrmuXUCQanrGrM08t9t6blYlQ&#10;oP3VA4HevZI9gUso8sIdv3QM47fSgD5X+GH/AATf+E3gLT/D82p6VL4m8Q6a3m3GpahO7JeS/wAP&#10;mRbtpVCfkBGRgc19O6XpdlZNc3FpaRW0t2wkmZIhG8rABQWwBkgKB9AKzPF3xB8PeC9F1HWNc1m1&#10;0vT9JUS30skwxCpXgOOvOeB34r4k+J3/AAU2t7jXo9F+GVjZ+IL+7ngXTmkn2tcKxIlhlhkCNHL9&#10;0pyd1AH34WLOmGKleWUc5qUuq9SB9a+MNE1D9rnxBZ2mpI/hzQY7gtJa6TqlhuuRER/y9ESAJIo6&#10;AZyRzVRrX9s+G6smg1XwrdxRyuB5+nLH9oQg5aYB/lZf4VXrgZNAH2s0gbkSACn+Yv3S3zV8R6Fp&#10;/wC2jqX9n30mr+EbNITJbi2u7Ha1wjH/AF0qq3ysvZVIB4zV2TSf2xo9Y0sJrvhGW3UPaTP/AGft&#10;DRHGLp03/wCsGCAgKjP5UAfZKj/SVlMjAbWUxj7pOQQT78frTnfEobe20D7oHWvkn+y/2tJdKvN3&#10;ibwrFOhMMbNorDfBjm4BWY4l9IyMe9JdaH+1g1pbGHxl4VmMlt5LbNFZSE/5+CTNnzh/c6deaAPr&#10;tZFKgg8UCRW9fxBFfINro/7XUMcMTeKfB8xSMRPJLo5+ZegmOJuZD/c4Ge9Pgsf2umVTPr3hFF2t&#10;C/l6QzMI/wDnuv7/AOaT0Tge9AH155i+vNJ5yetfH0N1+13HDZ2n/FIztLI0bXstqyiO3C8TyJ5h&#10;Pm56Rg49+OcS+/4bSsdSso4LzwfdwQQzJ5jWuxbvA4eTD/LL6KCFz3oA+3fMXpnnrR5ik4zzXyF8&#10;PZP2rNW+HVxfaxLoul+KkljFjp1zbRlHtyfna5IcssuOVCkr6+z7OH9qqS4e7e70O4hWcR2ltNbC&#10;IPbn/WPOAxxIP4AODxnrQB9ceem7GcH6Gl81fXH14r5WWP8Aafhknlt7rw9e2hvtsH2m1EUv2IDJ&#10;Z1D8TZ4A5GMZqzBaftM3FvFfHV/DsZfUPKaxjsg2NP8A+eu8uD5/T5cYoA+ofMX19h700zIoyTgd&#10;ehr5bmtP2n5pET+1vDVsst75UkkNjl0secSoDJgz9PlJ21gwx/tfjx80Lz+Dj4VRmiF3NbbZpYd3&#10;yzeWrf6/HG0HaPegD7E8xeBn9KDIq9TXx5qHjH9rPTdKNsvg3QNTvoZpGe/tLhAHtcHZsiaQHz8d&#10;R0zXO3Hiz9tS1ieRPD3hmQS25l2TQx4hXPyjifJkx1XpQB9yeYrAgNg459RUZxHkmQnt8xr4btfG&#10;X7a2n319cXnhLw3fWcVpHILa3WPLPyMRfveWJxuB6dq7bwB4g/an/wCEwiXxboWgxaB9idrk6akf&#10;7ifb+7EOZcuM43ZxjnFAH1VMqSRyLIPMjZcMmMgjHTHfOelcT4h+Cfg7xN4V/wCEfm0G0s7BVkFu&#10;1nEsEtq0mS7wuBmNiSTkHrXyprH7anxZ+E1wdQ+Ifwj1C38NaXKbDWb2z8sJ9qfJt3syz/vUII3Z&#10;A25PPFaHwh/4Kg+AvGX2yHxZaweCZrGDzbh31BLqOZi/yJbiIM0p28ucDbwD1oAseLf+CaPhqLUr&#10;HU/hz4r1nwJqVlOlxZy/apbuKzdRy8SFx8z87skg5Ncf4V/bW8X/AAA+Kus+Cv2hYZri7uJoza6t&#10;pduiWCW+0KjxR8ySBuTISTtPYAZP29oPjbQvFFjpmo6Vrllf2urQC508xTqVnjABLR92Azzxx3xU&#10;l/4P0LxNfWWrXmnafqN1bRSR2tzNAsxjR8bwpOeGAHHtQB5teeNPAn7UHg3xr4R8L+LluykDWE+o&#10;6SwPlNJGTvhl2lX4OCV3AHg88V87fsV+OLj4B6x4p+EPju4GjXWl3ytYaa7lkWOVmES2KIGknRwp&#10;kdjgIWxgc4Txx+wf4q8AfE/+3/gt4o/4RbTLwvPIlwGmk0uQMGEVtGHAMMrABlP3ecA9K+eP2j/G&#10;HxK0P4rWnxC+Iuk6r4F1vSI4tOt9V0x4xbx3EfmMn2MvIDJDMXJk3DjHtQB+uFwY5IJFkXMTJhlK&#10;Fsg9RjuOa/Nv9rn9lvXv2e/GVp8ZfhS15Z6NYTG4u9P05SZNHLEmSSCMttMMpwsikELkt0r7I/ZP&#10;8Tah44+C+ieINWmuW1XUo/PuoZLk3EKSE4PkP/zzPB4JAJI7V63Jp4mS4Sd/PglXb5MiAqFIII9w&#10;ffNAHh37Lv7V3hv9obTbu3i2aX4r0uGIanpJkVwjMoO6F1OJUzxkfdJweor32vzZ/ak/ZouP2Z/i&#10;FZfGf4ci/wBO0GzuPP1C10hcyaYCzMwigBVTby7tsmQfLAyo5r3b4Tf8FHPhb468BQ6trOp2/hrX&#10;Y7qOxutEmnWWRHcgCVCv3oOcmTGFAbPSgD6xoqjb6pFeW6TwkTQyIHSSFt6spGQRjqMEHI4xU6yb&#10;cHqD/L1oAnoqFbpHJAxkYyMjIzj/ABFI10Ej3MOgyR6UAT0VnXes2tszpNcQwNHEZ2EsoUiMdXI/&#10;uj16VzHxA+M3gv4Uabpl/wCLPEVhotlqVyltbXFzKBHI78j5ugGOdx4HrQB27fdPamqCrctmvFJP&#10;21fgdHuEnxQ8MxkXpsAG1FAfMABzgn7nP+s+771yHxI/4KCfCbwDYpJp+vW/i+6mnls4oNGuYpNt&#10;wqkhZCWyiHA/e4K89T0oA+m9w6UeYvTPPXFfGfhv/goHP8YdPng+Hfw98Q3uoxBYDctDHc2Yv8bv&#10;ssjROSiFQ2JiAOOlczJ+09+0n8T7d5/h78Ko9Mt9Ou/st42tKYzLOnyy26qZBhVPPmD0/GgD7va5&#10;iUNmRV2jJz2HrVPWPEOmeHbFrzVdQttOs1IDXF1KIoxnp8zHFfnVH8Cf2l/j1HqbeIr6y0MWivaP&#10;LeS3li+qoWJa2kWCUZij3YWQfeA5616D4L/4J0alqWhalYfEn4reLtak1ILFcR6brM6289soBS3e&#10;KbfxGRw2f65APVviN+3h8J/AmmpPb+IbbxHcXDzwWlvpciuZbiL70bMWxH2wz4U54Jryof8ABSX/&#10;AISKzePwx8K/FGo3uqQlPDvmJGU1C6UHzUYK/CKejDO4A16T8Pf2CPhL8O7PX7a/sJfF0viFVtLi&#10;48Q7Z5FiXlI4tqqIwMdVwc857V9B6b4b0vw/ZWNpYWUFpb2sYgtoo4wBGgGAq+nAoA/Ovwncftbf&#10;HK6tnm1K48HQyW7mP7dayaWL1lfkMqeYYTH0BKr5gA612/g39hH4jeNNdvrn4t+PLx7WS7jnvV0T&#10;U5yuteWn7l3BKLC0R2Y2pzs5r7uWPyYwMgnpjoPyrxL47ftHW/wxvLHwZ4fsv+Eq+Jetqzaboccv&#10;lBIwfmuLh9rCKNF3Nkjnbgdc0AfMXx8/Zu+DXwl1jQbrxPqHij4geNNf1JFi0Ge8gV9dlUARxzMU&#10;VY0AC/MSCcYzzX3F4b8MeG/AtjfajY6PY+HftMaT3/2dVjX5ExlyowcAY3e1fn7b/AnxZqHhnxu3&#10;jR7Hx98TPGW+204SXubbUfL+ZJFJjQ2jWwDYwRvC8DpVrxJ4N0TR4dL1H4pfFXxD4kub+1it7vRL&#10;G/S2svEDwqdkawAIQIs8Bj8+09c0AfT/AIi/be+F+lWOgzaTqd54xn1hpjBa+HbNrycJEfnd4wVK&#10;DjjcMt2zVC7/AGkvF3i7wPqmreCfAs0NxPtfQbrxCzwQ3kPHmzSRoN8RQg/I/LY4OK+aZPGOma9q&#10;T6F4F+ClzLqOpRDULNr3w2umxa9HCFxL5uUZRASOPmLY6c16DpP7PXx1+KPiyPU/Fni610DwzfLB&#10;JejwrdXFnd3kiIfLYxzBlj8s4BUBd+OnegDz7VNO1TT7WLUPjB8XLvxLqQun1nR9LsdXWyhkZP8A&#10;l7RHVDGYMkCHcQ3UDJrV+H8P/CztR0dfh94AXUbjzl1u61nxRoz6XDq1yCETVEniYjKlT/o+MMGB&#10;r6e8AfshfD7wXatFrVq/jvWJ9RXV5NX8UKlzcm5UAK6cAIAMfKgx65rp/Fnx68A/Du8vdH1TxBZx&#10;6vpunHVJtJgIMwtgcbljHpjO1eT1xQB4ZF+xz48+Jev3urfFb4lXMQleK4g0fwe5gtkuolVUn3TK&#10;/JVATHt25wQeK988PeEfA37PXhPWb+1XT/DOieY+parfOBGjz7QHmfnapIXkKACTwMmvj/4hf8FD&#10;vFPjrXLnRfhF4Vmlj/sqXUZLrVLZxdwW6gEXqRJu3IoOfLYbj6CvLPDP7N/xt+Mfhu3SbVr9f7bv&#10;k1u9tvFFwwtH3YCX8McY2kEHH2dwMYBNAH0z8SP+Ck3w10G1tLfRW1TUZ9Qt5JkvobEtHaxFP3Vw&#10;yMVMilsfIp3ccgV4jAv7Tv7WWtWd1HdR+DLXSzb3Fiuy506Iq6nbfbSpE6sp5gc8EdO9fSnwn/YJ&#10;8E/D28e71ic+Mn+0wanbx6paRAWd8oPmTRFADtc4/dtkDHevpA7LWF40dYtiELtTAXjjgelAHzF8&#10;Hf2A/CXw18W2nivU5T4h1uNFuXS6iR4o9Qz89zE2FYAgkeWTtGelfVMYKooJyQME0y3bdCmX8w4G&#10;WxjPHXFS0AFFFFABRRRQAUUUUAFMdWZWAODjg+lPooA5nXG1OHWfDqW+jTapbNcn7VeR3aQizURv&#10;iRkJBkBJC7VyfmzjANdNRRQAUUUUAFFFFABRRRQAUUUUAFFFFABRRRQAUUUUAFFFFABRRRQAUUUU&#10;AFFFFABRRRQAUUUUAFFFFABRRRQAUUUUAFFFFABRRRQAUUUUAFFFFABRRRQAUUUUAFFFFABRRRQA&#10;UUUUAFFFFABSbe9LRQBG0ayLgjI6EVy3jD4Y+F/GdnNb6xotnew3CrFcLJEp8+MHIic4yUzj5a62&#10;igD4z+NH/BOzwz4l0HV5vh1fXfhLxTfNm5aS/ufsWoRZBFvPGrg+WvVdmMEAdOK888QeH/2sv2aL&#10;fwf4e8K38PxN0S0K+Vd29gJLm4IUg21480o2wqPuyJhh36V+h9IeQRQB8H6R+354u8BaLd6t8QPh&#10;F4ptfDyTPaJqTy263Ed5u+aOZHMaxQ5BCvk8Y65r1Lwt/wAFEPgb4h0nSLu58ZW+j3mpSeUdNu43&#10;NxbyAZIm2ghV/wBrO08EHmvoTxZ4R0nxp4fvNF1vTbbV9Ku12XFldxLLFKvXBVuDyBXnHj79lX4f&#10;fEbxFpWtanoi293YQGzP2F/JS7ttpAt5gv34xkEDsRQB03h3xh4S+LXglr+0kt9U8O3kblxqCDy5&#10;4QxUsUfOYztyGIwQQQea3NJ8HeHbPUhqdjomn2t8sAtVu7e1RHMPBCBwMlenGcV8G+MP+CXPiObx&#10;Z4mn8JfEmXSPD99aiC0s79ri4kaP/n1mIlVWgXAC8HA7V08nwR/a8+H+k6Zovh34naF4g07R4/Ot&#10;Li6sEjmu3xtFrPvb/VKOjAkngHoKAPulVC5x3OetKFA6Cvz++Gfx4/aX8KaPaQ678NPEnjSSS7mS&#10;ScWcNrI12Wy0G7eQlsp3BZivbvWx4h/4KZJ4T1a/0XXPhjqmh6zZosEllqWp20HlXGcMXOf+Pcdp&#10;1BBx0oA+6qK+YfDf/BQb4L6tZaQbzxdZ2WpX94unyWvzFbeTGGlMhAX7Pu6T8KRjmvVtJ/aG+HOq&#10;T21tb+MtJnuLqfyYIo7hWZ8jIYAE/If75wORzQB6RRVWTVLSONpHuY0RU81mZgAE/vH296ljuIpF&#10;VkcMrDII75GaAJaTaKZ5yepI9QCRTvMGM84+hoAFUKuAMCgoGGCMikWRZPunP8qcWC//AKqAE8tR&#10;0H61FcQl4wquYsEZIGeM8ip6RmC9TjtQAxY1YZK8+hpfKXpjj0zTgc9KWgCKa2iuI2jljWRGUqVY&#10;ZBB4I+lZ3/CJaJuU/wBj2OVQRA/ZkyEHRenT2rVJx1oBz0oAzT4Z0hlIOl2ZBj8ogwKcp/d6dPao&#10;pvB+hXEbpLo9jIkkQgZWt1IMY6IePu+3StfcOlDcUARQ2cNvGI4oljQYAVBgDAwMfQAU/wAlPTn6&#10;1FZ3sd6sjR7sRuYzuUryOuMjke4qfd/nFACBQvT6dadRSFsYHr7UABG4EHpTPJXjHGPc05uUOPSv&#10;h/8Abc/aG+K/wU+IHh248PWjaX4T8pwuoXAhks72cgl4pyfmiKADZz8xJPYUAfUvxS+M3hH4M2Vp&#10;d+KdWj0i3vJGiilkjYxbwpYB2AITO0gFsAnivkrxZ/wUO1b4ja4PDvwS8Ky+Lr6+szJbXTSeU1nI&#10;NwYXUTqNnYphxk9a8G/ZL+CumftL/F7x1e+P9c1vV/DkUMF5cW1xfyKNRklZtn2tlk+UxkfIvHAF&#10;fp/4P+Hfh3wKXGi6Zb2csyRRzXCoPOnEalU8yQ/NIQO5OaAPz/8A2YP2Ftd+K66p4v8AjfqniGew&#10;1iSRJPDOo3U0F1eMrbUlvGVh9wgmNVPHBzjIP258Lf2efAfwz8M22maZoFvdNHIsz3+pRLPdzyry&#10;skkjDLOvQHsAK9P3AAn+lIriRQw6e4xQAbQBgDijaB2p1FADDEhx8opSobr/ADp1FADdo/yaPLX0&#10;p1FACbRnPek8temO+etOooAZ5a+n60vlr6U6igBnlqOMcfU0uxc5x706igBnlr6e3WgRqO35nNPo&#10;oAZ5S/3e+aBCi5wtPooAZ5anPHX3pdi8DFOooAZ5KelCxIowFFPooAqXlnbTAGeFJsdBINwH4GvG&#10;fFX7JPwz8Wa9qGs6hoKLPeWQsY2s2MH2FPm3NAExsZyw3MOuBmvcaZtbdndxnpQB+bv7QH7CHiT4&#10;Z3Wmaz8HJ9cvNEs4zbQ6Va6g8l/pHmcSy2ZkdVZZf+Wik5GeOM103w3/AG7pfg3D4U+H/jT4W6h4&#10;RhsXOlX15FMjRJIB+7a3TczTKRhnIY7STmvvxm3cKcmvO/i18DvCfxg0W10/xFYSbbGRprW5sZ2t&#10;7i3LKQ+yVCGXcpKnHUGgDb8FfEDQfHkU91oOqR6lbJIYjLECYiw+8EYgbvfBIFa2seE9F8RCEarp&#10;NnqQhz5Yu4FlCZGDjcDjIr85vHfwF+Jv7IWhP430DW47zT9LWYRJbxyXz6LbvNlIIo5TgwPwZZCQ&#10;VJY9K+rP2T/2qtI/aB8OSWt9cWOn+O9NGzVtFt5QyowH+sgbcfMjIIOQSQTg4OKAPdtI0Ww0DT4b&#10;DTLOCwsYV2RW1tGEjjX0VRwB9KuUA5paAK15aw3Fu0M0SSwuCrxyAMrKQcgg9RzXyx8Zv2D/AA14&#10;88P6unhy7/4RnXZ7gSWciKY7a2tyoEtoEhK/uZMMSTlhvOMCvrCigD8x/Gn7Nfx/+D7eGbHRNT1v&#10;xnpUsLWZg8O6pdqtmuPltnSa4QCIjGJMgjvXm114B/aQ0fxIZYfD3xPXZbyWiwwXzyxRI5x9nV/t&#10;R3RdP3gOR61+wG4f/qpaAPyRT4S/H6z0Wz1h9O+JE0+kw/YzC2qyRzDeRi3jAuCWhJIBlUZAzzwa&#10;9iX9iP48X3h+0mj+KT6bqE1srSW0+uamfsWQC1orK5Dx843kE5HHFfoZUSxuPM3HcCeBQB8E+BP+&#10;CevivVLq8X4i+OdQmW4sfsf9oaLrV21wtszfvtPKzFlaF8Bt2M+3cdg3/BNvwrd3mjyax418U6+u&#10;l3UcdvFql+0ka6YB/wAg8AAYQnHzAhuK+xtj5bLd+Ka+VIBcD196APCdL/Yo+EukyXcg8MQ3H2qD&#10;7G32yRp/Ltv+eKF9xVc9wd3vXbWP7O/wws7G3s08AeHJILe3W1j87S4XIiUAKpLKScAYyea9E8xf&#10;l569KbPcx22wyErvcIuATyenSgDH8N+BfDng7zRoOg6doolCrINPtUgDhc7QQoGcbjj61qRw7GYF&#10;sgsSAOMDIwOKnVg3TmoZr6G3kijkYh5X8tAFJy2Cew44HegCXyUyDtBOMUoUDp/OlLAYz3qP7RH/&#10;AHsenHX6etAD9o446UrAHrUZuYgxUuAR61Bc6xY2b7J7yCFv7ryAGgBdRt5LmznhhuGtZZI2VJ0A&#10;LRsQQGAPBI6818Qx/sr/ABi+HPijV73wte+HPGN3q6RnV/EXi65mS/1CQsfueUv+jxRDACLw2e1f&#10;VPiD45eAtBdYp/FekPey28txDaJexGSdIxl9g3fMR6V8xXX/AAVA8GXVjqDaF4Y1y7mGP7Na8MME&#10;V8A2GfJfKKME4IyR0AoAqp4n8f8Aw9+ImqaV8R/BWr68fsaTDVfAumz3cOshQCiruf8A0ZoehBA3&#10;9STxXN/sweG9Q1v9oT4nX/xJ8Pa3f+H9ZSHUdDvPFnhzyIolgC7m3spEDqNo25w+3PWue1P/AIKC&#10;fE3xJf6df+C/DtxqtpYwXENxb6dos97BqUhVQJN6cw+Uc/KWO7H4VFY+Af2gP2jI5LjVbm60afVN&#10;Ni2m4+0WGn61GrZDyxozNbvGSV2si71yDnigD6v8Wftj/Czw34Uj1nTvEVl4vu5lP2fTfD00c19M&#10;qthtsZbIC4yc446Zrxvxd/wUn0seD/E9x4X8N3cWu2bBtOh19fsyXdttG+4CAlhsycxkAnHFZvwh&#10;/wCCayRa0dW+Il6yXUF6s7Wvh68222oFCGjkcmNXjKkY2qcGvrLRfgF4D0K/8Q3dn4WsIpfEF0l5&#10;qRaPeJ5VA2tgn5cYBwoAzzQB+dEOqftB/tJeONGSxvPEuhf2lFHdb2S603S5zExIvVYqQirvA8oH&#10;LcGvUfh7/wAE6/EXia+8cXXxL1a3ttV1F1a01TT5ft1zLdjBN/5sy70BGE8k8cZr9B7eMwwqp25A&#10;52jA/wA4p7gspAODjg0AeVfBP9m3wN8D9Lhj0LRrVtYZM3mtyRhrq7kYL5js5yQGK52AhRjgCvVP&#10;KUKABgDoBxiiJWVRu5OBk0+gBAoVQAMAcUbR6UtFACUtFFABRRRQAUUUUAFFFFABRRRQAUUUUAFF&#10;FFABRRRQAUUUUAFFFFABRRRQAUUUUAFFFFABRRRQAUUUUAFFFFABRRRQAUUUUAFFFFABRRRQAUUU&#10;UAFFFFABRRRQAUUUUAFFFFABRRRQAUUUUAFFFFABRRRQAUUUUAFFFFABRRRQAUUUUAFFFFABRRRQ&#10;AUUUUAFNkTzFwcY7gjrTqKAIPswz1XG7d9wVQ1Dwvperrcrf2FpercxGGYTW6N5kZGNjZHK8nita&#10;igDyi8/Zh+Hd3cCYeHrWItF9lkVYxtktcEC3I/5589B6V84fEX/gmD4TbwzqcngrX9a03xQ7StbN&#10;eX0j2UkTOWW0ljX/AJZAHaMYPyivuamlQ3UUAfnHef8ABNb4lyWbWLfFWK6tIdJWGKOUXoWVgOLJ&#10;gbnAtx03EE4/hq54Yvv2xPDtnYaEuj3Ulnpk4giuFtrPy5mRQBEWeYE2vYPgOQO1foh5a4xjikEK&#10;KchcHn9etAH58eC/2gv2jfC9q+sa74VvvHEU15cWzaRY6Wlnc2t4nAhZ8uDaZVsSLycfn2N1+3J8&#10;S9Tt7iz0X9n/AMQ/2i1qsKNfXUcSxX+PmEg4PkDtJkE+gr7V8hP7uT6nrSNaxMzExqSw2sSOSPQ0&#10;AfENr/wVK8HaFINH8T+ENe0vxXZxtFqlmTbrFbXCj5v3jzA+UWyQ+Onbiu78F/8ABR74H+MtF0e8&#10;vPFsfhe+vLkW76bqYKywvg8yMoKCM9pN20+or3q/+EngzUtQ1i/ufDGlz3usWv2HUJ5LZS11Bz+7&#10;c45XnpXA/E79kr4X/Fz+x/7a8Nxw/wBlRLawNpsz2bfZ16QExFSY++3PGOKAMWH9vr4GSyQovj/T&#10;GD3rWJZS5CEAnzSduBFx/rM7ec5xVnw3+218IvH3ifT/AA94d8WDUtVur17aOC0gdiRGCWkYlcCL&#10;A+/nHIrj4f8Agm78F45I2+xa4+Lpp5d+t3X76M9IG+f/AFY9fvHnLGiP/gnn8JLy3toTb69utb1z&#10;LM2rXSvc25yTZs2/Pkcr90gnaOaAPp2TWrSFHLXEAKxeed0oGEwPmPoORz7imP4k02OZoWvrZZlt&#10;zdmNplDCHkebjrsyD83Sviy6/wCCZunXHxCku7f4ha9D4Nkg8o6G1zM03k5P+ief5gb7OAfu/e/2&#10;uaav/BPDXfC/ir+0/CHxIGnWq2j2UcWq2El/J9lYbTYuzTAPbBeisC3bNAH2u+tWexmNzAESNZnb&#10;zBhYySA5PYHaeenBps2v2Nt5oa5hPlxC4k/eD5Ijn5z6LwefaviK1/4Jq6gmn3Rn+Jl6+pzW5g3L&#10;DOls8Zzm2eMXPzQZ7YzyeetFv/wTFQabcQz/ABM1aS9uIVt550WVfMiGCLZv32fIHOAeR680Afb1&#10;zrFpCz+ZdQQmGPzpPMkA2pnG4+i5B5PpQ2u2LeYhuId0aCV181CUQ9HIzwpxwa+INT/4Jh2l5pzJ&#10;bfErWRfSW/2O4mm84/a7YcC2lPm7vJUdFz7UTf8ABLzTbjQ5oP8AhZOuy6nPALa4uJJbhluIB922&#10;kAmH7leMDrgUAfblvrlo18+ni7t5b9YxcG3WZTII2JCvt67SeM461c3iYxOJCqHBBBGG9q+EdA/Y&#10;Z+L3wl8d2fi3wP8AFuzv7qxsVsxDr9pMRdxAkC3mxJ/qowSUO7cDVzxx8fvjB+xXDJB8Rja/FHSd&#10;ZkeXSfENuBYi1uid0ltcgg7IgP8AVlQx7GgD7qZtvbNeL/Er9rb4W/CvxxbeFfE/iyHS9a8o3E1u&#10;qSOsEeCQZWVSFzjAB5JrU/Z3/aE8NftJfD228TeGrrnAjvbGRlM9nNjlJAPoSDwCORXlf7Yf7Lc3&#10;xM0u88ZeBkjtPHdrZtDNasAINbgHzfZ5/wDaHJRuoPHQ0Ae2fCf42eEfjd4dk1jwlqS6jYxztbS7&#10;0MTxuDjDI4DLkYIyOQwxW94m8FaP400GbR/Een2mv6bM4aS2v7dJIzg5U7SMZHGD1yK/H74IfFjx&#10;D8Fdfm8R6dc/2X4gsYGsNSsdVjaIT4yANQj3AiSPny8EZ6d6+qv2d/8Agorb6vq13oPxJ1rS5TMG&#10;uLHWrWEwJEoBLQ3KAMEb+4R94cdQTQBifHj9gnxN4VvNY8XfCPU729S5Mc134Uup53OpspJDySGZ&#10;VzH8pRSM8Yzis/w3+3p8T/gT4HtrX4p+ANV1O+a8SKz1S9lhs2+z7lDrdBWbbKOdnGHGPXNfdHw1&#10;+LHhj4yaDFrfhXVlvrRXZZI8bJY25AWWNhuQnGQCAcYPetbxb4B8OeO9DudL1/R7TVbC4KtJDdRB&#10;wWXlW5/iUgEHqMUAePeDf25vhR421TwlpltrrWmreIlfybG6QJJbSLwIrjnETufugn5q99W4x8uC&#10;T05P6fyr5C8bf8E2fh/r94dQ8P6prGk30pZ7lby+lvre5fOUkZZGyHT+HaQBirt1+yv8aF/sj+yv&#10;2jNWsTpun/2XGW0eGTz4ScmSUM7B5ugEmAw2jnkkgH1j9oHGBuJ6bTnNHnkbQy4z79/TpXyRdfsv&#10;/Ht1iS1/aVv4IrWz/s6HdoMDF4SPmeU55l9JB8w65zVVf2Uvj9ayxSW/7TeqloLX+z4VuNDhfdA3&#10;3jIM4eUfwyH5x/eoA+wfOP8AdH/fVAuOvC8cfe5z6V8ip+y7+0Bb/uo/2m9Qa3S2+xRGTQIHfys5&#10;Lsx/5a+kn3sAc9a0/wDhQH7Q8LK8P7RbSbI/sieb4ct2DwY/1p9Z/fpQB9UeeCuRg84OD0PpR53T&#10;gYJwOepr5W1D9nn9oS8s0tR+0fKhkj+yTMnhu2jPkd5EIO4TdPmyBT9U/Z+/aCvbe3trf9ouSyiW&#10;JbSYp4Zt9xiUcSqSzHzT3OQPagD6n87p8pOTjtSeeMZGGH+yfzr5Vt/gB+0St157/tGENJGttIp8&#10;M2zKsS/ddAePNz1bpVTXv2b/ANojxBb3cU/7R8lot0BbSrYeHoYiIV6PGwYFJT1JUj0oA+slut20&#10;7RtbgHd74/z9Kf53ygkD8DXzFY/AX472u/7T+0DJe+ZZmwbzPDluBEuOJoyGH78f32yOTmsnUv2Z&#10;f2gbrfJH+01qMc7RraNjw9aqPs+fmfA4WXHIcc570AfWTXCgj64607zhnpj6nrXx9/wyf8d57iZj&#10;+1DrabYfsUO3RoObfGCWGceb/wBNPvD1qW8/ZR+O8j2b2f7TWsWr2MC2FsTo0DCS34JMwziSXI4k&#10;I3DA5znIB9dtPtx8vU46ihpiB90Hnnnp69q+V7f9nX4/2kMccf7SV40ccH2MNJ4btXfyf75Zjkzf&#10;7Z+tRX37Mvx11azu7S7/AGldYSGaMW7Na6BaxHyx0ZXDBlkPdgRQB9Wib2x+NIbjp8vJ6Lnn3r5T&#10;1b9l/wCNfiCHVY5/2jNStV1NIbaZbPQ4o/KijHymE790bt1dgQWPU4xVG/8A2Zv2hbqO4Q/tMXix&#10;3hFvL/xT8CMtuOFaMrgrKe7Aj1zQB9cm67/Ls5+bd7/T659Kc0wDYxx3OeBXyD/wy3+0AJ7qZv2l&#10;tQM14I7W5aPQoQFtkJ2tEuSqTHJ3MoBOec1pwfs/ftEW+o3Mi/tFiVL5EgnaTw3BugSMYV4R9wSH&#10;+IlcHPsKAPqlmZW3Ecdf/wBdO87npnv15r5L1D9mf9oLUS+/9pO8iFxOs9z5WgW67GjOYxDtxtU4&#10;G9ejc9aZcfsz/tC3S6iX/aPmtTqNyl1cNa6FGGhaMAIkGWwiHALKODj3NAH1w0wXORjHJqtNqUMU&#10;kcEkixTTbvKjLje+ByVHfHtnFfKKfs0/tENtWX9pi7xNMLm4ZfDlsGSRfuiLH3UP8Sng+lY3iP8A&#10;Yd+I3j3WotW8X/GY63qEbmWG7i0lraWxyAHS1EU6KiuOGyOaAPov4s/HrwV8DfDtxr3i/W4tNstw&#10;SGNiGlnfpshQfM7Z646d8V8qS/8ABQXxh8XtN1+b4S/DDUtYsNPtXgl1BZ4ZpYrxm2wtFGrESx4+&#10;90IBrq/Dv/BN3wtG9rda94x8QatqWn3qXWltFfTLDpyg5kSKOR3P73B3FiTycYr6n8L+DdC8FaVH&#10;YaHpNnpNhCSI7eygWJFJPOMAZzmgD4ab9if42/GT4l6N4t+J3xJXTrLUrAJrGk+HpprdrSPGGsoV&#10;3FGVwTvc8jnANfVXwd/ZV+G3wI1O/wBR8H+H4rC+uoo7f7VM7XE0MSDAjjlkLOqHqV3YJAPYV6Zq&#10;WoWWjWU93dzx2ltbRmWSaVtiRqOrMegAxnJrxfU/23PgtofnvdfEbSZBHcpasIXMg3NjDJtB3Jzy&#10;4JVe5FAHu6rtXHanVSstUgv7NLy3njuLWRVeOaIhkdWAKsCCcgg9auN900ALRXm/xk+PHg/4G6fp&#10;V34v1pNFt9Tvo7CCRlDHe54Yjsg53MeAOa+d/iN/wU08GeEvGt7o3h7TG8aWNrDJHJqOn39vGn2w&#10;AFIwJGUmL+9MMgehoA+yoYXjaQtMZAzZUEAbRjpU1fmiP+Covi1A8403ws0UkxRbeS7G+KTHMRYS&#10;AFB2lxg+la9n/wAFS724vDBPpejQFrR2hZZwVkvBjZASZPlQnrJ0FAH6L01m2qTjOBmvzfvv+CnH&#10;ie48OoLO28L22s7wjvPcDykmB5gC+ZyhHHnEgD0Oa6zT/wBur4s+NPCsN74Y+F1/q5MvkSapounS&#10;Xll9pRhvgVi43oRx5q+vAzQB95rJuGcY79+lVryRsJ+9WEKwdjwcqOo5xX59QfHD9pXxb4xtNN8P&#10;eGNc8OWl7qP2/wC0+KNEYRQzBRnTTIpIW3JDESkbhjmu5+Kvwt/ar+JHge/0CXxZ4RhtJojezrpq&#10;XFtNdBtxOneYMlVU4AlBViOuKAPtBbgKpycgc9O1Na6SRto2MykHGckDnB/Svz38L/sHfFltD1Cz&#10;1fx7cxastpDFBqFpr160NzbkEPp8sZf5Y0HIdcEk9O1bVz/wTz8cTan5j/FnUZLeRI7eZhe3vnSW&#10;qn/jzP8ApG0RjJG773tQB9QSftTfCix1q80m98d6NpupW2pHS5bXULkW8i3AQNs2vg4wfvdPevNN&#10;f/4KK/BjQ7i8j/tqTUpLeeSBPscQbzpIztfZuIO3kYf7pzkHFcref8Exfh5rrTXeueKfF2rapdOq&#10;3F5cagGeSBRhYMshO0djktgDmvUvA/7FPwi8JeGX0SfwhpuvqYvs73mqWcTzvDk7VLKo5A43cMcD&#10;JoA87vv+Ch+mXVm+oaN8MvGOs6BebYtH1aOz8uDUZxnzoiXAEezHUkhucV43D+2p8cde8ZT2Xgzw&#10;2+u6Zc3Mlxo63vh+Vbm7hCDzIpfLlVFETMVD8Bto9eP0Qj8NaXHpcWmpYQJp8UaxJaqgEaqoAUBe&#10;gxgY9KmttF0+zkWSCyt4ZFTyw6RgMFJyRn0oA/Kz4iH9pD4oeJPtp8J+MNJ1rVLRbGf+y7O40+0v&#10;4w+6NZT5zLGItzHzMjcDzkDnpfFv7G/7S+uahqWoXWt6J4iXWLe3jv47jWrq3kuhEv7sMu0KDHnk&#10;qfmxzmv038lB2/U8/WjyUHb9TQB8PWX/AATJ06+jtX134ja3JeXUCnVFsbO2hSW4X7jxHaWjVeBt&#10;y27HPWvefh3+yJ8NfAuitaXfhzS/FOo3DRy3up61p0E0lzMgwJNpXYn0QCvafLUEEKBjpT6AOW8M&#10;+AfC/wAPbi/fQdF0/RJdWnE119htlhFxKFwGYKMZwK6NYjhcFQuOQq8GpSA3WigAHAA60tFFABRR&#10;RQAUUUUAFFFFABRRRQAUUUUAFFFFABRRRQAUUUUAFFFFABRRRQAUUUUAFFFFABRRRQAUUUUAFFFF&#10;ABRRRQAUUUUAFFFFABRRRQAUUUUAFFFFABRRRQAUUUUAFFFFABRRRQAUUUUAFFFFABRRRQAUUUUA&#10;FFFFABRRRQAUUUUAFFFFABRRRQAUUUUAFFFFABRRRQAUUUUAFFFFABRRRQAUUUUAFFFFABRRRQAU&#10;UUUAFMZSTxT6KAEHQUjKWHBI+lOooAgeF224kZcMCcY59j7VNS0UAFFFFABRRRQAVleIvD9h4q0W&#10;90vVrKG/066jaKe1uFDxyIRggg/WtWkPIIoA/KD4keDPiH/wTp+NF7408N3H9r+Addn+5P8ALFKo&#10;Yt9mupGb92yKSI5RjOQDzxX6deBfF0PjzwX4f8R2sM1ja6pZxXiQXCbXRZEDAMO3Bqp8VPhnovxY&#10;8B6x4V8QWSahpWpwmCaFmKHB6MpHRl4II7ivjP8AZy+O2v8AwI+N158Gfibrd3D4diUweFb/AF6J&#10;BcTxmUiMTzBjtU4Kx7sbuPpQB137ev7H+o/F7Q5/F/gK1VfF0KqdQ09JxCurwxqTHk9POjOCjEjq&#10;QeK63wb4V+E37YXw/sNT1Gwm1O6tIkstUs7hpLS8juYl2lblEKt5ispZSeucjOOPp5lLW5Xcclcb&#10;l69OtfnH42a9/Yu/bLk8Ut9vtvAnjGLN9f3l4Xt7ubLvO07MPllTCiJF5YAjuaAMjXP2c/2hP2Sf&#10;ElxrPwl1NfFejXVzI1zHFbLLd3FsATuuzK4EkkYO1CuSec17Z8LP+ChHhXW57XTvEk9ro2oTuyJH&#10;e3SQzwLEpMzXqkKtu5YNtiGWbpzX1P4E8YWPxA8I6V4j02G6trHUYVnijvrdoJwp5G+NgCp/xz3r&#10;z74tfsr/AA/+OGmz2mu6dLZx3Nwt7cvpMptJLmZV2o8rpgsV7ZoA6n4a/F/wp8XPCGn+LfC+tw3m&#10;g3LtGs75j+YMU2kMAVO4dMc8HuK7iORWViDkL1xzXwB8Wv8AgmCbPwnodn8LfFeo2d1BexvqNvq1&#10;7KYr75v+PqTYwBniBO3AGcAZBGa5/wDsr9q39neQ+B/DUc3jawtoZbu31q102O5+3RkkF53nmD/a&#10;AdoCBmyMfSgD9HormOZdyk4xnlSP51JuA61+dHhH4x/ti2MOg39x4E1LXbaFVlls7nTLa2e7tCRu&#10;Zz9o3rcYzhNo5PTtXrNx+1h8cbqaSLTP2YPEAQHz4ptQ1eK3DW6jLAjacS9cJmgD65Zv3ykHgcEY&#10;p/mBcZPJr5Aj/aw+N8lnFcf8Mza4AzfahnVYmAsgPmydvE2eidxTrf8Aas+ON4iXVv8As1arPa3A&#10;F7BjXIlc2Z+7uUr8s2eqc4oA+v8AcPf16Um4HOP5V8kXn7Vnxusx++/Zm1rdARcTiPWYWHkHoE+T&#10;5pOmV7c1I/7VnxtF55S/sya4ywATzldcgJMTZ2hP3Y3P6r2wfSgD6wyfO3FxsPAX3oHyyZPQ8V8j&#10;/wDDVXx3jvoI2/Zj1oW8R828ZdbhdhCeF8sbRuk7las337VPxtguGV/2Ytd+zQqJp5I9egJMRHyh&#10;fkGX9Vzx70AfWW8eueccc0LIrcA8+lfJ9v8AtPfG61s7X+1P2bNeNxHL5139g1S2mjFmenlEsC8/&#10;TMfHTrUV/wDtUfGpVZLT9mzxAZTMt3GtxqduA1huG4thjtuOo8nnB7mgD61LhRknA96FkVlBB4Pt&#10;XyhfftPfHGXVDFpn7NervZbBeJPfa5BG/wBlxkqyKrATntHuNZ1r+1X8d72aMxfszao9rcEXduza&#10;5EJPsWQCHUpxNzkJmgD7A3jGc0eYoxkivkv/AIak+NaagAf2bdcaBWNwzprFuWNlnA2gnHn5/wCW&#10;f61dT9qT4uG2d7j9m3xRF5b+dN5Op2zYtW+6UxgtL6x9ueaAPqKWVVUuTlAMkAE0qsN3Dj129wK+&#10;T4/2pvjVawv9u/Zx1t57ZmubwQapBt+xsSI/JPPmTf3o+MY60R/tY/F+JStz+zf4mM9rdGS6S31C&#10;3dVsmP7soc/vJ+xiA4PegD60DBuO/uMUua+RLX9q743W80xvv2YfEAghkMkkkGqwZa3JIjIUrzIB&#10;gsmeM1ZH7Vfxqtys93+zPr8VpG266aHWLaR/LYfu/LXjc2cZHbn0oA+sPMUHBbBpfMB9fyNfH2n/&#10;ALWXx1dXS6/Zh1zzrdilx9n1uEjLH91sGz5hjG49qsaT+1l8aml8nUv2YvEMT24aO4ay1a3kUzEZ&#10;j8okKGQ9GbPy5/CgD61kby3Z2fEYAGKfvC45x2xivkpf2pvjXHNbT3n7NPiCCzWJ0vFt9VgnmM5/&#10;1YhUY3R5A3McY544qlN+118WB4dkiv8A9n7xfouowq1teX1kIbyCG6fiDyFJBniJK72+XaD3oA+v&#10;7iQLGSX2Y/i44/Ovkn4of8FDvBnhHx/F4U8M2Vx40vjM1hJJpcsa7Lw8RRorlfOTOQzoSqdzXm/h&#10;3Qv2n/2mob3Q/GOpr8MtIt7lft8Vtp0tldLhTsitp0kIljkB+dsjbnGDX0L+z7+yr4Z/Z70qc226&#10;9lWSS5tV1JluBpQcEyRwTMofazZYlqAPhn4pD4y6xfeOvif4+1C98FQ6ciaeNLuJZRay+a+P7Ot1&#10;jk2SxSDl5WyASCeAa7n9kv8AZ1u/jjeX+ueJrGTS/BFoDYadZ6ffNGqKuFkt4hhkuLVxxvJGSpAJ&#10;Ga1T4o1j9vz48ax8P5NUbQvh74YlNxqUduYjczsrvCYIZkbE0Eo5ZivAOOtfoB4d8L6Z4P0Wx0jR&#10;rODTdLsYVt7WztowkcUY6KoFAE2iaXY+HdJs9L0+COzsbOFYLe2iACxRqAqqo9ABXzX+1V+2VoHw&#10;dsH0TSdQ+2+K7ib7LHBatDJJazMu6LzIZGXdG5GCynjnkGtD9tr9o4/s+/DVbq1k8nUtUmNlbzEx&#10;t5UmwsuYXILxsRsZl+4Gz2xXmf7MP7F9vqFxpHxK8fz6xbePYryS8TSknH9n2Eb5IgijbeskLBs5&#10;z3wMUAeZ/D39jz4jftG+M9J8V/EzVNR8O6fZT3Au9DYsHthKAXhsZGaVGt5OCXByOQPWvtH4W/s0&#10;+DPhIoOl6b9vuYYJLK1u9Q2zT29mx3G2EjDcY92TySTn0FeqQW8djEkcarHEo2rHGgVQPQAVOrBh&#10;kUAc/wD8IPoO4j+wtPA8j7Pu+yx8Rf8APPpnb7dKil+HPhia8F63h3TXu1tfsYke1jZvI/55ZI+7&#10;x0rpqKAOKPwc8ESMzSeDtCLmE2+7+zYM+UeqD5Pu1u+G/DOneD9FsdI0bT7fS9Ls4xFBZ2kYjjiQ&#10;ZwqqOAOTWx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VBxmvj/8Ab2/Z3TxJ4Zf4o+HJbOx8UeFY11C4t77C2uqQwZeNJjlctG3z&#10;Jk4zwRzX2DWbrmj22vafcWF7aQXtncRmOWG4QPG6nsy9x7UAePfsjfHuD9oL4N6T4hjuZJr+E/ZL&#10;6O4EKTmVVGWeOM4i3ElgvXaB1qT9qf8AZ7tf2ivh8dFmuUW5tWNxZR3lxLHaC42kJLMsJV32ZyFy&#10;BkDNfPnguyvv2Uv2srzQNWubiw8EeMZXudEvZJF+y3V05y6X075bzUCbYlG0EECvurPmKNo7k+n1&#10;oA+Mf2DPiPP4c1rxl8Edbe61TX/DNzJdDxBMkoe/ikkIAmDsTHIvyhRnBQL3zX2ZDC0ezMzsMk5O&#10;Pmz0B47V8Tft3fA+40HS7j46fDpk07xnooS6v4mT/RtRSPKLNNGzqrSQhiyFgc4xg17d+zb+0F4Z&#10;+LHhHQrXTvEFxr+rwaVBd31zdQiOZWYlD54QbI5CyN8g6jtjFAHujKGxkZwc03yl9x9CaEkWToef&#10;Qgg/rT6AGCJFzhaPJQfw0+igBvljGOfzNHlr6e9OooAb5a5zj9aPLXjjp0p1FADfLXjjp0pPLUAg&#10;DAPocU+igBojUdFFIIlGABgDsKfRQBGYEPUe/U07yx/k06igBvlr6d80FAe2O3HFOprOI1y3AoAN&#10;o446c0nkpz8g5GD70qsHXI6U6gBnlLnOOfrR5K9MfqePpT6KAE2j0pvlr6U+igBpjU/w0hjU9qfS&#10;MdoJPSgBu1YwMDAHAr49/wCCgHxw1Xwr4Xtvhv4Via48ReMEewiXTbrGoRM2AhSHGWjchkZwwKjJ&#10;r6q8YeJtO8H+G7/WtVuBaafYxtNNO4O1FA5YkA4A7nsK+Af2D/Cnif4h/tCeNfiX4jFrrumadcXu&#10;m2N/NdvcRWMxmLbNPcsweIx5yxIxkADrQB9Pfsn/AABtfgL8L9FtL20hXxA0Ze5ZWE7WfmkM1rFL&#10;jcYUfpknqTmu++OXxa0n4IfC/W/GmtLNJY6bFv8AKt0LPK5O1E9gWIBY8AHJruXZIojk4VR/Svz4&#10;/au8deIf2pPihp3wm+Hf9oWuk6VfG31zxDbszwuZEZRE8McgZrUgkNMRtBxg0AcD+x78N9c/ag+M&#10;V18QPGU+oyeEvD9zM+nJNdPNaRzSM3m2EQl3CaEKeXGPTOOK/UG1s4LW1hhhhWGGNFVIlACoAOAA&#10;OMCuV8M+GT4B8DaXpGg6RbIunW8dvDptu4igiX5dyozDOANxGeveuwRdqqo7DFAC0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0/t6/BnxJ8aPgXdWHhaSN9X025XUY7Kbaq3ATduAY9HUMXQ8fMo55qf9jH49&#10;R/F34ZadaXFxdXOsaaslncSX0itdv5LeWZLoKMRSMwPyZPHc19EXlrHeWs8Mo3RyoUYZ6gjBr87t&#10;a8PJ+wV+0w2u6frsmj/DnxZG1xd2upvO9nJMCzztJL8wFxkjy1wNwyuQDmgD9CtR0qDWLWa1vIo7&#10;i1lG14Zo1dWHuDwR7Gvza8efs9/Fj9nD47eJfEHw08OXvjDwrrNt9sniykqTSrKzu1wjOv7yPfiI&#10;IpBGBjiv0C+F3xS8N/GLwna+JvCeqxaro1zyksYAOcDKup+ZGB4KsAR6YwT1xhVuWGT9TQB8SfBf&#10;/gp38P8AXJrnS/H08fgy7t4TJDc3lzHIZ1QAMJkjAMM5Of3WCT2r0dv+Cjn7Pa4z8QYATH5mPsF3&#10;n/d/1X3vb617NJ8G/Ac+pT6hL4N0KW/nuReSXUmnxNI0wGBJuK53cdaSf4MeALq7kupvBHh6a5km&#10;+0PNJpcDM0n98kry3v1oA8ptv+CgvwAupoo1+JOkp5lo94GmLxqqr/AxZRtkPZD8x4wDmoP+HiH7&#10;P3l2zf8ACxtNH2i1a7VWWQFQP4GG35JD2RsE16vH8Dfh1Hnb4F8Oj9+1z/yC4TiU9XHy8E09fgl8&#10;PV27fA3h1dswuBt0uAYkH8f3evvQB49Y/wDBRr9n2+A/4uDaQExedi4triPjGdvMeC3sM9Kms/8A&#10;goh+z9f/AGryviNpwFvbfaT5scsZkXn5IwyAu/H3Fya9bT4J/D6PzceCfD+Jbj7U4OmwkGXAG/lf&#10;vYA59qePgx4AVY1Hgnw+FjlMyqNMhwHPVgNvU0AeLt/wUY/Z9iMj/wDCwreTEAmVFs7jL5/hX93y&#10;3tTJ/wDgpN+zzDFLJ/wn8TqgUjbY3J357L+75I7j2PpXtr/B3wFI0LN4J8PFoZDLGf7Lg+Rz1YfL&#10;wT605fhB4FU25HgzQAbdmeHGmQ/u2b7xX5eCfagDxWT/AIKP/s8RK5/4WLaOUQNtjtLli2f4V/d8&#10;n2pbr/go7+z3atIp+IVtIyAHbHZ3JJz2H7vqO4Ne02/wh8DWr27w+DdBie3ZmhZdNhBjLdSp28Zq&#10;wvww8HK0LjwpooaF2kib+z4sox6kfLwTQB4c3/BSD9ncFwPiNattAIxZ3Pz+yjy+SP8AGprf/gop&#10;+z5dNcBPiNp48i3+0EyRSxhv9hdyAs/H3QK9mi+E3gi38nyvB+hR+TIZo9mmwjY56sPl4PuKLj4T&#10;+CbsoZ/B+gzFJfOXzNNhbbJ/fGV4PvQB45/w8M+AHmQJ/wALG0vMtl9tGGY7QP8AlmxAOJf+mZ+a&#10;nx/8FCPgDKsbD4i6YA9ib8Bt4IUHHl4K/wCt/wCmf3uOlern4K/D4qVPgjw9tNwLsr/ZkOPOHR/u&#10;/e96Vfgv8P1Zn/4Qfw6XaXz2Y6XASZMY3529eOtAHkH/AA8T+ADQyyp8QbGQR2n2zaIpdzDB/dhd&#10;uTIMcr1FJcf8FE/gBbw3Mh+IVhJ5EC3BWGOVy4boiYT5nHdeo717RH8J/BELRNH4P0FDFKZ0K6bC&#10;Nsh6uPl4b3pF+EvghZoZV8H6EskLtJGw06EFWYEMR8vU5NAHjdx/wUP+AFrDeSH4h2EgtYkmZYYp&#10;WLKxxhMJ87Duo5H4UyL/AIKKfs/yvfr/AMLCsUFnCs7NJFLGJg2fliDoDIwxyFGa9fh+Cvw/t5LO&#10;SPwT4fR7Nna3YabDmIuSWK/LxnJqVvg94DbyAfBfh8iBmeJf7MgwjN94gbeCaAPJJP8AgoN8AY21&#10;AH4k6Pizt1uWO9/3qseFi+XMjjui5YenUihP/wAFIP2eoZLhf+Fg20nk7MGO0uGEm7+6RHzjv6V7&#10;DafAz4c2BiNt4D8NwGJzInl6TANrHqR8nU5qW1+C/gCySFIPBHh6NYSxixpkPybiS2Pl4zk5oA8c&#10;uP8Ago5+z1bySp/wsK2lMbqmYrO4YHPcHy+QO/pVlP8AgoZ+z9JbvKPiPpq7bhLYLIksZYsQA4DI&#10;CYxnl8YGMmvXofg/4EtpInh8F+H4nijaKNk0yEFUb7yj5eAe4qnD8B/hvb3Ani8BeG4pRG0QZNKg&#10;X5GxuXAXocCgDzO6/wCCgHwDsze7/iPpDi1u47QmGQuJC5A3xkDEiAnl0LKvUkU7Vv2/PgNpdnrU&#10;x+JOhTPpky25jhulc3DsPlMGM+ameDImVXuRXpcvwH+G07QmTwD4acwx+THu0mA7E67R8vApG+A3&#10;w2ZLZG8A+G2S2iMMKtpUBCIeqj5elAHwL8TP2kviT+2xqGq/Dj4Y2MOhaRZxhdZubG/gu5pmYsq+&#10;WySLvt2GA5UEruxivu/4C/CWx+C3wq0TwjYW8dpFZRkyQwzSTRLK53SeW0nzFSxYjdk81teG/hN4&#10;J8G6h9u0Hwloui3vkm3+0afYRQOYyQShKqCQSAce1XvGXi7TvAXh2/1zVbhLXTbKIyzTSE4QdiTj&#10;gZ79qAPFf2xP2ltI/Z/+G90W1GNPFWoxvDpFgYhKs0wHHmqWG2HJAZiRgHvXhX7Df7Jer6b4muvi&#10;H41sp9E1lJhNpAs76RDbQvuaS1EYd4pLUmQlTnJGOBivJdLjvP29/wBqK71hZNYbwBpcy6dfNFND&#10;IbFSGDQ2+18tbXBVS0m3I9ccV+pGi6bbaNptrp9lCtvZWsSwwQr91EUbQo+gAFAFyOPy1I980+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Z+Inw70D4peFrrw/4l0uDVtLuOWgnUHaw+66n+FlPIYcg1&#10;01FAH54Q/s8/HD9j3VtY1z4Vvb+KvDUl4vnaG0fnTXlrgl7m4LyITcJkqojPzADI7H1Twn/wUY+F&#10;+oa5Np2tXs+g2sVh9qTUdQC7/NUYktbiJFzFcgg/u8fN0WvrhowzBsDcOhxXiHxF/Yw+FXxQ1y+1&#10;jWNAeHUb1H8+XTbqW0EkhXAmdI2CvIvZmB6c5oA9D8A/Ezw38RPCOmeKNE1SO40fUlU28sn7pst0&#10;RlbBVx/dIB56V1Md5BLuCSq21trYP3WxnB9DgjivjLXf+CYfgOawsre18VeJ7WKFAZt19I5urkcr&#10;dyfMB5w6BgAPbPNQ6P8A8ExvDenpPPZ/EnxtZXjSCVLm31OVHSUDHnZD5MmOM5x7UAfa3nJ6+1DT&#10;IoBJ4PTAzXwx40/4J8alpMOmf2L8e/iRpj3GpQrcN/a00nmBmALcygh/9rP4GrGp/sB3zWslxJ8d&#10;fiPPPb6gjbptYnYMQQA+PM4kGeGGMehoA+3/ADF5574oaZFzk18R6z+wLrEmoLNp/wAffiNYBtUR&#10;pFbUpJt2F+8C0nD89enJ+U0sv/BPPXptXRv+GifiSloLozNAuoyhjnqdwl4b3xj2oA+2vOTGS2O3&#10;PH4fWhJo5ASrqwHBIOR1xXw34q/4J/ahputeGFs/jx8SIIbnUmimX+2J2ZVMcj7omMvyOdmC3Ocn&#10;gVraX/wT51SPTTFafHr4iWam4Z/k1Oc7QeG2/vvvN3Y5+goA+zxMhOA2fpSrIrDIOR7V8RWv/BO/&#10;VNH1nSjH8f8A4jNBHLM6xnUXyu7ltpLnBJJJOCc+lWrL/gn9evpQtU+OPxCtUiuzJE1tqs6GJTnc&#10;F/fHk9yc9TxQB9pGZFbBYA0eavrk+gGTXxZffsF300djC3xu+ISxLe7YfL1e5V4MjlkbzjhzjGTk&#10;ewrm7r9g7WpL4PbfH34k2kS6utr5K6vOw25A3cy/f756Z7dqAPvjzF7nFNWdJM7WyQcEY5H19K+L&#10;ZP8Agn3rd3G/lfH/AOIUCrcb0U6jcHb75E4y3ueOelXv+HdfmyNInxu+JMLOcybNcuPnbu5/e/eP&#10;5e1AH2ItxGzbQ4z/AJ4pTIowM/pXyJr3/BOu0vGifRfjP8T9BlU75GTxDPN5kuPmlILjDt37e1V9&#10;K/4J23Vna+VefHr4nXsmeJf7cnQoD1CDzDjPvnrQB9gtcRKyqXUM33QT976etP8AMXnmvkHUf+Cd&#10;dvJe28unfGj4mafDbtuijOvzymHP3vLbeNu7vkGsWx/YJ1hoYdvx9+JMTfbZNmzV58RKrEYQGU4J&#10;xkk55PSgD7W8+MgneMDqe1OWRW6HNfDS/wDBP3WNMSySL4//ABGSD7a37uPUpV2hgT8uZTgnHJOc&#10;56Ckj/4J/wDiPTdW06Nf2ifiObWW5k3wrqEo425wD5p/H+lAH3NuHrR5i+v6V8Xt+wTrV7a2NrJ8&#10;fPiIiZlbdFqlwpC4xtH77oe+c59qy9H/AGHda07xhptj/wAL5+I8sD6bPKQdWmyMOq7RmQ4U7s+v&#10;HWgD7i86PdtLqG/u55pfNXAOevIr4g0/9gfVrHxNp8w+PPxDdTZTW+1tQfIRiSUDb87CeSOvHDCr&#10;Om/sB68utaTeXX7QXxEuYraCRRCt66HY3WMMJMhSODnJ9xQB9b+NPG+jeB9Bu9X1i6NvYWiedPIk&#10;byFI8gFyqgnaMjJ6Dqa/Pr9rz9sTU/ivqh+GfwpmgvND1CQWN9q8L73v96keXCVbm2OQJZuylgK9&#10;Gj/4J/mz8TaTPB8W/FzyqksiyXlw9y6QE/NbKzyHETfxKOtepfs1/sb+DfgulxrKSz+IdXu0kghu&#10;NRUFLK1Zsm3hj5Cp6+tAHUfsw/A6z+CPwv0fSVizemNZJl+0C5jtmb5mghk258lWJKgnqSc17PUF&#10;pZxWNtHbwIsMMYCpHGoVVUcAAdhip6ACiiigAooooAKKKKACiiigAooooAKKKKACiiigAooooAKK&#10;KKACiiigAooooAKKKKACiiigAooooAKKKKACiiigAooooAKKKKACiiigAooooAKKKKACiiigAooo&#10;oAKKKKACiiigAooooAKKKKACiiigAooooAKKKKAP/9lQSwECLQAUAAYACAAAACEAKxDbwAoBAAAU&#10;AgAAEwAAAAAAAAAAAAAAAAAAAAAAW0NvbnRlbnRfVHlwZXNdLnhtbFBLAQItABQABgAIAAAAIQA4&#10;/SH/1gAAAJQBAAALAAAAAAAAAAAAAAAAADsBAABfcmVscy8ucmVsc1BLAQItABQABgAIAAAAIQCh&#10;XTcDdgMAAEEMAAAOAAAAAAAAAAAAAAAAADoCAABkcnMvZTJvRG9jLnhtbFBLAQItABQABgAIAAAA&#10;IQA3ncEYugAAACEBAAAZAAAAAAAAAAAAAAAAANwFAABkcnMvX3JlbHMvZTJvRG9jLnhtbC5yZWxz&#10;UEsBAi0AFAAGAAgAAAAhANsT8QfiAAAADAEAAA8AAAAAAAAAAAAAAAAAzQYAAGRycy9kb3ducmV2&#10;LnhtbFBLAQItAAoAAAAAAAAAIQBSQ5JdGkMEABpDBAAUAAAAAAAAAAAAAAAAANwHAABkcnMvbWVk&#10;aWEvaW1hZ2UxLmpwZ1BLBQYAAAAABgAGAHwBAAAoSwQAAAA=&#10;">
                <v:shape id="Picture 71061" o:spid="_x0000_s1056" type="#_x0000_t75" style="position:absolute;left:1676;width:38348;height:5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jIxwAAAN4AAAAPAAAAZHJzL2Rvd25yZXYueG1sRI9Pa8JA&#10;FMTvgt9heUIvUjdpIZU0GxGlVfDkH+j1kX3NBrNvQ3arqZ++Kwg9DjO/GaZYDLYVF+p941hBOktA&#10;EFdON1wrOB0/nucgfEDW2DomBb/kYVGORwXm2l15T5dDqEUsYZ+jAhNCl0vpK0MW/cx1xNH7dr3F&#10;EGVfS93jNZbbVr4kSSYtNhwXDHa0MlSdDz9Wwdu8yVbLz3bzutsbuaHpzXzd1ko9TYblO4hAQ/gP&#10;P+itjlyaZCnc78QrIMs/AAAA//8DAFBLAQItABQABgAIAAAAIQDb4fbL7gAAAIUBAAATAAAAAAAA&#10;AAAAAAAAAAAAAABbQ29udGVudF9UeXBlc10ueG1sUEsBAi0AFAAGAAgAAAAhAFr0LFu/AAAAFQEA&#10;AAsAAAAAAAAAAAAAAAAAHwEAAF9yZWxzLy5yZWxzUEsBAi0AFAAGAAgAAAAhAGyfmMjHAAAA3gAA&#10;AA8AAAAAAAAAAAAAAAAABwIAAGRycy9kb3ducmV2LnhtbFBLBQYAAAAAAwADALcAAAD7AgAAAAA=&#10;">
                  <v:imagedata r:id="rId27" o:title=""/>
                </v:shape>
                <v:rect id="Rectangle 38095" o:spid="_x0000_s1057" style="position:absolute;left:60;top:6219;width:373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d6xwAAAN4AAAAPAAAAZHJzL2Rvd25yZXYueG1sRI9Ba8JA&#10;FITvhf6H5RW81U0rlSRmI1IVPVYtqLdH9pmEZt+G7GrS/vpuQehxmJlvmGw+mEbcqHO1ZQUv4wgE&#10;cWF1zaWCz8P6OQbhPLLGxjIp+CYH8/zxIcNU2553dNv7UgQIuxQVVN63qZSuqMigG9uWOHgX2xn0&#10;QXal1B32AW4a+RpFU2mw5rBQYUvvFRVf+6tRsInbxWlrf/qyWZ03x49jsjwkXqnR07CYgfA0+P/w&#10;vb3VCiZxlLzB351wBWT+CwAA//8DAFBLAQItABQABgAIAAAAIQDb4fbL7gAAAIUBAAATAAAAAAAA&#10;AAAAAAAAAAAAAABbQ29udGVudF9UeXBlc10ueG1sUEsBAi0AFAAGAAgAAAAhAFr0LFu/AAAAFQEA&#10;AAsAAAAAAAAAAAAAAAAAHwEAAF9yZWxzLy5yZWxzUEsBAi0AFAAGAAgAAAAhAEi9p3rHAAAA3gAA&#10;AA8AAAAAAAAAAAAAAAAABwIAAGRycy9kb3ducmV2LnhtbFBLBQYAAAAAAwADALcAAAD7AgAAAAA=&#10;" filled="f" stroked="f">
                  <v:textbox inset="0,0,0,0">
                    <w:txbxContent>
                      <w:p w:rsidR="00C97464" w:rsidRDefault="00C97464" w:rsidP="00C97464">
                        <w:r>
                          <w:rPr>
                            <w:sz w:val="20"/>
                          </w:rPr>
                          <w:t>blood</w:t>
                        </w:r>
                      </w:p>
                    </w:txbxContent>
                  </v:textbox>
                </v:rect>
                <v:rect id="Rectangle 38098" o:spid="_x0000_s1058" style="position:absolute;left:243;top:12895;width:3001;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jkwwAAAN4AAAAPAAAAZHJzL2Rvd25yZXYueG1sRE9Ni8Iw&#10;EL0L+x/CCN40dQVpq1FkV9Hjqguut6EZ22IzKU201V+/OQgeH+97vuxMJe7UuNKygvEoAkGcWV1y&#10;ruD3uBnGIJxH1lhZJgUPcrBcfPTmmGrb8p7uB5+LEMIuRQWF93UqpcsKMuhGtiYO3MU2Bn2ATS51&#10;g20IN5X8jKKpNFhyaCiwpq+CsuvhZhRs43r1t7PPNq/W5+3p55R8HxOv1KDfrWYgPHX+LX65d1rB&#10;JI6SsDfcCVdALv4BAAD//wMAUEsBAi0AFAAGAAgAAAAhANvh9svuAAAAhQEAABMAAAAAAAAAAAAA&#10;AAAAAAAAAFtDb250ZW50X1R5cGVzXS54bWxQSwECLQAUAAYACAAAACEAWvQsW78AAAAVAQAACwAA&#10;AAAAAAAAAAAAAAAfAQAAX3JlbHMvLnJlbHNQSwECLQAUAAYACAAAACEAprwI5MMAAADeAAAADwAA&#10;AAAAAAAAAAAAAAAHAgAAZHJzL2Rvd25yZXYueG1sUEsFBgAAAAADAAMAtwAAAPcCAAAAAA==&#10;" filled="f" stroked="f">
                  <v:textbox inset="0,0,0,0">
                    <w:txbxContent>
                      <w:p w:rsidR="00C97464" w:rsidRDefault="00C97464" w:rsidP="00C97464">
                        <w:r>
                          <w:rPr>
                            <w:sz w:val="20"/>
                          </w:rPr>
                          <w:t>right</w:t>
                        </w:r>
                      </w:p>
                    </w:txbxContent>
                  </v:textbox>
                </v:rect>
                <v:rect id="Rectangle 38099" o:spid="_x0000_s1059" style="position:absolute;left:213;top:14359;width:425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1/xwAAAN4AAAAPAAAAZHJzL2Rvd25yZXYueG1sRI9Pa8JA&#10;FMTvhX6H5RV6q5u2IEnMRqR/0GM1gnp7ZJ9JMPs2ZLcm9dN3BcHjMDO/YbL5aFpxpt41lhW8TiIQ&#10;xKXVDVcKtsX3SwzCeWSNrWVS8EcO5vnjQ4aptgOv6bzxlQgQdikqqL3vUildWZNBN7EdcfCOtjfo&#10;g+wrqXscAty08i2KptJgw2Ghxo4+aipPm1+jYBl3i/3KXoaq/Tosdz+75LNIvFLPT+NiBsLT6O/h&#10;W3ulFbzHUZLA9U64AjL/BwAA//8DAFBLAQItABQABgAIAAAAIQDb4fbL7gAAAIUBAAATAAAAAAAA&#10;AAAAAAAAAAAAAABbQ29udGVudF9UeXBlc10ueG1sUEsBAi0AFAAGAAgAAAAhAFr0LFu/AAAAFQEA&#10;AAsAAAAAAAAAAAAAAAAAHwEAAF9yZWxzLy5yZWxzUEsBAi0AFAAGAAgAAAAhAMnwrX/HAAAA3gAA&#10;AA8AAAAAAAAAAAAAAAAABwIAAGRycy9kb3ducmV2LnhtbFBLBQYAAAAAAwADALcAAAD7AgAAAAA=&#10;" filled="f" stroked="f">
                  <v:textbox inset="0,0,0,0">
                    <w:txbxContent>
                      <w:p w:rsidR="00C97464" w:rsidRDefault="00C97464" w:rsidP="00C97464">
                        <w:r>
                          <w:rPr>
                            <w:sz w:val="20"/>
                          </w:rPr>
                          <w:t>atrium</w:t>
                        </w:r>
                      </w:p>
                    </w:txbxContent>
                  </v:textbox>
                </v:rect>
                <v:rect id="Rectangle 38096" o:spid="_x0000_s1060" style="position:absolute;top:7530;width:498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kNxwAAAN4AAAAPAAAAZHJzL2Rvd25yZXYueG1sRI9ba8JA&#10;FITfBf/DcoS+6UYLkqSuIl7Qx3oB27dD9jQJZs+G7GrS/vquIPg4zMw3zGzRmUrcqXGlZQXjUQSC&#10;OLO65FzB+bQdxiCcR9ZYWSYFv+RgMe/3Zphq2/KB7kefiwBhl6KCwvs6ldJlBRl0I1sTB+/HNgZ9&#10;kE0udYNtgJtKTqJoKg2WHBYKrGlVUHY93oyCXVwvv/b2r82rzffu8nlJ1qfEK/U26JYfIDx1/hV+&#10;tvdawXscJVN43AlXQM7/AQAA//8DAFBLAQItABQABgAIAAAAIQDb4fbL7gAAAIUBAAATAAAAAAAA&#10;AAAAAAAAAAAAAABbQ29udGVudF9UeXBlc10ueG1sUEsBAi0AFAAGAAgAAAAhAFr0LFu/AAAAFQEA&#10;AAsAAAAAAAAAAAAAAAAAHwEAAF9yZWxzLy5yZWxzUEsBAi0AFAAGAAgAAAAhALhvOQ3HAAAA3gAA&#10;AA8AAAAAAAAAAAAAAAAABwIAAGRycy9kb3ducmV2LnhtbFBLBQYAAAAAAwADALcAAAD7AgAAAAA=&#10;" filled="f" stroked="f">
                  <v:textbox inset="0,0,0,0">
                    <w:txbxContent>
                      <w:p w:rsidR="00C97464" w:rsidRDefault="00C97464" w:rsidP="00C97464">
                        <w:r>
                          <w:t xml:space="preserve">vessel </w:t>
                        </w:r>
                      </w:p>
                    </w:txbxContent>
                  </v:textbox>
                </v:rect>
                <w10:wrap type="square"/>
              </v:group>
            </w:pict>
          </mc:Fallback>
        </mc:AlternateContent>
      </w:r>
    </w:p>
    <w:p w:rsidR="00C97464" w:rsidRDefault="00C97464" w:rsidP="00C97464"/>
    <w:p w:rsidR="00C97464" w:rsidRPr="002640DB" w:rsidRDefault="00C97464" w:rsidP="00C97464">
      <w:r w:rsidRPr="002640DB">
        <w:rPr>
          <w:noProof/>
          <w:lang w:eastAsia="en-GB"/>
        </w:rPr>
        <w:lastRenderedPageBreak/>
        <w:drawing>
          <wp:inline distT="0" distB="0" distL="0" distR="0" wp14:anchorId="7BF4B889" wp14:editId="76584E36">
            <wp:extent cx="5051425" cy="7429500"/>
            <wp:effectExtent l="0" t="0" r="0" b="0"/>
            <wp:docPr id="44" name="Picture 44" descr="N:\Department\CCEA DAS revised\Revised Yr12 Biology 2\Yr12 Biology 2 Legacy\B2.2 Circulatory system\Double circulation and blood ve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partment\CCEA DAS revised\Revised Yr12 Biology 2\Yr12 Biology 2 Legacy\B2.2 Circulatory system\Double circulation and blood vessel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678" b="10649"/>
                    <a:stretch/>
                  </pic:blipFill>
                  <pic:spPr bwMode="auto">
                    <a:xfrm>
                      <a:off x="0" y="0"/>
                      <a:ext cx="5054881" cy="7434583"/>
                    </a:xfrm>
                    <a:prstGeom prst="rect">
                      <a:avLst/>
                    </a:prstGeom>
                    <a:noFill/>
                    <a:ln>
                      <a:noFill/>
                    </a:ln>
                    <a:extLst>
                      <a:ext uri="{53640926-AAD7-44D8-BBD7-CCE9431645EC}">
                        <a14:shadowObscured xmlns:a14="http://schemas.microsoft.com/office/drawing/2010/main"/>
                      </a:ext>
                    </a:extLst>
                  </pic:spPr>
                </pic:pic>
              </a:graphicData>
            </a:graphic>
          </wp:inline>
        </w:drawing>
      </w:r>
    </w:p>
    <w:p w:rsidR="00175B46" w:rsidRDefault="00175B46" w:rsidP="00175B46"/>
    <w:p w:rsidR="00175B46" w:rsidRDefault="00175B46"/>
    <w:p w:rsidR="00EF7730" w:rsidRDefault="00EF7730"/>
    <w:p w:rsidR="00EF7730" w:rsidRDefault="00EF7730"/>
    <w:p w:rsidR="00EF7730" w:rsidRPr="00083AC4" w:rsidRDefault="00EF7730" w:rsidP="00EF7730">
      <w:pPr>
        <w:rPr>
          <w:rFonts w:ascii="Comic Sans MS" w:hAnsi="Comic Sans MS"/>
          <w:b/>
          <w:bCs/>
          <w:sz w:val="28"/>
          <w:szCs w:val="28"/>
        </w:rPr>
      </w:pPr>
      <w:r>
        <w:rPr>
          <w:rFonts w:ascii="Comic Sans MS" w:hAnsi="Comic Sans MS"/>
          <w:b/>
          <w:bCs/>
          <w:sz w:val="28"/>
          <w:szCs w:val="28"/>
        </w:rPr>
        <w:lastRenderedPageBreak/>
        <w:t>Investigating the e</w:t>
      </w:r>
      <w:r w:rsidRPr="00083AC4">
        <w:rPr>
          <w:rFonts w:ascii="Comic Sans MS" w:hAnsi="Comic Sans MS"/>
          <w:b/>
          <w:bCs/>
          <w:sz w:val="28"/>
          <w:szCs w:val="28"/>
        </w:rPr>
        <w:t>ffects of exercise on the Circulatory system</w:t>
      </w:r>
    </w:p>
    <w:tbl>
      <w:tblPr>
        <w:tblpPr w:leftFromText="180" w:rightFromText="180" w:vertAnchor="text" w:horzAnchor="page" w:tblpX="961" w:tblpY="306"/>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ayout w:type="fixed"/>
        <w:tblLook w:val="04A0" w:firstRow="1" w:lastRow="0" w:firstColumn="1" w:lastColumn="0" w:noHBand="0" w:noVBand="1"/>
      </w:tblPr>
      <w:tblGrid>
        <w:gridCol w:w="7650"/>
      </w:tblGrid>
      <w:tr w:rsidR="00EF7730" w:rsidRPr="000E6373" w:rsidTr="00230526">
        <w:trPr>
          <w:trHeight w:val="1266"/>
        </w:trPr>
        <w:tc>
          <w:tcPr>
            <w:tcW w:w="7650" w:type="dxa"/>
            <w:shd w:val="clear" w:color="auto" w:fill="F2F2F2" w:themeFill="background1" w:themeFillShade="F2"/>
          </w:tcPr>
          <w:p w:rsidR="00EF7730" w:rsidRDefault="00EF7730" w:rsidP="00230526">
            <w:pPr>
              <w:spacing w:line="360" w:lineRule="auto"/>
              <w:rPr>
                <w:rFonts w:ascii="Comic Sans MS" w:hAnsi="Comic Sans MS" w:cs="Arial"/>
                <w:sz w:val="20"/>
                <w:szCs w:val="20"/>
              </w:rPr>
            </w:pPr>
            <w:r>
              <w:rPr>
                <w:rFonts w:ascii="Comic Sans MS" w:hAnsi="Comic Sans MS" w:cs="Arial"/>
                <w:sz w:val="20"/>
                <w:szCs w:val="20"/>
              </w:rPr>
              <w:t>ILO: by the end of this lesson you should be able to;</w:t>
            </w:r>
          </w:p>
          <w:p w:rsidR="00EF7730" w:rsidRPr="001467E8" w:rsidRDefault="00EF7730" w:rsidP="00EF7730">
            <w:pPr>
              <w:pStyle w:val="ListParagraph"/>
              <w:numPr>
                <w:ilvl w:val="0"/>
                <w:numId w:val="19"/>
              </w:numPr>
              <w:spacing w:line="360" w:lineRule="auto"/>
              <w:rPr>
                <w:rFonts w:ascii="Comic Sans MS" w:hAnsi="Comic Sans MS" w:cs="Arial"/>
                <w:sz w:val="20"/>
                <w:szCs w:val="20"/>
              </w:rPr>
            </w:pPr>
            <w:r w:rsidRPr="00FF55A6">
              <w:rPr>
                <w:rFonts w:ascii="Comic Sans MS" w:hAnsi="Comic Sans MS" w:cs="Arial"/>
                <w:sz w:val="20"/>
                <w:szCs w:val="20"/>
              </w:rPr>
              <w:t>describe how to investigate the effects of exercise on the pulse rate?</w:t>
            </w:r>
          </w:p>
        </w:tc>
      </w:tr>
    </w:tbl>
    <w:p w:rsidR="00EF7730" w:rsidRDefault="00EF7730" w:rsidP="00EF7730">
      <w:pPr>
        <w:rPr>
          <w:rFonts w:ascii="Comic Sans MS" w:hAnsi="Comic Sans MS"/>
          <w:b/>
          <w:bCs/>
          <w:sz w:val="20"/>
          <w:szCs w:val="20"/>
        </w:rPr>
      </w:pPr>
      <w:r w:rsidRPr="00083AC4">
        <w:rPr>
          <w:noProof/>
          <w:color w:val="0000FF"/>
          <w:sz w:val="28"/>
          <w:szCs w:val="28"/>
          <w:lang w:eastAsia="en-GB"/>
        </w:rPr>
        <w:drawing>
          <wp:anchor distT="0" distB="0" distL="114300" distR="114300" simplePos="0" relativeHeight="251679744" behindDoc="0" locked="0" layoutInCell="1" allowOverlap="1" wp14:anchorId="00765122" wp14:editId="561322DF">
            <wp:simplePos x="0" y="0"/>
            <wp:positionH relativeFrom="column">
              <wp:posOffset>4802505</wp:posOffset>
            </wp:positionH>
            <wp:positionV relativeFrom="paragraph">
              <wp:posOffset>90805</wp:posOffset>
            </wp:positionV>
            <wp:extent cx="1476375" cy="1476375"/>
            <wp:effectExtent l="0" t="0" r="9525" b="9525"/>
            <wp:wrapSquare wrapText="bothSides"/>
            <wp:docPr id="45" name="irc_mi"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7730" w:rsidRDefault="00EF7730" w:rsidP="00EF7730"/>
    <w:p w:rsidR="00EF7730" w:rsidRDefault="00EF7730" w:rsidP="00EF7730">
      <w:pPr>
        <w:rPr>
          <w:rFonts w:ascii="Comic Sans MS" w:hAnsi="Comic Sans MS"/>
          <w:sz w:val="24"/>
          <w:szCs w:val="24"/>
        </w:rPr>
      </w:pPr>
      <w:r w:rsidRPr="00083AC4">
        <w:rPr>
          <w:rFonts w:ascii="Comic Sans MS" w:hAnsi="Comic Sans MS"/>
          <w:sz w:val="24"/>
          <w:szCs w:val="24"/>
          <w:u w:val="single"/>
        </w:rPr>
        <w:t>Hypothesis</w:t>
      </w:r>
      <w:r w:rsidRPr="00083AC4">
        <w:rPr>
          <w:rFonts w:ascii="Comic Sans MS" w:hAnsi="Comic Sans MS"/>
          <w:sz w:val="24"/>
          <w:szCs w:val="24"/>
        </w:rPr>
        <w:t xml:space="preserve">: </w:t>
      </w:r>
    </w:p>
    <w:p w:rsidR="00EF7730" w:rsidRPr="00083AC4" w:rsidRDefault="00EF7730" w:rsidP="00EF7730">
      <w:pPr>
        <w:rPr>
          <w:rFonts w:ascii="Comic Sans MS" w:hAnsi="Comic Sans MS"/>
          <w:sz w:val="24"/>
          <w:szCs w:val="24"/>
        </w:rPr>
      </w:pPr>
      <w:r w:rsidRPr="00083AC4">
        <w:rPr>
          <w:rFonts w:ascii="Comic Sans MS" w:hAnsi="Comic Sans MS"/>
          <w:sz w:val="24"/>
          <w:szCs w:val="24"/>
        </w:rPr>
        <w:t>I wa</w:t>
      </w:r>
      <w:r>
        <w:rPr>
          <w:rFonts w:ascii="Comic Sans MS" w:hAnsi="Comic Sans MS"/>
          <w:sz w:val="24"/>
          <w:szCs w:val="24"/>
        </w:rPr>
        <w:t>nt to find out if ………………………</w:t>
      </w:r>
      <w:r w:rsidRPr="00083AC4">
        <w:rPr>
          <w:rFonts w:ascii="Comic Sans MS" w:hAnsi="Comic Sans MS"/>
          <w:sz w:val="24"/>
          <w:szCs w:val="24"/>
        </w:rPr>
        <w:t>………………</w:t>
      </w:r>
      <w:r>
        <w:rPr>
          <w:rFonts w:ascii="Comic Sans MS" w:hAnsi="Comic Sans MS"/>
          <w:sz w:val="24"/>
          <w:szCs w:val="24"/>
        </w:rPr>
        <w:t>…………………………………………………………………</w:t>
      </w:r>
    </w:p>
    <w:p w:rsidR="00EF7730" w:rsidRPr="00083AC4" w:rsidRDefault="00EF7730" w:rsidP="00EF7730">
      <w:pPr>
        <w:rPr>
          <w:rFonts w:ascii="Comic Sans MS" w:hAnsi="Comic Sans MS"/>
          <w:sz w:val="24"/>
          <w:szCs w:val="24"/>
          <w:u w:val="single"/>
        </w:rPr>
      </w:pPr>
      <w:r w:rsidRPr="00083AC4">
        <w:rPr>
          <w:rFonts w:ascii="Comic Sans MS" w:hAnsi="Comic Sans MS"/>
          <w:sz w:val="24"/>
          <w:szCs w:val="24"/>
          <w:u w:val="single"/>
        </w:rPr>
        <w:t>Variables:</w:t>
      </w:r>
      <w:r w:rsidRPr="005D5980">
        <w:rPr>
          <w:rFonts w:ascii="Montserrat" w:hAnsi="Montserrat" w:cs="Helvetica"/>
          <w:noProof/>
          <w:color w:val="020202"/>
          <w:sz w:val="20"/>
          <w:szCs w:val="20"/>
          <w:lang w:eastAsia="en-GB"/>
        </w:rPr>
        <w:t xml:space="preserve"> </w:t>
      </w:r>
    </w:p>
    <w:p w:rsidR="00EF7730" w:rsidRPr="00083AC4" w:rsidRDefault="00EF7730" w:rsidP="00EF7730">
      <w:pPr>
        <w:pStyle w:val="ListParagraph"/>
        <w:numPr>
          <w:ilvl w:val="0"/>
          <w:numId w:val="16"/>
        </w:numPr>
        <w:rPr>
          <w:rFonts w:ascii="Comic Sans MS" w:hAnsi="Comic Sans MS"/>
          <w:sz w:val="24"/>
          <w:szCs w:val="24"/>
        </w:rPr>
      </w:pPr>
      <w:r w:rsidRPr="00083AC4">
        <w:rPr>
          <w:rFonts w:ascii="Comic Sans MS" w:hAnsi="Comic Sans MS"/>
          <w:color w:val="FF0000"/>
          <w:sz w:val="24"/>
          <w:szCs w:val="24"/>
        </w:rPr>
        <w:t xml:space="preserve">Independent </w:t>
      </w:r>
      <w:r w:rsidRPr="00083AC4">
        <w:rPr>
          <w:rFonts w:ascii="Comic Sans MS" w:hAnsi="Comic Sans MS"/>
          <w:sz w:val="24"/>
          <w:szCs w:val="24"/>
        </w:rPr>
        <w:t>variable – The variable I am cha</w:t>
      </w:r>
      <w:r>
        <w:rPr>
          <w:rFonts w:ascii="Comic Sans MS" w:hAnsi="Comic Sans MS"/>
          <w:sz w:val="24"/>
          <w:szCs w:val="24"/>
        </w:rPr>
        <w:t>nging is the …………………</w:t>
      </w:r>
    </w:p>
    <w:p w:rsidR="00EF7730" w:rsidRPr="00083AC4" w:rsidRDefault="00EF7730" w:rsidP="00EF7730">
      <w:pPr>
        <w:pStyle w:val="ListParagraph"/>
        <w:numPr>
          <w:ilvl w:val="0"/>
          <w:numId w:val="16"/>
        </w:numPr>
        <w:rPr>
          <w:rFonts w:ascii="Comic Sans MS" w:hAnsi="Comic Sans MS"/>
          <w:sz w:val="24"/>
          <w:szCs w:val="24"/>
        </w:rPr>
      </w:pPr>
      <w:r w:rsidRPr="00083AC4">
        <w:rPr>
          <w:rFonts w:ascii="Comic Sans MS" w:hAnsi="Comic Sans MS"/>
          <w:color w:val="FF0000"/>
          <w:sz w:val="24"/>
          <w:szCs w:val="24"/>
        </w:rPr>
        <w:t xml:space="preserve">Dependant </w:t>
      </w:r>
      <w:r w:rsidRPr="00083AC4">
        <w:rPr>
          <w:rFonts w:ascii="Comic Sans MS" w:hAnsi="Comic Sans MS"/>
          <w:sz w:val="24"/>
          <w:szCs w:val="24"/>
        </w:rPr>
        <w:t>variable – the variable I will measure is the …………………</w:t>
      </w:r>
      <w:r>
        <w:rPr>
          <w:rFonts w:ascii="Comic Sans MS" w:hAnsi="Comic Sans MS"/>
          <w:sz w:val="24"/>
          <w:szCs w:val="24"/>
        </w:rPr>
        <w:t>…</w:t>
      </w:r>
    </w:p>
    <w:p w:rsidR="00EF7730" w:rsidRPr="00083AC4" w:rsidRDefault="00EF7730" w:rsidP="00EF7730">
      <w:pPr>
        <w:pStyle w:val="ListParagraph"/>
        <w:numPr>
          <w:ilvl w:val="0"/>
          <w:numId w:val="16"/>
        </w:numPr>
        <w:rPr>
          <w:rFonts w:ascii="Comic Sans MS" w:hAnsi="Comic Sans MS"/>
          <w:sz w:val="24"/>
          <w:szCs w:val="24"/>
        </w:rPr>
      </w:pPr>
      <w:r>
        <w:rPr>
          <w:rFonts w:ascii="Montserrat" w:hAnsi="Montserrat" w:cs="Helvetica"/>
          <w:noProof/>
          <w:color w:val="020202"/>
          <w:sz w:val="20"/>
          <w:szCs w:val="20"/>
          <w:lang w:eastAsia="en-GB"/>
        </w:rPr>
        <w:drawing>
          <wp:anchor distT="0" distB="0" distL="114300" distR="114300" simplePos="0" relativeHeight="251681792" behindDoc="0" locked="0" layoutInCell="1" allowOverlap="1" wp14:anchorId="372DB495" wp14:editId="6F7588D3">
            <wp:simplePos x="0" y="0"/>
            <wp:positionH relativeFrom="column">
              <wp:posOffset>4610100</wp:posOffset>
            </wp:positionH>
            <wp:positionV relativeFrom="paragraph">
              <wp:posOffset>80645</wp:posOffset>
            </wp:positionV>
            <wp:extent cx="1714500" cy="1143000"/>
            <wp:effectExtent l="0" t="0" r="0" b="0"/>
            <wp:wrapSquare wrapText="bothSides"/>
            <wp:docPr id="46" name="Picture 46" descr="​Why It’s Important to Pay Attention to Your Resting Heart Rate">
              <a:hlinkClick xmlns:a="http://schemas.openxmlformats.org/drawingml/2006/main" r:id="rId31" tooltip="&quot;​Why It’s Important to Pay Attention to Your Resting Heart R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It’s Important to Pay Attention to Your Resting Heart Rate">
                      <a:hlinkClick r:id="rId31" tooltip="&quot;​Why It’s Important to Pay Attention to Your Resting Heart Rat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anchor>
        </w:drawing>
      </w:r>
      <w:r w:rsidRPr="00083AC4">
        <w:rPr>
          <w:rFonts w:ascii="Comic Sans MS" w:hAnsi="Comic Sans MS"/>
          <w:color w:val="FF0000"/>
          <w:sz w:val="24"/>
          <w:szCs w:val="24"/>
        </w:rPr>
        <w:t xml:space="preserve">Control </w:t>
      </w:r>
      <w:r w:rsidRPr="00083AC4">
        <w:rPr>
          <w:rFonts w:ascii="Comic Sans MS" w:hAnsi="Comic Sans MS"/>
          <w:sz w:val="24"/>
          <w:szCs w:val="24"/>
        </w:rPr>
        <w:t>variables – I will keep the same;</w:t>
      </w:r>
    </w:p>
    <w:p w:rsidR="00EF7730" w:rsidRPr="00083AC4" w:rsidRDefault="00EF7730" w:rsidP="00EF7730">
      <w:pPr>
        <w:pStyle w:val="ListParagraph"/>
        <w:numPr>
          <w:ilvl w:val="1"/>
          <w:numId w:val="16"/>
        </w:numPr>
        <w:rPr>
          <w:rFonts w:ascii="Comic Sans MS" w:hAnsi="Comic Sans MS"/>
          <w:sz w:val="24"/>
          <w:szCs w:val="24"/>
        </w:rPr>
      </w:pPr>
      <w:r w:rsidRPr="00083AC4">
        <w:rPr>
          <w:rFonts w:ascii="Comic Sans MS" w:hAnsi="Comic Sans MS"/>
          <w:sz w:val="24"/>
          <w:szCs w:val="24"/>
        </w:rPr>
        <w:t>……………</w:t>
      </w:r>
      <w:r>
        <w:rPr>
          <w:rFonts w:ascii="Comic Sans MS" w:hAnsi="Comic Sans MS"/>
          <w:sz w:val="24"/>
          <w:szCs w:val="24"/>
        </w:rPr>
        <w:t>………………………………………………………………</w:t>
      </w:r>
    </w:p>
    <w:p w:rsidR="00EF7730" w:rsidRPr="00083AC4" w:rsidRDefault="00EF7730" w:rsidP="00EF7730">
      <w:pPr>
        <w:pStyle w:val="ListParagraph"/>
        <w:numPr>
          <w:ilvl w:val="1"/>
          <w:numId w:val="16"/>
        </w:numPr>
        <w:rPr>
          <w:rFonts w:ascii="Comic Sans MS" w:hAnsi="Comic Sans MS"/>
          <w:sz w:val="24"/>
          <w:szCs w:val="24"/>
        </w:rPr>
      </w:pPr>
      <w:r w:rsidRPr="00083AC4">
        <w:rPr>
          <w:rFonts w:ascii="Comic Sans MS" w:hAnsi="Comic Sans MS"/>
          <w:sz w:val="24"/>
          <w:szCs w:val="24"/>
        </w:rPr>
        <w:t>………………</w:t>
      </w:r>
      <w:r>
        <w:rPr>
          <w:rFonts w:ascii="Comic Sans MS" w:hAnsi="Comic Sans MS"/>
          <w:sz w:val="24"/>
          <w:szCs w:val="24"/>
        </w:rPr>
        <w:t>……………………………………………………………</w:t>
      </w:r>
    </w:p>
    <w:p w:rsidR="00EF7730" w:rsidRPr="00083AC4" w:rsidRDefault="00EF7730" w:rsidP="00EF7730">
      <w:pPr>
        <w:rPr>
          <w:rFonts w:ascii="Comic Sans MS" w:hAnsi="Comic Sans MS"/>
          <w:sz w:val="24"/>
          <w:szCs w:val="24"/>
        </w:rPr>
      </w:pPr>
      <w:r w:rsidRPr="00083AC4">
        <w:rPr>
          <w:rFonts w:ascii="Comic Sans MS" w:hAnsi="Comic Sans MS"/>
          <w:sz w:val="24"/>
          <w:szCs w:val="24"/>
          <w:u w:val="single"/>
        </w:rPr>
        <w:t>List of apparatus</w:t>
      </w:r>
      <w:r w:rsidRPr="00083AC4">
        <w:rPr>
          <w:rFonts w:ascii="Comic Sans MS" w:hAnsi="Comic Sans MS"/>
          <w:sz w:val="24"/>
          <w:szCs w:val="24"/>
        </w:rPr>
        <w:t>:</w:t>
      </w:r>
    </w:p>
    <w:p w:rsidR="00EF7730" w:rsidRPr="00083AC4" w:rsidRDefault="00EF7730" w:rsidP="00EF7730">
      <w:pPr>
        <w:rPr>
          <w:rFonts w:ascii="Comic Sans MS" w:hAnsi="Comic Sans MS"/>
          <w:sz w:val="24"/>
          <w:szCs w:val="24"/>
        </w:rPr>
      </w:pPr>
    </w:p>
    <w:p w:rsidR="00EF7730" w:rsidRPr="00083AC4" w:rsidRDefault="00EF7730" w:rsidP="00EF7730">
      <w:pPr>
        <w:rPr>
          <w:rFonts w:ascii="Comic Sans MS" w:hAnsi="Comic Sans MS"/>
          <w:sz w:val="24"/>
          <w:szCs w:val="24"/>
        </w:rPr>
      </w:pPr>
    </w:p>
    <w:p w:rsidR="00EF7730" w:rsidRPr="00083AC4" w:rsidRDefault="00EF7730" w:rsidP="00EF7730">
      <w:pPr>
        <w:rPr>
          <w:rFonts w:ascii="Comic Sans MS" w:hAnsi="Comic Sans MS"/>
          <w:sz w:val="24"/>
          <w:szCs w:val="24"/>
        </w:rPr>
      </w:pPr>
      <w:r>
        <w:rPr>
          <w:rFonts w:ascii="Segoe UI" w:hAnsi="Segoe UI" w:cs="Segoe UI"/>
          <w:noProof/>
          <w:color w:val="5A5A5A"/>
          <w:sz w:val="21"/>
          <w:szCs w:val="21"/>
          <w:lang w:eastAsia="en-GB"/>
        </w:rPr>
        <w:drawing>
          <wp:anchor distT="0" distB="0" distL="114300" distR="114300" simplePos="0" relativeHeight="251682816" behindDoc="0" locked="0" layoutInCell="1" allowOverlap="1" wp14:anchorId="0B0EF88C" wp14:editId="5861C9EE">
            <wp:simplePos x="0" y="0"/>
            <wp:positionH relativeFrom="column">
              <wp:posOffset>4495800</wp:posOffset>
            </wp:positionH>
            <wp:positionV relativeFrom="paragraph">
              <wp:posOffset>226060</wp:posOffset>
            </wp:positionV>
            <wp:extent cx="1729105" cy="1127760"/>
            <wp:effectExtent l="0" t="0" r="4445" b="0"/>
            <wp:wrapSquare wrapText="bothSides"/>
            <wp:docPr id="47" name="Picture 47" descr="Picture of taking a pulse (heart rate) on the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taking a pulse (heart rate) on the wr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9105" cy="1127760"/>
                    </a:xfrm>
                    <a:prstGeom prst="rect">
                      <a:avLst/>
                    </a:prstGeom>
                    <a:noFill/>
                    <a:ln>
                      <a:noFill/>
                    </a:ln>
                  </pic:spPr>
                </pic:pic>
              </a:graphicData>
            </a:graphic>
          </wp:anchor>
        </w:drawing>
      </w:r>
      <w:r w:rsidRPr="00083AC4">
        <w:rPr>
          <w:rFonts w:ascii="Comic Sans MS" w:hAnsi="Comic Sans MS"/>
          <w:sz w:val="24"/>
          <w:szCs w:val="24"/>
          <w:u w:val="single"/>
        </w:rPr>
        <w:t>Method:</w:t>
      </w:r>
    </w:p>
    <w:p w:rsidR="00EF7730" w:rsidRPr="00083AC4" w:rsidRDefault="00EF7730" w:rsidP="00EF7730">
      <w:pPr>
        <w:pStyle w:val="ListParagraph"/>
        <w:numPr>
          <w:ilvl w:val="0"/>
          <w:numId w:val="17"/>
        </w:numPr>
        <w:rPr>
          <w:rFonts w:ascii="Comic Sans MS" w:hAnsi="Comic Sans MS"/>
          <w:sz w:val="24"/>
          <w:szCs w:val="24"/>
        </w:rPr>
      </w:pPr>
      <w:r w:rsidRPr="00083AC4">
        <w:rPr>
          <w:rFonts w:ascii="Comic Sans MS" w:hAnsi="Comic Sans MS"/>
          <w:sz w:val="24"/>
          <w:szCs w:val="24"/>
        </w:rPr>
        <w:t xml:space="preserve"> After 1 minute of quiet sitting, measure your resting pulse rate and record your result</w:t>
      </w:r>
    </w:p>
    <w:p w:rsidR="00EF7730" w:rsidRPr="00083AC4" w:rsidRDefault="00EF7730" w:rsidP="00EF7730">
      <w:pPr>
        <w:pStyle w:val="ListParagraph"/>
        <w:numPr>
          <w:ilvl w:val="0"/>
          <w:numId w:val="17"/>
        </w:numPr>
        <w:rPr>
          <w:rFonts w:ascii="Comic Sans MS" w:hAnsi="Comic Sans MS"/>
          <w:sz w:val="24"/>
          <w:szCs w:val="24"/>
        </w:rPr>
      </w:pPr>
      <w:r w:rsidRPr="00083AC4">
        <w:rPr>
          <w:rFonts w:ascii="Comic Sans MS" w:hAnsi="Comic Sans MS"/>
          <w:sz w:val="24"/>
          <w:szCs w:val="24"/>
        </w:rPr>
        <w:t>…………………………………………………</w:t>
      </w:r>
      <w:r>
        <w:rPr>
          <w:rFonts w:ascii="Comic Sans MS" w:hAnsi="Comic Sans MS"/>
          <w:sz w:val="24"/>
          <w:szCs w:val="24"/>
        </w:rPr>
        <w:t>…………………………………………………</w:t>
      </w:r>
    </w:p>
    <w:p w:rsidR="00EF7730" w:rsidRPr="00083AC4" w:rsidRDefault="00EF7730" w:rsidP="00EF7730">
      <w:pPr>
        <w:pStyle w:val="ListParagraph"/>
        <w:numPr>
          <w:ilvl w:val="0"/>
          <w:numId w:val="17"/>
        </w:numPr>
        <w:rPr>
          <w:rFonts w:ascii="Comic Sans MS" w:hAnsi="Comic Sans MS"/>
          <w:sz w:val="24"/>
          <w:szCs w:val="24"/>
        </w:rPr>
      </w:pPr>
      <w:r w:rsidRPr="00083AC4">
        <w:rPr>
          <w:rFonts w:ascii="Comic Sans MS" w:hAnsi="Comic Sans MS"/>
          <w:sz w:val="24"/>
          <w:szCs w:val="24"/>
        </w:rPr>
        <w:t>…………………………………………………</w:t>
      </w:r>
      <w:r>
        <w:rPr>
          <w:rFonts w:ascii="Comic Sans MS" w:hAnsi="Comic Sans MS"/>
          <w:sz w:val="24"/>
          <w:szCs w:val="24"/>
        </w:rPr>
        <w:t>…………………………………………………</w:t>
      </w:r>
    </w:p>
    <w:p w:rsidR="00EF7730" w:rsidRPr="00083AC4" w:rsidRDefault="00EF7730" w:rsidP="00EF7730">
      <w:pPr>
        <w:pStyle w:val="ListParagraph"/>
        <w:numPr>
          <w:ilvl w:val="0"/>
          <w:numId w:val="17"/>
        </w:numPr>
        <w:rPr>
          <w:rFonts w:ascii="Comic Sans MS" w:hAnsi="Comic Sans MS"/>
          <w:sz w:val="24"/>
          <w:szCs w:val="24"/>
        </w:rPr>
      </w:pPr>
      <w:r w:rsidRPr="00083AC4">
        <w:rPr>
          <w:rFonts w:ascii="Comic Sans MS" w:hAnsi="Comic Sans MS"/>
          <w:sz w:val="24"/>
          <w:szCs w:val="24"/>
        </w:rPr>
        <w:t>…………………………………………………</w:t>
      </w:r>
      <w:r>
        <w:rPr>
          <w:rFonts w:ascii="Comic Sans MS" w:hAnsi="Comic Sans MS"/>
          <w:sz w:val="24"/>
          <w:szCs w:val="24"/>
        </w:rPr>
        <w:t>…………………………………………………</w:t>
      </w:r>
    </w:p>
    <w:p w:rsidR="00EF7730" w:rsidRPr="00083AC4" w:rsidRDefault="00EF7730" w:rsidP="00EF7730">
      <w:pPr>
        <w:pStyle w:val="ListParagraph"/>
        <w:numPr>
          <w:ilvl w:val="0"/>
          <w:numId w:val="17"/>
        </w:numPr>
        <w:rPr>
          <w:rFonts w:ascii="Comic Sans MS" w:hAnsi="Comic Sans MS"/>
          <w:sz w:val="24"/>
          <w:szCs w:val="24"/>
        </w:rPr>
      </w:pPr>
      <w:r w:rsidRPr="00083AC4">
        <w:rPr>
          <w:rFonts w:ascii="Comic Sans MS" w:hAnsi="Comic Sans MS"/>
          <w:sz w:val="24"/>
          <w:szCs w:val="24"/>
        </w:rPr>
        <w:t>…………………………………………………</w:t>
      </w:r>
      <w:r>
        <w:rPr>
          <w:rFonts w:ascii="Comic Sans MS" w:hAnsi="Comic Sans MS"/>
          <w:sz w:val="24"/>
          <w:szCs w:val="24"/>
        </w:rPr>
        <w:t>…………………………………………………</w:t>
      </w:r>
    </w:p>
    <w:p w:rsidR="00EF7730" w:rsidRDefault="00EF7730" w:rsidP="00EF7730">
      <w:pPr>
        <w:rPr>
          <w:rFonts w:ascii="Comic Sans MS" w:hAnsi="Comic Sans MS"/>
          <w:sz w:val="24"/>
          <w:szCs w:val="24"/>
          <w:u w:val="single"/>
        </w:rPr>
      </w:pPr>
    </w:p>
    <w:p w:rsidR="00EF7730" w:rsidRDefault="00EF7730" w:rsidP="00EF7730">
      <w:pPr>
        <w:rPr>
          <w:rFonts w:ascii="Comic Sans MS" w:hAnsi="Comic Sans MS"/>
          <w:sz w:val="24"/>
          <w:szCs w:val="24"/>
          <w:u w:val="single"/>
        </w:rPr>
      </w:pPr>
    </w:p>
    <w:p w:rsidR="00EF7730" w:rsidRDefault="00EF7730" w:rsidP="00EF7730">
      <w:pPr>
        <w:rPr>
          <w:rFonts w:ascii="Comic Sans MS" w:hAnsi="Comic Sans MS"/>
          <w:sz w:val="24"/>
          <w:szCs w:val="24"/>
          <w:u w:val="single"/>
        </w:rPr>
      </w:pPr>
    </w:p>
    <w:p w:rsidR="00EF7730" w:rsidRDefault="00EF7730" w:rsidP="00EF7730">
      <w:pPr>
        <w:rPr>
          <w:rFonts w:ascii="Comic Sans MS" w:hAnsi="Comic Sans MS"/>
          <w:sz w:val="24"/>
          <w:szCs w:val="24"/>
          <w:u w:val="single"/>
        </w:rPr>
      </w:pPr>
    </w:p>
    <w:p w:rsidR="00EF7730" w:rsidRPr="00083AC4" w:rsidRDefault="00EF7730" w:rsidP="00EF7730">
      <w:pPr>
        <w:rPr>
          <w:rFonts w:ascii="Comic Sans MS" w:hAnsi="Comic Sans MS"/>
          <w:sz w:val="24"/>
          <w:szCs w:val="24"/>
        </w:rPr>
      </w:pPr>
      <w:r>
        <w:rPr>
          <w:rFonts w:ascii="Droid Serif" w:hAnsi="Droid Serif" w:cs="Helvetica"/>
          <w:noProof/>
          <w:color w:val="000000"/>
          <w:spacing w:val="6"/>
          <w:sz w:val="21"/>
          <w:szCs w:val="21"/>
          <w:lang w:eastAsia="en-GB"/>
        </w:rPr>
        <w:lastRenderedPageBreak/>
        <w:drawing>
          <wp:anchor distT="0" distB="0" distL="114300" distR="114300" simplePos="0" relativeHeight="251683840" behindDoc="0" locked="0" layoutInCell="1" allowOverlap="1" wp14:anchorId="3A8C9CB5" wp14:editId="3F649F26">
            <wp:simplePos x="0" y="0"/>
            <wp:positionH relativeFrom="column">
              <wp:posOffset>4114800</wp:posOffset>
            </wp:positionH>
            <wp:positionV relativeFrom="paragraph">
              <wp:posOffset>22860</wp:posOffset>
            </wp:positionV>
            <wp:extent cx="1988820" cy="2385695"/>
            <wp:effectExtent l="0" t="0" r="0" b="0"/>
            <wp:wrapSquare wrapText="bothSides"/>
            <wp:docPr id="48" name="Picture 48" descr="Crash Test Dummies Cartoon Accident Waiting to Happen Cartoons and Ics Funny Pictures From">
              <a:hlinkClick xmlns:a="http://schemas.openxmlformats.org/drawingml/2006/main" r:id="rId34" tooltip="&quot;Crash Test Dummies Cartoon Accident Waiting To Happen Cartoons And Ics Funny Pictures Fr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sh Test Dummies Cartoon Accident Waiting to Happen Cartoons and Ics Funny Pictures From">
                      <a:hlinkClick r:id="rId34" tooltip="&quot;Crash Test Dummies Cartoon Accident Waiting To Happen Cartoons And Ics Funny Pictures From&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882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AC4">
        <w:rPr>
          <w:rFonts w:ascii="Comic Sans MS" w:hAnsi="Comic Sans MS"/>
          <w:sz w:val="24"/>
          <w:szCs w:val="24"/>
          <w:u w:val="single"/>
        </w:rPr>
        <w:t>Risk assessment</w:t>
      </w:r>
    </w:p>
    <w:p w:rsidR="00EF7730" w:rsidRDefault="00EF7730" w:rsidP="00EF7730">
      <w:pPr>
        <w:pStyle w:val="ListParagraph"/>
        <w:numPr>
          <w:ilvl w:val="0"/>
          <w:numId w:val="18"/>
        </w:numPr>
        <w:rPr>
          <w:rFonts w:ascii="Comic Sans MS" w:hAnsi="Comic Sans MS"/>
          <w:sz w:val="24"/>
          <w:szCs w:val="24"/>
        </w:rPr>
      </w:pPr>
      <w:r w:rsidRPr="00083AC4">
        <w:rPr>
          <w:rFonts w:ascii="Comic Sans MS" w:hAnsi="Comic Sans MS"/>
          <w:sz w:val="24"/>
          <w:szCs w:val="24"/>
        </w:rPr>
        <w:t>What are the possible dangers? …………………………………………………</w:t>
      </w:r>
      <w:r>
        <w:rPr>
          <w:rFonts w:ascii="Comic Sans MS" w:hAnsi="Comic Sans MS"/>
          <w:sz w:val="24"/>
          <w:szCs w:val="24"/>
        </w:rPr>
        <w:t>………………………………………</w:t>
      </w:r>
    </w:p>
    <w:p w:rsidR="00EF7730" w:rsidRPr="00A25FF0" w:rsidRDefault="00EF7730" w:rsidP="00EF7730">
      <w:pPr>
        <w:pStyle w:val="ListParagraph"/>
        <w:rPr>
          <w:rFonts w:ascii="Comic Sans MS" w:hAnsi="Comic Sans MS"/>
          <w:sz w:val="24"/>
          <w:szCs w:val="24"/>
        </w:rPr>
      </w:pPr>
      <w:r w:rsidRPr="00A25FF0">
        <w:rPr>
          <w:rFonts w:ascii="Comic Sans MS" w:hAnsi="Comic Sans MS"/>
          <w:sz w:val="24"/>
          <w:szCs w:val="24"/>
        </w:rPr>
        <w:t>............................................................................</w:t>
      </w:r>
      <w:r>
        <w:rPr>
          <w:rFonts w:ascii="Comic Sans MS" w:hAnsi="Comic Sans MS"/>
          <w:sz w:val="24"/>
          <w:szCs w:val="24"/>
        </w:rPr>
        <w:t>.................</w:t>
      </w:r>
    </w:p>
    <w:p w:rsidR="00EF7730" w:rsidRDefault="00EF7730" w:rsidP="00EF7730">
      <w:pPr>
        <w:pStyle w:val="ListParagraph"/>
        <w:numPr>
          <w:ilvl w:val="0"/>
          <w:numId w:val="18"/>
        </w:numPr>
        <w:rPr>
          <w:rFonts w:ascii="Comic Sans MS" w:hAnsi="Comic Sans MS"/>
          <w:sz w:val="24"/>
          <w:szCs w:val="24"/>
        </w:rPr>
      </w:pPr>
      <w:r w:rsidRPr="00083AC4">
        <w:rPr>
          <w:rFonts w:ascii="Comic Sans MS" w:hAnsi="Comic Sans MS"/>
          <w:sz w:val="24"/>
          <w:szCs w:val="24"/>
        </w:rPr>
        <w:t>How could they hurt someone?</w:t>
      </w:r>
      <w:r>
        <w:rPr>
          <w:rFonts w:ascii="Comic Sans MS" w:hAnsi="Comic Sans MS"/>
          <w:sz w:val="24"/>
          <w:szCs w:val="24"/>
        </w:rPr>
        <w:t xml:space="preserve"> </w:t>
      </w:r>
      <w:r w:rsidRPr="00083AC4">
        <w:rPr>
          <w:rFonts w:ascii="Comic Sans MS" w:hAnsi="Comic Sans MS"/>
          <w:sz w:val="24"/>
          <w:szCs w:val="24"/>
        </w:rPr>
        <w:t>…………………………………………………</w:t>
      </w:r>
      <w:r>
        <w:rPr>
          <w:rFonts w:ascii="Comic Sans MS" w:hAnsi="Comic Sans MS"/>
          <w:sz w:val="24"/>
          <w:szCs w:val="24"/>
        </w:rPr>
        <w:t>………………………………………</w:t>
      </w:r>
    </w:p>
    <w:p w:rsidR="00EF7730" w:rsidRPr="00A25FF0" w:rsidRDefault="00EF7730" w:rsidP="00EF7730">
      <w:pPr>
        <w:pStyle w:val="ListParagraph"/>
        <w:rPr>
          <w:rFonts w:ascii="Comic Sans MS" w:hAnsi="Comic Sans MS"/>
          <w:sz w:val="24"/>
          <w:szCs w:val="24"/>
        </w:rPr>
      </w:pPr>
      <w:r w:rsidRPr="00A25FF0">
        <w:rPr>
          <w:rFonts w:ascii="Comic Sans MS" w:hAnsi="Comic Sans MS"/>
          <w:sz w:val="24"/>
          <w:szCs w:val="24"/>
        </w:rPr>
        <w:t>............................................................................</w:t>
      </w:r>
      <w:r>
        <w:rPr>
          <w:rFonts w:ascii="Comic Sans MS" w:hAnsi="Comic Sans MS"/>
          <w:sz w:val="24"/>
          <w:szCs w:val="24"/>
        </w:rPr>
        <w:t>.................</w:t>
      </w:r>
    </w:p>
    <w:p w:rsidR="00EF7730" w:rsidRDefault="00EF7730" w:rsidP="00EF7730">
      <w:pPr>
        <w:pStyle w:val="ListParagraph"/>
        <w:numPr>
          <w:ilvl w:val="0"/>
          <w:numId w:val="18"/>
        </w:numPr>
        <w:rPr>
          <w:rFonts w:ascii="Comic Sans MS" w:hAnsi="Comic Sans MS"/>
          <w:sz w:val="24"/>
          <w:szCs w:val="24"/>
        </w:rPr>
      </w:pPr>
      <w:r w:rsidRPr="00083AC4">
        <w:rPr>
          <w:rFonts w:ascii="Comic Sans MS" w:hAnsi="Comic Sans MS"/>
          <w:sz w:val="24"/>
          <w:szCs w:val="24"/>
        </w:rPr>
        <w:t>How can you limit the risk?</w:t>
      </w:r>
      <w:r>
        <w:rPr>
          <w:rFonts w:ascii="Comic Sans MS" w:hAnsi="Comic Sans MS"/>
          <w:sz w:val="24"/>
          <w:szCs w:val="24"/>
        </w:rPr>
        <w:t xml:space="preserve"> </w:t>
      </w:r>
      <w:r w:rsidRPr="00083AC4">
        <w:rPr>
          <w:rFonts w:ascii="Comic Sans MS" w:hAnsi="Comic Sans MS"/>
          <w:sz w:val="24"/>
          <w:szCs w:val="24"/>
        </w:rPr>
        <w:t>…………………………………………………</w:t>
      </w:r>
      <w:r>
        <w:rPr>
          <w:rFonts w:ascii="Comic Sans MS" w:hAnsi="Comic Sans MS"/>
          <w:sz w:val="24"/>
          <w:szCs w:val="24"/>
        </w:rPr>
        <w:t>………………………………………</w:t>
      </w:r>
    </w:p>
    <w:p w:rsidR="00EF7730" w:rsidRPr="00A25FF0" w:rsidRDefault="00EF7730" w:rsidP="00EF7730">
      <w:pPr>
        <w:pStyle w:val="ListParagraph"/>
        <w:rPr>
          <w:rFonts w:ascii="Comic Sans MS" w:hAnsi="Comic Sans MS"/>
          <w:sz w:val="24"/>
          <w:szCs w:val="24"/>
        </w:rPr>
      </w:pPr>
      <w:r w:rsidRPr="00A25FF0">
        <w:rPr>
          <w:rFonts w:ascii="Comic Sans MS" w:hAnsi="Comic Sans MS"/>
          <w:sz w:val="24"/>
          <w:szCs w:val="24"/>
        </w:rPr>
        <w:t>............................................................................</w:t>
      </w:r>
      <w:r>
        <w:rPr>
          <w:rFonts w:ascii="Comic Sans MS" w:hAnsi="Comic Sans MS"/>
          <w:sz w:val="24"/>
          <w:szCs w:val="24"/>
        </w:rPr>
        <w:t>.................</w:t>
      </w:r>
    </w:p>
    <w:p w:rsidR="00EF7730" w:rsidRPr="00083AC4" w:rsidRDefault="00EF7730" w:rsidP="00EF7730">
      <w:pPr>
        <w:rPr>
          <w:rFonts w:ascii="Comic Sans MS" w:hAnsi="Comic Sans MS"/>
          <w:sz w:val="24"/>
          <w:szCs w:val="24"/>
        </w:rPr>
      </w:pPr>
      <w:r w:rsidRPr="00083AC4">
        <w:rPr>
          <w:rFonts w:ascii="Comic Sans MS" w:hAnsi="Comic Sans MS"/>
          <w:sz w:val="24"/>
          <w:szCs w:val="24"/>
          <w:u w:val="single"/>
        </w:rPr>
        <w:t>Table (headings / units):</w:t>
      </w:r>
    </w:p>
    <w:tbl>
      <w:tblPr>
        <w:tblStyle w:val="TableGrid"/>
        <w:tblW w:w="0" w:type="auto"/>
        <w:tblLook w:val="04A0" w:firstRow="1" w:lastRow="0" w:firstColumn="1" w:lastColumn="0" w:noHBand="0" w:noVBand="1"/>
      </w:tblPr>
      <w:tblGrid>
        <w:gridCol w:w="4533"/>
        <w:gridCol w:w="4483"/>
      </w:tblGrid>
      <w:tr w:rsidR="00EF7730" w:rsidRPr="00083AC4" w:rsidTr="00230526">
        <w:tc>
          <w:tcPr>
            <w:tcW w:w="5341" w:type="dxa"/>
            <w:shd w:val="pct10" w:color="auto" w:fill="auto"/>
          </w:tcPr>
          <w:p w:rsidR="00EF7730" w:rsidRPr="00083AC4" w:rsidRDefault="00EF7730" w:rsidP="00230526">
            <w:pPr>
              <w:spacing w:line="360" w:lineRule="auto"/>
              <w:rPr>
                <w:rFonts w:ascii="Comic Sans MS" w:hAnsi="Comic Sans MS"/>
                <w:b/>
                <w:sz w:val="24"/>
                <w:szCs w:val="24"/>
              </w:rPr>
            </w:pPr>
            <w:r w:rsidRPr="00083AC4">
              <w:rPr>
                <w:rFonts w:ascii="Comic Sans MS" w:hAnsi="Comic Sans MS"/>
                <w:b/>
                <w:sz w:val="24"/>
                <w:szCs w:val="24"/>
              </w:rPr>
              <w:t>Type of exercise</w:t>
            </w:r>
          </w:p>
        </w:tc>
        <w:tc>
          <w:tcPr>
            <w:tcW w:w="5341" w:type="dxa"/>
            <w:shd w:val="pct10" w:color="auto" w:fill="auto"/>
          </w:tcPr>
          <w:p w:rsidR="00EF7730" w:rsidRPr="00083AC4" w:rsidRDefault="00EF7730" w:rsidP="00230526">
            <w:pPr>
              <w:spacing w:line="360" w:lineRule="auto"/>
              <w:rPr>
                <w:rFonts w:ascii="Comic Sans MS" w:hAnsi="Comic Sans MS"/>
                <w:b/>
                <w:sz w:val="24"/>
                <w:szCs w:val="24"/>
              </w:rPr>
            </w:pPr>
            <w:r w:rsidRPr="00083AC4">
              <w:rPr>
                <w:rFonts w:ascii="Comic Sans MS" w:hAnsi="Comic Sans MS"/>
                <w:b/>
                <w:sz w:val="24"/>
                <w:szCs w:val="24"/>
              </w:rPr>
              <w:t>Pulse rate (……..)</w:t>
            </w:r>
          </w:p>
        </w:tc>
      </w:tr>
      <w:tr w:rsidR="00EF7730" w:rsidRPr="00083AC4" w:rsidTr="00230526">
        <w:tc>
          <w:tcPr>
            <w:tcW w:w="5341" w:type="dxa"/>
          </w:tcPr>
          <w:p w:rsidR="00EF7730" w:rsidRPr="00083AC4" w:rsidRDefault="00EF7730" w:rsidP="00230526">
            <w:pPr>
              <w:spacing w:line="360" w:lineRule="auto"/>
              <w:rPr>
                <w:rFonts w:ascii="Comic Sans MS" w:hAnsi="Comic Sans MS"/>
                <w:sz w:val="24"/>
                <w:szCs w:val="24"/>
              </w:rPr>
            </w:pPr>
            <w:r w:rsidRPr="00083AC4">
              <w:rPr>
                <w:rFonts w:ascii="Comic Sans MS" w:hAnsi="Comic Sans MS"/>
                <w:sz w:val="24"/>
                <w:szCs w:val="24"/>
              </w:rPr>
              <w:t>Rest</w:t>
            </w:r>
          </w:p>
        </w:tc>
        <w:tc>
          <w:tcPr>
            <w:tcW w:w="5341" w:type="dxa"/>
          </w:tcPr>
          <w:p w:rsidR="00EF7730" w:rsidRPr="00083AC4" w:rsidRDefault="00EF7730" w:rsidP="00230526">
            <w:pPr>
              <w:spacing w:line="360" w:lineRule="auto"/>
              <w:rPr>
                <w:rFonts w:ascii="Comic Sans MS" w:hAnsi="Comic Sans MS"/>
                <w:sz w:val="24"/>
                <w:szCs w:val="24"/>
              </w:rPr>
            </w:pPr>
          </w:p>
        </w:tc>
      </w:tr>
      <w:tr w:rsidR="00EF7730" w:rsidRPr="00083AC4" w:rsidTr="00230526">
        <w:tc>
          <w:tcPr>
            <w:tcW w:w="5341" w:type="dxa"/>
          </w:tcPr>
          <w:p w:rsidR="00EF7730" w:rsidRPr="00083AC4" w:rsidRDefault="00EF7730" w:rsidP="00230526">
            <w:pPr>
              <w:spacing w:line="360" w:lineRule="auto"/>
              <w:rPr>
                <w:rFonts w:ascii="Comic Sans MS" w:hAnsi="Comic Sans MS"/>
                <w:sz w:val="24"/>
                <w:szCs w:val="24"/>
              </w:rPr>
            </w:pPr>
          </w:p>
        </w:tc>
        <w:tc>
          <w:tcPr>
            <w:tcW w:w="5341" w:type="dxa"/>
          </w:tcPr>
          <w:p w:rsidR="00EF7730" w:rsidRPr="00083AC4" w:rsidRDefault="00EF7730" w:rsidP="00230526">
            <w:pPr>
              <w:spacing w:line="360" w:lineRule="auto"/>
              <w:rPr>
                <w:rFonts w:ascii="Comic Sans MS" w:hAnsi="Comic Sans MS"/>
                <w:sz w:val="24"/>
                <w:szCs w:val="24"/>
              </w:rPr>
            </w:pPr>
          </w:p>
        </w:tc>
      </w:tr>
      <w:tr w:rsidR="00EF7730" w:rsidRPr="00083AC4" w:rsidTr="00230526">
        <w:tc>
          <w:tcPr>
            <w:tcW w:w="5341" w:type="dxa"/>
          </w:tcPr>
          <w:p w:rsidR="00EF7730" w:rsidRPr="00083AC4" w:rsidRDefault="00EF7730" w:rsidP="00230526">
            <w:pPr>
              <w:spacing w:line="360" w:lineRule="auto"/>
              <w:rPr>
                <w:rFonts w:ascii="Comic Sans MS" w:hAnsi="Comic Sans MS"/>
                <w:sz w:val="24"/>
                <w:szCs w:val="24"/>
              </w:rPr>
            </w:pPr>
          </w:p>
        </w:tc>
        <w:tc>
          <w:tcPr>
            <w:tcW w:w="5341" w:type="dxa"/>
          </w:tcPr>
          <w:p w:rsidR="00EF7730" w:rsidRPr="00083AC4" w:rsidRDefault="00EF7730" w:rsidP="00230526">
            <w:pPr>
              <w:spacing w:line="360" w:lineRule="auto"/>
              <w:rPr>
                <w:rFonts w:ascii="Comic Sans MS" w:hAnsi="Comic Sans MS"/>
                <w:sz w:val="24"/>
                <w:szCs w:val="24"/>
              </w:rPr>
            </w:pPr>
          </w:p>
        </w:tc>
      </w:tr>
      <w:tr w:rsidR="00EF7730" w:rsidRPr="00083AC4" w:rsidTr="00230526">
        <w:tc>
          <w:tcPr>
            <w:tcW w:w="5341" w:type="dxa"/>
          </w:tcPr>
          <w:p w:rsidR="00EF7730" w:rsidRPr="00083AC4" w:rsidRDefault="00EF7730" w:rsidP="00230526">
            <w:pPr>
              <w:spacing w:line="360" w:lineRule="auto"/>
              <w:rPr>
                <w:rFonts w:ascii="Comic Sans MS" w:hAnsi="Comic Sans MS"/>
                <w:sz w:val="24"/>
                <w:szCs w:val="24"/>
              </w:rPr>
            </w:pPr>
          </w:p>
        </w:tc>
        <w:tc>
          <w:tcPr>
            <w:tcW w:w="5341" w:type="dxa"/>
          </w:tcPr>
          <w:p w:rsidR="00EF7730" w:rsidRPr="00083AC4" w:rsidRDefault="00EF7730" w:rsidP="00230526">
            <w:pPr>
              <w:spacing w:line="360" w:lineRule="auto"/>
              <w:rPr>
                <w:rFonts w:ascii="Comic Sans MS" w:hAnsi="Comic Sans MS"/>
                <w:sz w:val="24"/>
                <w:szCs w:val="24"/>
              </w:rPr>
            </w:pPr>
          </w:p>
        </w:tc>
      </w:tr>
      <w:tr w:rsidR="00EF7730" w:rsidRPr="00083AC4" w:rsidTr="00230526">
        <w:tc>
          <w:tcPr>
            <w:tcW w:w="5341" w:type="dxa"/>
          </w:tcPr>
          <w:p w:rsidR="00EF7730" w:rsidRPr="00083AC4" w:rsidRDefault="00EF7730" w:rsidP="00230526">
            <w:pPr>
              <w:spacing w:line="360" w:lineRule="auto"/>
              <w:rPr>
                <w:rFonts w:ascii="Comic Sans MS" w:hAnsi="Comic Sans MS"/>
                <w:sz w:val="24"/>
                <w:szCs w:val="24"/>
              </w:rPr>
            </w:pPr>
          </w:p>
        </w:tc>
        <w:tc>
          <w:tcPr>
            <w:tcW w:w="5341" w:type="dxa"/>
          </w:tcPr>
          <w:p w:rsidR="00EF7730" w:rsidRPr="00083AC4" w:rsidRDefault="00EF7730" w:rsidP="00230526">
            <w:pPr>
              <w:spacing w:line="360" w:lineRule="auto"/>
              <w:rPr>
                <w:rFonts w:ascii="Comic Sans MS" w:hAnsi="Comic Sans MS"/>
                <w:sz w:val="24"/>
                <w:szCs w:val="24"/>
              </w:rPr>
            </w:pPr>
          </w:p>
        </w:tc>
      </w:tr>
    </w:tbl>
    <w:p w:rsidR="00EF7730" w:rsidRPr="00083AC4"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r w:rsidRPr="00083AC4">
        <w:rPr>
          <w:noProof/>
          <w:color w:val="0000FF"/>
          <w:sz w:val="24"/>
          <w:szCs w:val="24"/>
          <w:lang w:eastAsia="en-GB"/>
        </w:rPr>
        <w:drawing>
          <wp:anchor distT="0" distB="0" distL="114300" distR="114300" simplePos="0" relativeHeight="251680768" behindDoc="1" locked="0" layoutInCell="1" allowOverlap="1" wp14:anchorId="123A5504" wp14:editId="62DC369E">
            <wp:simplePos x="0" y="0"/>
            <wp:positionH relativeFrom="margin">
              <wp:align>right</wp:align>
            </wp:positionH>
            <wp:positionV relativeFrom="paragraph">
              <wp:posOffset>38100</wp:posOffset>
            </wp:positionV>
            <wp:extent cx="2470785" cy="2162175"/>
            <wp:effectExtent l="0" t="0" r="5715" b="9525"/>
            <wp:wrapSquare wrapText="bothSides"/>
            <wp:docPr id="49" name="Picture 49" descr="What Type of Exercise Is Best to Reduce Heart Ris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Type of Exercise Is Best to Reduce Heart Risk">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078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AC4">
        <w:rPr>
          <w:rFonts w:ascii="Comic Sans MS" w:hAnsi="Comic Sans MS"/>
          <w:sz w:val="24"/>
          <w:szCs w:val="24"/>
          <w:u w:val="single"/>
        </w:rPr>
        <w:t>Presentation</w:t>
      </w:r>
      <w:r w:rsidRPr="00083AC4">
        <w:rPr>
          <w:rFonts w:ascii="Comic Sans MS" w:hAnsi="Comic Sans MS"/>
          <w:sz w:val="24"/>
          <w:szCs w:val="24"/>
        </w:rPr>
        <w:t>: Draw a bar chart to display your results</w:t>
      </w:r>
    </w:p>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r>
        <w:rPr>
          <w:rFonts w:ascii="Comic Sans MS" w:hAnsi="Comic Sans MS"/>
          <w:sz w:val="24"/>
          <w:szCs w:val="24"/>
          <w:u w:val="single"/>
        </w:rPr>
        <w:t>Conclusion:</w:t>
      </w:r>
      <w:r>
        <w:rPr>
          <w:rFonts w:ascii="Comic Sans MS" w:hAnsi="Comic Sans MS"/>
          <w:sz w:val="24"/>
          <w:szCs w:val="24"/>
        </w:rPr>
        <w:t xml:space="preserve"> As we increase physical intensity, our heart rate increases/decreases.</w:t>
      </w:r>
    </w:p>
    <w:p w:rsidR="00EF7730" w:rsidRDefault="00EF7730" w:rsidP="00EF7730">
      <w:pPr>
        <w:rPr>
          <w:rFonts w:ascii="Comic Sans MS" w:hAnsi="Comic Sans MS"/>
          <w:sz w:val="24"/>
          <w:szCs w:val="24"/>
        </w:rPr>
      </w:pPr>
    </w:p>
    <w:p w:rsidR="00EF7730" w:rsidRPr="004C209C" w:rsidRDefault="00EF7730" w:rsidP="00EF7730">
      <w:pPr>
        <w:rPr>
          <w:rFonts w:ascii="Comic Sans MS" w:hAnsi="Comic Sans MS"/>
          <w:sz w:val="24"/>
          <w:szCs w:val="24"/>
        </w:rPr>
      </w:pPr>
      <w:r>
        <w:rPr>
          <w:rFonts w:ascii="Comic Sans MS" w:hAnsi="Comic Sans MS"/>
          <w:sz w:val="24"/>
          <w:szCs w:val="24"/>
          <w:u w:val="single"/>
        </w:rPr>
        <w:t>Explanation:</w:t>
      </w:r>
      <w:r>
        <w:rPr>
          <w:rFonts w:ascii="Comic Sans MS" w:hAnsi="Comic Sans MS"/>
          <w:sz w:val="24"/>
          <w:szCs w:val="24"/>
        </w:rPr>
        <w:t xml:space="preserve"> ………………</w:t>
      </w:r>
    </w:p>
    <w:p w:rsidR="00EF7730" w:rsidRDefault="00EF7730"/>
    <w:p w:rsidR="00EF7730" w:rsidRDefault="00EF7730"/>
    <w:p w:rsidR="00EF7730" w:rsidRDefault="00EF7730"/>
    <w:p w:rsidR="00EF7730" w:rsidRPr="00462DDB" w:rsidRDefault="00EF7730" w:rsidP="00EF7730">
      <w:pPr>
        <w:rPr>
          <w:rFonts w:ascii="Comic Sans MS" w:hAnsi="Comic Sans MS"/>
          <w:b/>
          <w:sz w:val="28"/>
          <w:szCs w:val="28"/>
          <w:u w:val="single"/>
        </w:rPr>
      </w:pPr>
      <w:r>
        <w:rPr>
          <w:rFonts w:ascii="open-sans" w:hAnsi="open-sans" w:cs="Arial"/>
          <w:noProof/>
          <w:color w:val="354147"/>
          <w:sz w:val="27"/>
          <w:szCs w:val="27"/>
          <w:lang w:eastAsia="en-GB"/>
        </w:rPr>
        <w:lastRenderedPageBreak/>
        <w:drawing>
          <wp:anchor distT="0" distB="0" distL="114300" distR="114300" simplePos="0" relativeHeight="251685888" behindDoc="0" locked="0" layoutInCell="1" allowOverlap="1" wp14:anchorId="7FE902F7" wp14:editId="2923CA4C">
            <wp:simplePos x="0" y="0"/>
            <wp:positionH relativeFrom="column">
              <wp:posOffset>3970020</wp:posOffset>
            </wp:positionH>
            <wp:positionV relativeFrom="paragraph">
              <wp:posOffset>0</wp:posOffset>
            </wp:positionV>
            <wp:extent cx="2461895" cy="2296368"/>
            <wp:effectExtent l="0" t="0" r="0" b="8890"/>
            <wp:wrapSquare wrapText="bothSides"/>
            <wp:docPr id="54" name="Picture 54" descr="Benefits of Outdoor Exercis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of Outdoor Exercise Infograph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1895" cy="2296368"/>
                    </a:xfrm>
                    <a:prstGeom prst="rect">
                      <a:avLst/>
                    </a:prstGeom>
                    <a:noFill/>
                    <a:ln>
                      <a:noFill/>
                    </a:ln>
                  </pic:spPr>
                </pic:pic>
              </a:graphicData>
            </a:graphic>
          </wp:anchor>
        </w:drawing>
      </w:r>
      <w:r>
        <w:rPr>
          <w:rFonts w:ascii="Comic Sans MS" w:hAnsi="Comic Sans MS"/>
          <w:b/>
          <w:sz w:val="28"/>
          <w:szCs w:val="28"/>
          <w:u w:val="single"/>
        </w:rPr>
        <w:t>The benefits of exercise</w:t>
      </w:r>
    </w:p>
    <w:tbl>
      <w:tblPr>
        <w:tblpPr w:leftFromText="180" w:rightFromText="180" w:vertAnchor="text" w:horzAnchor="page" w:tblpX="793" w:tblpY="205"/>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ayout w:type="fixed"/>
        <w:tblLook w:val="04A0" w:firstRow="1" w:lastRow="0" w:firstColumn="1" w:lastColumn="0" w:noHBand="0" w:noVBand="1"/>
      </w:tblPr>
      <w:tblGrid>
        <w:gridCol w:w="6374"/>
      </w:tblGrid>
      <w:tr w:rsidR="00EF7730" w:rsidRPr="000E6373" w:rsidTr="00230526">
        <w:trPr>
          <w:trHeight w:val="1266"/>
        </w:trPr>
        <w:tc>
          <w:tcPr>
            <w:tcW w:w="6374" w:type="dxa"/>
            <w:shd w:val="clear" w:color="auto" w:fill="F2F2F2" w:themeFill="background1" w:themeFillShade="F2"/>
          </w:tcPr>
          <w:p w:rsidR="00EF7730" w:rsidRDefault="00EF7730" w:rsidP="00230526">
            <w:pPr>
              <w:spacing w:line="360" w:lineRule="auto"/>
              <w:rPr>
                <w:rFonts w:ascii="Comic Sans MS" w:hAnsi="Comic Sans MS" w:cs="Arial"/>
                <w:sz w:val="20"/>
                <w:szCs w:val="20"/>
              </w:rPr>
            </w:pPr>
            <w:r>
              <w:rPr>
                <w:rFonts w:ascii="Comic Sans MS" w:hAnsi="Comic Sans MS" w:cs="Arial"/>
                <w:sz w:val="20"/>
                <w:szCs w:val="20"/>
              </w:rPr>
              <w:t>ILO: by the end of this lesson you should be able to;</w:t>
            </w:r>
          </w:p>
          <w:p w:rsidR="00EF7730" w:rsidRPr="00FF55A6" w:rsidRDefault="00EF7730" w:rsidP="00EF7730">
            <w:pPr>
              <w:pStyle w:val="ListParagraph"/>
              <w:numPr>
                <w:ilvl w:val="0"/>
                <w:numId w:val="19"/>
              </w:numPr>
              <w:spacing w:line="360" w:lineRule="auto"/>
              <w:rPr>
                <w:rFonts w:ascii="Comic Sans MS" w:hAnsi="Comic Sans MS" w:cs="Arial"/>
                <w:sz w:val="20"/>
                <w:szCs w:val="20"/>
              </w:rPr>
            </w:pPr>
            <w:r w:rsidRPr="00FF55A6">
              <w:rPr>
                <w:rFonts w:ascii="Comic Sans MS" w:hAnsi="Comic Sans MS" w:cs="Arial"/>
                <w:sz w:val="20"/>
                <w:szCs w:val="20"/>
              </w:rPr>
              <w:t>describe how the circulatory system benefits from regular exercise – strengthened heart muscle and increased cardiac output when at rest</w:t>
            </w:r>
          </w:p>
        </w:tc>
      </w:tr>
    </w:tbl>
    <w:p w:rsidR="00EF7730" w:rsidRPr="00462DDB"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r>
        <w:rPr>
          <w:rFonts w:ascii="Comic Sans MS" w:hAnsi="Comic Sans MS"/>
          <w:sz w:val="24"/>
          <w:szCs w:val="24"/>
        </w:rPr>
        <w:t xml:space="preserve">Regular exercise benefits the circulatory system in a number of ways. Exercise helps by strengthening the heart muscle (as with any muscle that is exercised). A stronger heart will have an increased </w:t>
      </w:r>
      <w:r>
        <w:rPr>
          <w:rFonts w:ascii="Comic Sans MS" w:hAnsi="Comic Sans MS"/>
          <w:b/>
          <w:sz w:val="24"/>
          <w:szCs w:val="24"/>
        </w:rPr>
        <w:t>cardiac output</w:t>
      </w:r>
      <w:r>
        <w:rPr>
          <w:rFonts w:ascii="Comic Sans MS" w:hAnsi="Comic Sans MS"/>
          <w:sz w:val="24"/>
          <w:szCs w:val="24"/>
        </w:rPr>
        <w:t xml:space="preserve"> (pumps more blood per minute) even when not exercising.</w:t>
      </w:r>
    </w:p>
    <w:p w:rsidR="00EF7730" w:rsidRPr="00503B90" w:rsidRDefault="00EF7730" w:rsidP="00EF7730">
      <w:pPr>
        <w:rPr>
          <w:rFonts w:ascii="Comic Sans MS" w:hAnsi="Comic Sans MS"/>
          <w:b/>
          <w:sz w:val="24"/>
          <w:szCs w:val="24"/>
        </w:rPr>
      </w:pPr>
      <w:r>
        <w:rPr>
          <w:rFonts w:ascii="Comic Sans MS" w:hAnsi="Comic Sans MS"/>
          <w:b/>
          <w:sz w:val="24"/>
          <w:szCs w:val="24"/>
        </w:rPr>
        <w:t>Cardiac output = the volume of blood pumped by the heart per minute</w:t>
      </w:r>
    </w:p>
    <w:p w:rsidR="00EF7730" w:rsidRPr="00462DDB" w:rsidRDefault="00EF7730" w:rsidP="00EF7730">
      <w:r>
        <w:rPr>
          <w:rFonts w:ascii="Comic Sans MS" w:hAnsi="Comic Sans MS"/>
          <w:noProof/>
          <w:sz w:val="24"/>
          <w:szCs w:val="24"/>
          <w:lang w:eastAsia="en-GB"/>
        </w:rPr>
        <mc:AlternateContent>
          <mc:Choice Requires="wpg">
            <w:drawing>
              <wp:anchor distT="0" distB="0" distL="114300" distR="114300" simplePos="0" relativeHeight="251686912" behindDoc="0" locked="0" layoutInCell="1" allowOverlap="1" wp14:anchorId="5D149628" wp14:editId="79D1607B">
                <wp:simplePos x="0" y="0"/>
                <wp:positionH relativeFrom="margin">
                  <wp:align>left</wp:align>
                </wp:positionH>
                <wp:positionV relativeFrom="paragraph">
                  <wp:posOffset>92710</wp:posOffset>
                </wp:positionV>
                <wp:extent cx="5188585" cy="2743200"/>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5188585" cy="2743200"/>
                          <a:chOff x="0" y="0"/>
                          <a:chExt cx="5188585" cy="2743200"/>
                        </a:xfrm>
                      </wpg:grpSpPr>
                      <pic:pic xmlns:pic="http://schemas.openxmlformats.org/drawingml/2006/picture">
                        <pic:nvPicPr>
                          <pic:cNvPr id="51" name="Picture 51" descr="Image result for pulse rate exercise graph">
                            <a:hlinkClick r:id="rId39"/>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85" cy="2743200"/>
                          </a:xfrm>
                          <a:prstGeom prst="rect">
                            <a:avLst/>
                          </a:prstGeom>
                          <a:noFill/>
                          <a:ln>
                            <a:noFill/>
                          </a:ln>
                        </pic:spPr>
                      </pic:pic>
                      <wps:wsp>
                        <wps:cNvPr id="52" name="Text Box 2"/>
                        <wps:cNvSpPr txBox="1">
                          <a:spLocks noChangeArrowheads="1"/>
                        </wps:cNvSpPr>
                        <wps:spPr bwMode="auto">
                          <a:xfrm>
                            <a:off x="708660" y="1082040"/>
                            <a:ext cx="868680" cy="240665"/>
                          </a:xfrm>
                          <a:prstGeom prst="rect">
                            <a:avLst/>
                          </a:prstGeom>
                          <a:solidFill>
                            <a:schemeClr val="bg1"/>
                          </a:solidFill>
                          <a:ln w="9525">
                            <a:noFill/>
                            <a:miter lim="800000"/>
                            <a:headEnd/>
                            <a:tailEnd/>
                          </a:ln>
                        </wps:spPr>
                        <wps:txbx>
                          <w:txbxContent>
                            <w:p w:rsidR="00EF7730" w:rsidRDefault="00EF7730" w:rsidP="00EF7730">
                              <w:pPr>
                                <w:shd w:val="clear" w:color="auto" w:fill="FFFFFF" w:themeFill="background1"/>
                              </w:pPr>
                            </w:p>
                          </w:txbxContent>
                        </wps:txbx>
                        <wps:bodyPr rot="0" vert="horz" wrap="square" lIns="91440" tIns="45720" rIns="91440" bIns="45720" anchor="t" anchorCtr="0">
                          <a:noAutofit/>
                        </wps:bodyPr>
                      </wps:wsp>
                      <wps:wsp>
                        <wps:cNvPr id="53" name="Text Box 2"/>
                        <wps:cNvSpPr txBox="1">
                          <a:spLocks noChangeArrowheads="1"/>
                        </wps:cNvSpPr>
                        <wps:spPr bwMode="auto">
                          <a:xfrm>
                            <a:off x="701040" y="1722120"/>
                            <a:ext cx="868680" cy="240665"/>
                          </a:xfrm>
                          <a:prstGeom prst="rect">
                            <a:avLst/>
                          </a:prstGeom>
                          <a:solidFill>
                            <a:schemeClr val="bg1"/>
                          </a:solidFill>
                          <a:ln w="9525">
                            <a:noFill/>
                            <a:miter lim="800000"/>
                            <a:headEnd/>
                            <a:tailEnd/>
                          </a:ln>
                        </wps:spPr>
                        <wps:txbx>
                          <w:txbxContent>
                            <w:p w:rsidR="00EF7730" w:rsidRDefault="00EF7730" w:rsidP="00EF7730">
                              <w:pPr>
                                <w:shd w:val="clear" w:color="auto" w:fill="FFFFFF" w:themeFill="background1"/>
                              </w:pPr>
                            </w:p>
                          </w:txbxContent>
                        </wps:txbx>
                        <wps:bodyPr rot="0" vert="horz" wrap="square" lIns="91440" tIns="45720" rIns="91440" bIns="45720" anchor="t" anchorCtr="0">
                          <a:noAutofit/>
                        </wps:bodyPr>
                      </wps:wsp>
                    </wpg:wgp>
                  </a:graphicData>
                </a:graphic>
              </wp:anchor>
            </w:drawing>
          </mc:Choice>
          <mc:Fallback>
            <w:pict>
              <v:group w14:anchorId="5D149628" id="Group 50" o:spid="_x0000_s1061" style="position:absolute;margin-left:0;margin-top:7.3pt;width:408.55pt;height:3in;z-index:251686912;mso-position-horizontal:left;mso-position-horizontal-relative:margin" coordsize="51885,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GJnH+AwAA5AsAAA4AAABkcnMvZTJvRG9jLnhtbORW227jNhB9L9B/&#10;IPTu6LLyTYizyDrZIMC2DfbyATRFSUQokiWpyNmi/94ZSnKcC7Dptiha1Ibl4ZAczZw5M+Tp230r&#10;yR23Tmi1idKTJCJcMV0KVW+iL5/fz1YRcZ6qkkqt+Ca65y56e/bjD6e9KXimGy1LbgkYUa7ozSZq&#10;vDdFHDvW8Ja6E224gslK25Z6GNo6Li3twXor4yxJFnGvbWmsZtw50F4Mk9FZsF9VnPlfqspxT+Qm&#10;At98eNrw3OEzPjulRW2paQQb3aDf4UVLhYKXHkxdUE9JZ8UzU61gVjtd+ROm21hXlWA8xADRpMmT&#10;aK6s7kyIpS762hxgAmif4PTdZtnPdzeWiHITzQEeRVvIUXgtgTGA05u6gDVX1nwyN3ZU1MMI491X&#10;tsV/iITsA6z3B1j53hMGynm6Ws1X84gwmMuW+RtI3AA8ayA7z/ax5vIbO+PpxTH6d3DHCFbAb8QJ&#10;pGc4fZtPsMt3lkejkfZVNlpqbzszg5Qa6sVOSOHvAz0heeiUursR7MYOgyPI0wlymMa3kjloSu4Y&#10;MPS6pTUnlrtOegIFQEwnHSio54TvuWUCRoG5gXiNFOp2KwW7HT0HE09I8kLwAwEvNOtarvxQUZZL&#10;CEIr1wjjImILZIe9LlPMWYzhhAgeghlCowj9B81uHVF621BV83NnoAChLTzaOSwPhh7hspPCvBdS&#10;Ip1Q/tvj4O2OD6FkATLg5wfn8XXI1FCtv2Wr8yRZZ+9m23myneXJ8nJ2vs6Xs2VyucyTfJVu0+3v&#10;uDvNi85xiJfKCyNGX0H7DPUXS3NsYkPRh+ZB7mhoUYhxcGj6Dy6CCiFBX51lHwFVWAeyt9yzBsUK&#10;kBv1sPgwEWB+QBaz56CQya7/SZdQ67TzOoDxVwr5UI7AAev8FdctQQFoA54G8/QO4hhim5ag10pj&#10;xkMsUj1SgE3UBP/R41GEALApwWHhJoLA6HWg41HxUpv91FDDwUs0e1Sc2VScn5Ee7/SeZMjjcRW2&#10;Q+L3oEZ+h2SYJ+y3VvcNpyW4N1TA0dbBzqtSsUxWiwU0Z2ieabLKknxsnugVttfVAr4wH7prniwW&#10;81BuU4v80zlxWopyKsRwEPOttAM/d/UQCTDseJVUpN9E63k2D0gcZbUVHs53KVrwM8EP+kYLhOVS&#10;lUH2VMhBnnKOOA05R8nvd/twQqWrCf+dLu8BfquBYhA53D9AaLT9GpEezvJN5H7tKDZxea0A/XWa&#10;A2jEh0E+X2YwsMczu+MZqhiY2kQ+IoO49TBKxsjOoWAqEaiMzg2eADlxAJz8p8j55l9DzhQJGci5&#10;zLIUoA1J/f+Rc/1fIGe4L8FVMhwu47UX76rH40Dmh8v52R8AAAD//wMAUEsDBBQABgAIAAAAIQD3&#10;0IRhqgEAANYCAAAZAAAAZHJzL19yZWxzL2Uyb0RvYy54bWwucmVsc6ySXW/bIBSG7yftP1hc7M7G&#10;dhPH3UoiV0vUKN1Hu6ba3cTg2CYx4ACOnf36UUfTWqnSbnbF4QDP+57DuVoMsgmOYKzQiqAkilEA&#10;imkuVEXQ9mEV5iiwjipOG62AoBNYtJi/fXN1Dw11/pGtRWsDT1GWoNq59j3GltUgqY10C8qflNpI&#10;6vzWVLilbE8rwGkcZ9g8Z6D5C2aw5gSZNU9R8HBqvfK/2bosBYOPmnUSlHtFAgvptT2QmgocQRK4&#10;oOdkEu1aqBB+3UTyP03UvhzTCLX/a+SpNusb1/d9VGldNRAxHXV73JlmYSkR76hsPxjmyG6MDmRc&#10;wBpG7Bha3RkGZCzwnGH8fOkInKS03m6WvZDm8IPp9hcU9aO8ZcXmZnuTFsnd3e5+yK6L6npZbEec&#10;1yXPTYHSDqw3JXGtJfTa7MMamhYfOqqcH4QjhFCWwJwNnZAQ0tKBCWEAw4SFcJpn+exyRLdWVKT4&#10;cnyk/cXqG5+y2frr59sVV5vvejj9zDdnA9aRZDqJL2aTOJvk08s0yf7065Pmfh6Wg1dQtHn6M/xi&#10;Gue/AQAA//8DAFBLAwQUAAYACAAAACEAz+6QNd4AAAAHAQAADwAAAGRycy9kb3ducmV2LnhtbEyP&#10;wU7DMBBE70j8g7VI3KhjCKEKcaqqAk4VEi0S4raNt0nU2I5iN0n/nuUEx50ZzbwtVrPtxEhDaL3T&#10;oBYJCHKVN62rNXzuX++WIEJEZ7DzjjRcKMCqvL4qMDd+ch807mItuMSFHDU0Mfa5lKFqyGJY+J4c&#10;e0c/WIx8DrU0A05cbjt5nySZtNg6Xmiwp01D1Wl3threJpzWD+pl3J6Om8v3/vH9a6tI69ubef0M&#10;ItIc/8Lwi8/oUDLTwZ+dCaLTwI9EVtMMBLtL9aRAHDSkaZaBLAv5n7/8AQAA//8DAFBLAwQKAAAA&#10;AAAAACEA+byigM2PAADNjwAAFQAAAGRycy9tZWRpYS9pbWFnZTEuanBlZ//Y/+AAEEpGSUYAAQEB&#10;AEgASAAA/9sAQwADAgIDAgIDAwMDBAMDBAUIBQUEBAUKBwcGCAwKDAwLCgsLDQ4SEA0OEQ4LCxAW&#10;EBETFBUVFQwPFxgWFBgSFBUU/9sAQwEDBAQFBAUJBQUJFA0LDRQUFBQUFBQUFBQUFBQUFBQUFBQU&#10;FBQUFBQUFBQUFBQUFBQUFBQUFBQUFBQUFBQUFBQU/8AAEQgBMwJ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Pgt8FvAGsfCDwVf3/grQL6&#10;+utGtJ57m502GSSWRoVZmZipJJJJJNdn/wAKF+Gv/QgeGf8AwUwf/E0fAX/kiHgD/sA2P/ohK7yk&#10;M4P/AIUL8Nf+hA8M/wDgpg/+Jo/4UL8Nf+hA8M/+CmD/AOJrvKKYjg/+FC/DX/oQPDP/AIKYP/ia&#10;P+FC/DX/AKEDwz/4KYP/AImu8ooA4P8A4UL8Nf8AoQPDP/gpg/8AiaP+FC/DX/oQPDP/AIKYP/ia&#10;7yigDz65+CHwvs0V5/AvheJWdY1L6VAMsxCqPu9SSBUv/Chfhr/0IHhn/wAFMH/xNecftW+PJtDX&#10;w9pNjN5d0JxqLlTyvlnEf4Ftx/4CK9v8L69D4o8Oabq1vjyryBJgM/dyMkfUHI/CvHw+Y0sRja2C&#10;jvTS+d9/u0+89avl9Whg6OMltUb/AA2+/U5f/hQvw1/6EDwz/wCCmD/4mj/hQvw1/wChA8M/+CmD&#10;/wCJrvKK9g8k4P8A4UL8Nf8AoQPDP/gpg/8AiaP+FC/DX/oQPDP/AIKYP/ia7yigDg/+FC/DX/oQ&#10;PDP/AIKYP/iaP+FC/DX/AKEDwz/4KYP/AImu8ooA4P8A4UL8Nf8AoQPDP/gpg/8AiaP+FC/DX/oQ&#10;PDP/AIKYP/ia7yigDg/+FC/DX/oQPDP/AIKYP/iaP+FC/DX/AKEDwz/4KYP/AImu8ooA4P8A4UL8&#10;Nf8AoQPDP/gpg/8AiaP+FC/DX/oQPDP/AIKYP/ia7yigDg/+FC/DX/oQPDP/AIKYP/iaP+FC/DX/&#10;AKEDwz/4KYP/AImu8ooA4P8A4UL8Nf8AoQPDP/gpg/8AiaP+FC/DX/oQPDP/AIKYP/ia7yigDg/+&#10;FC/DX/oQPDP/AIKYP/iaP+FC/DX/AKEDwz/4KYP/AImu8ooA4P8A4UL8Nf8AoQPDP/gpg/8AiaP+&#10;FC/DX/oQPDP/AIKYP/ia7yigDg/+FC/DX/oQPDP/AIKYP/iaP+FC/DX/AKEDwz/4KYP/AImu8ooA&#10;4P8A4UL8Nf8AoQPDP/gpg/8AiaP+FC/DX/oQPDP/AIKYP/ia7yigDg/+FC/DX/oQPDP/AIKYP/ia&#10;P+FC/DX/AKEDwz/4KYP/AImu8ooA4P8A4UL8Nf8AoQPDP/gpg/8AiaP+FC/DX/oQPDP/AIKYP/ia&#10;7yigDg/+FC/DX/oQPDP/AIKYP/iaP+FC/DX/AKEDwz/4KYP/AImu8ooA4P8A4UL8Nf8AoQPDP/gp&#10;g/8AiaP+FC/DX/oQPDP/AIKYP/ia7yigDg/+FC/DX/oQPDP/AIKYP/iaP+FC/DX/AKEDwz/4KYP/&#10;AImu8ooA4P8A4UL8Nf8AoQPDP/gpg/8AiaP+FC/DX/oQPDP/AIKYP/ia7yigDg/+FC/DX/oQPDP/&#10;AIKYP/iaP+FC/DX/AKEDwz/4KYP/AImu8ooA4P8A4UL8Nf8AoQPDP/gpg/8AiaP+FC/DX/oQPDP/&#10;AIKYP/ia7yigDg/+FC/DX/oQPDP/AIKYP/iaP+FC/DX/AKEDwz/4KYP/AImu8ooA4P8A4UL8Nf8A&#10;oQPDP/gpg/8AiaP+FC/DX/oQPDP/AIKYP/ia7yigDg/+FC/DX/oQPDP/AIKYP/iaP+FC/DX/AKED&#10;wz/4KYP/AImu8ooA4P8A4UL8Nf8AoQPDP/gpg/8AiaP+FC/DX/oQPDP/AIKYP/ia7yigDg/+FC/D&#10;X/oQPDP/AIKYP/iaP+FC/DX/AKEDwz/4KYP/AImu8ooA4P8A4UL8Nf8AoQPDP/gpg/8AiaP+FC/D&#10;X/oQPDP/AIKYP/ia7yigDg/+FC/DX/oQPDP/AIKYP/iaP+FC/DX/AKEDwz/4KYP/AImu8ooA4P8A&#10;4UL8Nf8AoQPDP/gpg/8AiaP+FC/DX/oQPDP/AIKYP/ia7yigDg/+FC/DX/oQPDP/AIKYP/iaP+FC&#10;/DX/AKEDwz/4KYP/AImu8ooA4P8A4UL8Nf8AoQPDP/gpg/8AiaP+FC/DX/oQPDP/AIKYP/ia7yig&#10;Dg/+FC/DX/oQPDP/AIKYP/iaP+FC/DX/AKEDwz/4KYP/AImu8ooA+Mf28Phz4V8CfCrRtQ8N+HNL&#10;0C+k1mOB7jTLSO3d4zDMSpKAEjKqceworov+Cjf/ACRjQv8AsPRf+k89FZvc0Wx7h8Bf+SIeAP8A&#10;sA2P/ohK7yuD+Av/ACRDwB/2AbH/ANEJXeVoZhRRRQAUUUUAFFFNdBIjI2cMMHBxQB8G/GzxZ/wm&#10;XxK1m9R99tFL9lt+eNifLkexILf8Cr6A/ZM8Wf2r4KvNElfM2lzbowT/AMspMkf+PB/zFeV/tM+C&#10;dE8E+IdIg0SwSwintmkkVGZtzb8Z+Ymvfvgf4G0PQvB+iazYWC2+pX2nRfaJ1diZMqrHIJx19q/I&#10;cjwuMp8QVnOSbjdz31UtdNOjtvbY/WM6xOEnkNFQi0pWUNtHHTXXqr7X3PSqKKK/Xj8nCiiigAoo&#10;ooAKKKKACiiigAooooAKKKKACiiigAooooAKKKKACiiigAooooAKKKKACiiigAooooAKKKKACiii&#10;gAooooAKKKKACiiigAooqpe6rZabNZxXd5Bay3kvkWyTSKjTybWbYgJ+Ztqs2BzhSexoAt0VnWXi&#10;LTNR1nUtJtb6CfUtNETXlqjgyQCQExlx23BSR64rRoAKKKKACiiigAooooAKKKKACiiigAooooAK&#10;KKKACiiigAooooA+U/8Ago3/AMkY0L/sPRf+k89FH/BRv/kjGhf9h6L/ANJ56KzluaR2PcPgL/yR&#10;DwB/2AbH/wBEJXeVwfwF/wCSIeAP+wDY/wDohK7ytDMKKKKACiiigAooooA+Uv2w/wDkatB/682/&#10;9DNfQPwm/wCSZeFv+wbB/wCgCvn79sP/AJGrQf8Arzb/ANDNfQPwm/5Jl4W/7BsH/oAr8/yr/koc&#10;b6L9D7zM/wDkQYL1f6nWUUUV+gHwYUUUUAFFFFABRRRQAUUUUAFFFFAHmOnaxft+0Tq+lveTtpy+&#10;H4rhLQyExK/nEFwucA44zXp1c7D4HsYfHtx4tWa4OozWC6c0RZfKEYfeCBjO7PvjHauips56MJQU&#10;ubq2/kFFFFI6AooooAKKKKACiiigAooooAKKKKACiiigApG+6fpS0hGQRQB5z+z74h1HxR8MLG/1&#10;W7kvr5ri5R5pfvELM6qPwAAr0euQ8EeFtO+Evgs2Eupr/Z9q81zJeXjLEqKzl2LHOABk81N8Pvih&#10;4W+KulXeqeE9at9c022u3snu7UkxGVApYK2MMBuHzLkHsabtfQ58PGcKMIz3SVzqa8G8aabrnjj9&#10;o+fwvF4z17w3oMPhSDUHtdEmjiaWY3cybi7IxXhRnbgnABOMg+771/vD86pjSdNXWG1YWdqNUaAW&#10;rXwiXzjCGLCMvjO0MSducZJNI6D5E0bxJ8TfHGoa54lsdROn6hpfiqexK3niUW9jaW0F4Yvs01j5&#10;RUmSBc72beTIHVgMAegeBPtPxH8S+MPEGvePNZ0O90LxXPpdvpFlqCW1pb28MqrBHLCQRIbhcOWf&#10;JIlAQrgV6xq/wi8Ba/4ni8R6n4P0DUPEETKyapdadDJcqV+6fMK7srjg547VLqvws8Ea74ptvEuo&#10;+FNDv/EVsVMOq3NhFJdRlfulZCu4Fe3PHalYdz5t03xl4h/4QfQfiV/wmOqzeLtQ8Yx6PceGWuQb&#10;IxvqRtZLFbXGFeODL7/v5jLFiCRWzN498UxeM7r4L/2ze/8ACTTeJ0vINU3nz18Ovm7aQP1+UpJZ&#10;A9iVr3uH4YeC7fxg/iyLwvosfid87tYWxiF2cjBPm7d2SOM56cdK2DoOkHXxrp0+y/toWxsxqRhT&#10;7QIC28xeZjds3ANtzjIzjNFgufJK+Jfib431vxnrmmaj/Z1/oPii40+D7V4lFpY2ltBcBVinsvKK&#10;uJYV3F3YsfNBRlAUDv8Awd4a8QfFDxt8WGvPH/iXTLPSfEUmmadp+m3CRQwK2nWjlidhdsNMWC7g&#10;oIyBkk16vr3wm8AeJvEcPiDWfCPh7VNchKmPUr3T4Zbhdv3cSMpPHbnjtXQWNlpGjy30tlBZWUt9&#10;P9pungRI2uJtqp5khH3m2oi7jk4VR0AosFz56+CXxO8UfFjxp4e0C9up7O78CWU8XjERZVbvVN72&#10;sMZ9UZYprnAyPngrY/am8Nxa/wCKPgsJ9V1HSYj4ta2M2n3htypfT7shtw6PlAqn0dh/FXonw48F&#10;af8AD0eIriXVodS1XXtWn1a+vWCxFmfCxxhdxwscSRxjk52Z6k1r+K9I8JeONGl0nxJaaRrmlyEM&#10;9nqSRzxMQcglXyMg9D2oA+cfid4u8ReHbP40WGk+JdSt/wCx7bw3Dp175wkmg81wkkgZgQWccsSD&#10;k9a1k+HesT/G/VPAzfErxt/wj7eG4NbIXVFFz9ra4mhLLME3om1VPloVTI6Y4r2xfDngGCxnsl0z&#10;w6lnPFbwTW/kQCOSODAgRlxgrHgbAeFxxitA33haPV31X7RpK6o0AtWvd8QmMIYsIy/XaGJO3OMk&#10;miwXPk3Rvib48+Iuk/B3Q5ru6uDq/habUrqW11n+xptTu4pI4j+/VGYlVJkMce3JfJ4XFfSPwJbx&#10;IPhzaQ+K7+31PV7e5uYPtVvdrdFoVncQrJKqqGlWPYrkKMspOMmjWvDXwt17w1a+HtU03wnfaDaY&#10;NvplzDbPbQEZwUjI2r1PQDrWp4f1TwN4P0e30nRLzQNF0u3BENlYywwQxgnJ2opAHJJ4HegDra89&#10;+OfivVPBvgddR0i5+yXX262hMnlq/wAjyBWGGBHINXvFnxh8I+EPDGr65da5Y3FvplpLeSQWt1E8&#10;0ixoXKopYZYgYAyMnFee6b8Uvh1+174GGneDPGtk9w0sN09qy/6ZCI3ViHt2ZXAyMbvu+hNUrX1O&#10;fERnKjJU/itoe6jkClpAMAClpG4UUUUAFFFFABRRRQAUUUUAFFFFABRRRQB8p/8ABRv/AJIxoX/Y&#10;ei/9J56KP+Cjf/JGNC/7D0X/AKTz0VnLc0jse4fAX/kiHgD/ALANj/6ISu8rg/gL/wAkQ8Af9gGx&#10;/wDRCV3E8XnwSR72j3qV3ocMuR1B9avoR1MrVvGegaDOINS1vT7Cc9I7m6SNvyJzWjY6ha6pbJcW&#10;dzDd27/dlgcOrfQjiuFhu9G8I65DoemaB5qNNFDeagxXIklBK72bLyMQMk+457VreDdP0m6u7vWt&#10;PsTpVyZZ7K6t4W2xyPHKV3so+Ut8nDYzhiD7eXRxNSpV5G4ve6V9Lb2bVpW9F17Hp1cNThT50pLa&#10;zdtb7aJ3V/V/iauq+LNJ0XU7HTru+iiv75xHb2u7Mj5zg7Rzt4PzdKs63rVl4d0u41HUbhbazt13&#10;SSN2HoB1JJ4AHJJrifir4g0jS9S8Kx3uo2dpcR6rDcMk8yo6xbJBvIJyFzxnpmo/iBp+tarJPqFv&#10;a2Gq6JBYPJapJetFtlKNumKiNg5CkbeQBknqQRlVx04OtGNpONrWTdrq92ld6fLtpua0sFCfsZSu&#10;lK97tK9nbRuy1+ffXY6q+8a6XYaXp18zzTR6iFNpFbwPJLNld42ooJ+7yeOO9X9E1yz8Rael7YyG&#10;SFmZCHQo6MpwysrAFWBBBBFeX6TqDaRB8NdX1sQabYQ6bLbNOZt0UbPFCYmdyqhSyo3XgE4ya6b4&#10;dede6Z4lvrGRI4tQ1S4nsZ5Iy8bLtRBJtyCyllY8EZHQjOajDY6pWrKDtZra2vwxd/S7tt8ysTgq&#10;dGi5q911vp8Ulb1sr7nhf7Yf/I1aD/15t/6Ga+gfhN/yTLwt/wBg2D/0AV8qftYaZ42h8TaINQ8Q&#10;6HdSG0ba1vok0IA39wbts/pX1N8HFmT4U+EluJElnGmW+940KKx8schSTj6ZNfP5XFLP8a79Fpr5&#10;Hv5nJvIcGrdX+p2NFFFfenwoUUUUAFFFFABRRRQAUUUUAFFFFAHmMesX3/DSc2lm9uDpv/CLLciz&#10;MreSJftW3fszjdjjOM4r06ud/wCEHsf+Fgf8Jh5tx/aX9mf2V5W5fJ8rzfM3YxndnjOcY7d66Kmz&#10;nowlDm5urb+QUUUUjoCiiigAooooAKKKKACiiigAooooAKKKKACkPQ1V1XVrLQtOuL/UbuGxsrdC&#10;8txcSBI41HcseAK8Lu/ih4v+OtzLpfwwibRPDIYxXXjXUISA46MLSI4Ln/aPA5+6cGsKlaNKy3b2&#10;S3f9d9j08Hl9bGJzVo04/FKWkV8+r7JXb6ITw/8ADfQP2mfg5LpfxHtH8RwpqV2sbyTPHJEVkZVK&#10;shBBA/D1zUvwV/Yw+H3wY8L3mhRWQ8RW0t9Jdwz6tGrzRIyqBEWUAMAVJzgdenes3R/g18Q/gJaG&#10;58A+IW8ZacXaa88Oa6QjTMTlngmH3HPoeCeTnpXofw2+Pfh34hXsmjyrceHfFUHFxoGrp5NyhHXa&#10;DxIvfK9uSBURxCcuWouWT79fR9fz8i3lFSlh1Vw1T20IrVq91/ii9V66x8zQ/wCFF/D49fB+kN/v&#10;Wqmk/wCFE/Dvv4K0M/WxjP8ASu7orqPJOF/4UT8Oe/gbw+frpsR/9lo/4UR8N/8AoQvDZ+ulQf8A&#10;xNd1RQBwv/Ch/hr/ANE/8Ln66Pbn/wBko/4UR8Nf+ifeFv8AwTW//wARXdUUAcOPgX8Nx0+H/hcf&#10;TR7f/wCIpw+CHw6Xp4C8Mj6aRb//ABFdtRQBxi/Bb4fL08C+Gx9NJg/+Ip4+DvgJengnw6PppUH/&#10;AMRXYUUAcmPhJ4HXp4N0AfTTIf8A4mnj4V+C16eEdDH006H/AOJrqaKAOaX4aeEF6eFtFH00+L/4&#10;mpF+HfhVenhrSB9LGL/4muhooA47xP8ACPwn4r8M6todzoljb22p2ktnLLa2saSokiFCUbacMATg&#10;44NeVa58JvCX7K/whvLn4Z6FZeHdQhkt4m1IQLPdTK0yK3mSyBmbIJ4JwOwFfQ1cn8UfAn/CyvBV&#10;74f+2/2d9peJ/tPlebt2SK/3cjOduOvemrX1MMQpyozjT+Kzt6nVryopaQDAApaRuFFFFABRRRQA&#10;UUUUAFFFFABRRRQAUUUUAfKf/BRv/kjGhf8AYei/9J56KP8Ago3/AMkY0L/sPRf+k89FZy3NI7Hu&#10;HwF/5Ih4A/7ANj/6ISu8rg/gL/yRDwB/2AbH/wBEJXeVoZni3iDxH4W8R+K75v8AhIrzQ5rRoD9o&#10;s13C4ZQ2CyPGwDJkgEdc98CvQPhq0DeFYvstvPBbefP5UlyWMlwvmt++bcAcyff5H8XpVbxJFcx6&#10;vLJbeLbLQ96Lut5bWJ3OO5ZmBNWvhvrV1rvhhbi8u01C4jubiA3cKBI5gkrIHTHG0gA5r5zCQlTx&#10;slU+JqWySvqv78munRX66n0OKnGpg4un8K5d23bR/wByN+vV26aHTkA9RRS0V9GfPDWRXUqyhlPU&#10;EZFKBjpxS0UAfKX7Yf8AyNWg/wDXm3/oZr6B+E3/ACTLwt/2DYP/AEAV8/fth/8AI1aD/wBebf8A&#10;oZr6B+E3/JMvC3/YNg/9AFfn+Vf8lDjfRfofeZn/AMiDBer/AFOsooor9APgwooooAKKKKACiiig&#10;AooooAKKKKAPMbnV75P2kLTTReXH9mv4ZeY2fmt5JlFzjfszjdjjOM4r06uel8EWE3jyDxaZbgal&#10;DYNpyxhl8oxl9+SMZ3Z75x7V0NNnPRhKHNzdW38gooopHQFFFFABRRRQAUUUUAFFFFABRRVbUtSt&#10;NHsJ72/uYbOzgQyS3E7hEjUdSWPAFG2rGk5Oy3LNec/FD45aH8NZYNMWOfXvFN5xZeH9MXzLqYno&#10;SB9xf9o9gcA4rh774seLPjddzaT8KoP7M0BXMV3421CE+WOzC0jPMjf7R4Htwa7/AOF/wV8PfCyK&#10;eeySXUtdu/mvtc1F/NvLpjySznoM/wAI4+p5ri9rOtpQ2/m6fLv67ep9GsDQy5c+Zaz6U09f+339&#10;leXxeUdzhNK+DHiP4tajb698XbpGs43Etn4MsJD9itz2M7D/AFz/AKdeoOK90tbSCwtYre2hjt7e&#10;JAkcUShVRQMAADgAelTUVtSoxpXtu9292eZjMfWxrSnZQj8MVpGPovzbu31bPN/gR4g1HxH4X1Wf&#10;U7uS8nh1i7t1eU5IRXwq/QCtP4k/B7wt8VrJItd08Ndw822o2zeVdWzZyDHIORg84OR6g1e8A+Bb&#10;fwDpt9Z29zJdJd3018zSgAq0hyVGOwrp62qRjUTjJXR5uAq4jBqFSE3Gceqev3ngH9sfE34CfLrE&#10;Vx8TfBMfTUrVANWsk/6ap0mAH8Q56kkdK9Z8BfEnw38TdGXU/DeqwalbcB1Q4kib+66H5kPsQK6a&#10;vJfHv7PGleINZbxL4Xvp/BHjJckatpQCrOfSeL7soPfOCe5PSuPkq0f4b5o9nv8AJ/o/vPpPrODz&#10;HTFr2VT+eK91/wCKC29Yf+AtnrVFeD6f8dfEPwxvYdI+Lujrp8LMI7fxZpSNJp1weg8wY3QsfcY6&#10;8ACvb9N1K01ixhvbC6hvbOdQ8VxbuHR1PQqw4IranWhV0W63T3XyPOxeX18FaVRXjLaSd4v0a09V&#10;uuqRZooorc80KKKKACiiigAooooAKKKKACvPvj54o1TwZ8Jtd1jRrr7HqVt5HlT7FfbunjVuGBBy&#10;rEcjvXoNct8T/A4+JHgbU/DjXhsBeiMfaRH5mzbIr/dyM/dx1701vqYYhTlRnGn8TTt620OmibfG&#10;jeoBp9Mhj8qJEznaoGfWn0jcKKKKACiiigAooooAKKKKACiiigAooooA+U/+Cjf/ACRjQv8AsPRf&#10;+k89FH/BRv8A5IxoX/Yei/8ASeeis5bmkdj3D4C/8kQ8Af8AYBsf/RCV3lcH8Bf+SIeAP+wDY/8A&#10;ohK7tiQCQMn0rQzPO/ENrceI/F9/ZWWg+H53sYYWlu9YhMkkm/dt2gL90bSMk9c+ldn4et7u00mC&#10;G9js4Z0BXy7BSsKjPAUHkcYrhfEnh+XWtSj1C58DS3l5JboskqauIih6+XwwBwSeR1rsvB9l/Z+g&#10;W8H9mvpO0t/oj3HnlMsT9/Jznr1714eEUvrM3JPW+tpLS+mjglt/ebPbxbj9Xgk9raXi9ba7Sb3/&#10;ALqKnibxdN4f1jRbJdLmuIdRuktjeb0WKIsGOMZ3Fvl6bcc9e1Wdfu/EEEyLo1hYXEQQvJLe3TRc&#10;/wB1QqN+Zx+NYnxETVbq+0BdP0K71OOyv476WWCWBF2qrqUAkkUlvmB6YwetQeP5PEWqPZ6dZaJe&#10;y6NcRb7+SzuIEuDn/lgN8i7cj7zKTwcD1Dq16kfbL3nZq1o910fK9L7vWxNKjTl7F+6rp3vL81zL&#10;W2y0uSw/EafWNK8NvpOnI+o63G8scN3MUjhSMfvGZlUkgEqBgc7h0rd8JeI38R2Fy1xbizvbO5kt&#10;LqBX3qsif3WwMqQVIOBwa5y9sNQt7jwvrdj4dnhXTIri0k0dJIRNHC4UKUIfyzjyl43dG9RitLwX&#10;4enj0rWm1e0WJ9ZvZrqWydhJsjdVQIxGQTsUZxkcnrSw9TEuuo1G2uullbljrtvzX0v8tB4inh1R&#10;coJJ+t3fmem+3LbW3z1Pn79sNgfFWg8j/jzb/wBDNfQXwm/5Jl4W/wCwbB/6AK+Vf2sPhZ4Q0bxN&#10;okdj4b020R7RmZYrdVBO/r0r6l+DlrFZfCrwlBBGsUMemW6oiDAUeWOBXz2VqP8Ab+Ns9bL9PP8A&#10;Q+gzNy/sHB3Wl3+vkdjRRRX3p8KFFFFABRRRQAUUUUAFFFFABRRRQB5hqurX0X7RGh6et5cLp8uh&#10;TyNaCVhE0glGGK5wWxxnrXp9c9d+CLC88b2Pil5JxqNnaPZxorDyijNkkjGc5966GmznpQlBz5ur&#10;uvSyCiiikdAUUUUAFFFFABRRRQAUVXv7+20qzmu7y4itLWFDJLPO4REUdSSeAPevCtR+L3in4zX0&#10;+jfCe3Fpo6OYrvxtqER+zx44YWsZ/wBa/ueB9CGrCrWjSsnq3slu/wCvuPSweX1sZeUbRhH4pPSM&#10;fV9+yV2+iZ3XxQ+N+gfDEwWMom1nxJefLY6Bpq+bd3DHp8o+6v8AtH0OMkYrhtN+D3if4x38Gt/F&#10;q4WDS0cS2fgrT5T9lix903Lj/XP7dPwJWu6+F3wS0D4Xie8g87V/EV5819r2pN5t3cseuWP3V/2R&#10;6DOTzXoVY+xlW1r7fy9Pn3/L1PRePoZevZ5b8XWo173/AG4vsLz+J91sQWVjb6ZaQ2tpBFa2sKBI&#10;4YUCIijgAAcAD0qeiiu0+dbbd2FIaWigR5t8Dtf1HxBpfih9Su5byS18Q3trE0pyUiRl2qPYZr0m&#10;uZ8C+BbfwJb6xFbXMtyNS1KfU3MoA2NKQSox2GK6am9Xoc+HjOFKMZ7hRRRSOgr3+n2uq2U1ne20&#10;V3aTKUlgnQOjqeoKngj614hqXwH134a3s2sfCHWF0lXYy3HhXU2aTTbk99nO6Fj6jjoOBXu9FYVK&#10;MKust1s+q+Z6OEzCvgrqm7xlvFq8X6p6ej3XRo8j8CftEaZrWsp4Z8W6fP4G8YjC/wBmaoQI7g9M&#10;wTfdkBPTue2eteuVzfjv4deHPiXoz6X4k0qDU7U5KeauHiP95HHzIfcEV5J/YHxM+Avz6BPP8S/B&#10;UfXSb2TGq2aekMnSYAfwnnoAB1rHnq0f4nvR7rf5r9V9x6X1fBZjrhX7Kp/JJ+6/8M3t6T/8Cex7&#10;/RXEfDX4yeFviraSPol/i+g4utLu18q7tmBwRJGeRg8ZGRnvXb11QnGpHmg7o8Svh6uFqOlXi4yW&#10;6aswoooqznCiiigAooooAK4T44+I9S8JfCvX9W0i5NpqNtGjRTBFbaTIoPDAg8E9RXd1zXxG8Gj4&#10;g+CtU8PNdmxF9GE+0CPfswwbO3Iz09aa31MK6lKlNQ3advWxuaZM1zp1rK53PJErE+pIBqzVewtf&#10;sVjb2+7f5Max7sYzgYzVikbLbUKKKKBhRRRQAUUUUAFFFFABRRRQAUUUUAfKf/BRv/kjGhf9h6L/&#10;ANJ56KP+Cjf/ACRjQv8AsPRf+k89FZy3NI7HuHwF/wCSIeAP+wDY/wDohK7yuD+Av/JEPAH/AGAb&#10;H/0Qld5WhmeT+Kn0+6+IGp2+rWut6zFHa27wQ6Ubgpa537g4iYAM2AQTkkemK77wfHZxaBbrYWl5&#10;Y2oLbYL8SecvzHOd5LdeRk9Ky9T8H6vJ4jvNV0nX10sXcUccsBslmDFN2GyWHPzY+gHpXQ6Pa3ln&#10;p8cWoXo1C6BO64WERBuePlBOMDivFwlCdPETnOFruWto6pvTW7lt0aX4I9jFVoVKEIQneyWl5bpa&#10;6WUd+qf5su0UUV7R44UUUUAfKX7Yf/I1aD/15t/6Ga+gfhN/yTLwt/2DYP8A0AV8/fth/wDI1aD/&#10;ANebf+hmvoH4Tf8AJMvC3/YNg/8AQBX5/lX/ACUON9F+h95mf/IgwXq/1Osooor9APgwooooAKKK&#10;KACiiigAooooAKKKKAPMPEWq3sH7QHhKxS7nSxn0u7eS2WQiJ2UjDFc4JHrXp9c9qHgmw1HxnpXi&#10;aWScahp0EtvCisBGVk+9uGMk8cciuhptnPShKLm5dXdelkFFFFI6AooooAKKKhvLyDT7WW5up47a&#10;2hUvJNK4VEUckkngAetA0m3ZE1ef/FH42eH/AIXJBbXTTapr958tjoWnJ5t3csemEHQZ/iPHBxk8&#10;VwuqfGPxL8XtQn0P4SWyrYRuYrzxpfxn7JB/eFuh/wBc49en4ENXa/C/4H6D8M3n1BWn1zxPec3u&#10;v6m3m3U7HqAT9xf9kegznGa4nWnW0obfzdPl3/I+ijgKOASqZlfm6U18X/b7+wvL4n2W5w9h8JPF&#10;XxqvIdY+K8/2DREcS2ngnT5j5K45VrqQcyt/sjge2Ste66fp1rpNlBZ2NtFZ2kCCOKCBAiIo6AKO&#10;AKsUVtSoxpXa1b3b3f8AX3HnYzMK2MtGVowj8MY6RXou/du7fVsKKKK3PNCiiigAooqK6uobK3kn&#10;uJUggjUs8srBVUDqST0FNK+iE2lqzzr4Ka/qOu/8J0NRu5bs2Xim+s7fzTny4V2bEHsMmvSq8c+E&#10;HjnwCnivxPoXh/xGNT1DUtSm1ZhIu2N3kxvSFsASBdo6Z655AOPY63r0alCfLVi4vfVWODAV6deg&#10;pU5qVm1dO+t+6Ciiiuc9AKKKKACiiigDzb4lfAbw58RruPVR5+geKLfm21/SX8m6jYdNxH3x7N26&#10;EVxUfxR8dfBGRbT4l6efEfhpTtj8Y6LASY17G6gHK+7Lx6bjXv1NkjWVGR1DowwVYZBFcs8Or89N&#10;8svwfquv5+Z7dDNJKmsPi4+1prZPeP8AglvH01j3izN8NeKNI8Y6RBqmiajb6pp8wylxbSB1Ptx0&#10;I7g8jvWpXifiX9nZtE1efxH8L9XPgjX5DvmskXdpl6fSWDov+8o4ySBnmjw1+0S2iavB4c+KGkHw&#10;Pr8h2Q3rtu0y9PrFP0XP91jxkAnPFSq7g+WurefR/Pp6P8TWeVxxMXVy2ftEtXF6VI/9u/aS7xv3&#10;aie2UU2ORZUV0YOjDIZTkEU6uw+fCiiigAri/jNr2oeGPhf4h1XS7g2uoWtt5kMwUNtO4c4IIPGe&#10;ortK5/x94TXx14O1XQWuTZrfwmEzhN+znrtyM9PWmtzGspSpSUN7O3qaHh66kvtA025mbfLNbRyO&#10;2MZJUEmtCqej6f8A2TpNlZeZ5v2aFId+MbtqgZx26VcpGkb8quFFFFBQUUUUAFFFFABRRRQAUUUU&#10;AFFFFAHyn/wUb/5IxoX/AGHov/Seeij/AIKN/wDJGNC/7D0X/pPPRWctzSOx7h8Bf+SIeAP+wDY/&#10;+iErvK4P4C/8kQ8Af9gGx/8ARCV3laGZxWpeLdQ0DxffwXGm6rqOlvbwtbtZWXmLHJl/MG4cnI2H&#10;qcYPTv1Gj6oNY0+O7Ftc2YckeTdxGOQYOOVPSvNvHb3Gl+N7XUby11S6t457ZrSSyilmijjAYSqU&#10;jzhySDlhyMAHg12Pw+t7uDw7uvIZrYzXVxcRW9wf3kMTzO0aN6EKRx26dq8PC16ksVOjJtpOXy10&#10;+T1t5fh7eKoU1hoVorVpfPTX7tL+f40/G+paxpeteGjZ3kMOm3Oox21xD5JMr5Vz98tgL8o4259+&#10;1M12fUNc8broNtqlxpFrb6cL2SW0VPMkdpCiDLqwCjYxIA5yKs+MvC2reJLzTJLLVrSwhsLhLtY5&#10;7Fp2aVQw5YSp8uG6Yzkde1LrHhXU7jV7bWNM1S3stUW1+x3DT2hlhmTduBCB1KkNkj5j1IOetFWn&#10;Xc6loy5eaL3WqtrbXTXW2lxUqlBQp3lHms1ts76X010062OX0zxTq/iq28K6Y2oPYXF79u+23loi&#10;iR/ssnlHbuBC7mIY8cAEDFdJ4K128l0rW4r+SXUZ9HvZrTzkjHmzqqq6naoAL7XA4AyR71XX4dSa&#10;bp2hDSdSFvqek+bsubqHzUn83mUOgZT8zYbgjBA61t+E/Dh8N2E8ctz9tvLq4ku7m42bBJI55wuT&#10;tAAAAyeAOTUYSjioVYurfZXd7r4Yq1r7813e3z1LxVXCzpSVK27srWfxSd7225bK1/lofIf7WHxA&#10;TU/E2iOPD+vW220YbbnT2Qn5+3NfU3wcn+1fCnwlN5bxb9Mt22SrtZfkHBHY14H+2H/yNWg/9ebf&#10;+hmvoH4Tf8ky8Lf9g2D/ANAFeDlbi8/xqS1sv0PdzNS/sHBtvS7/AFOsooor70+FCiiigAooooAK&#10;KKKACiiigAooooA8w8X6pe2vx38A2UV3PHZXNpfmW2SQiOQqilSy5wSO2elen1z+q+CbDV/F+ieI&#10;5nnW/wBISeO3VGAjYSqFbcMZPA4wRXQU29jnpQlGU3Lq7r7kvzQUUUUjoCiorm6hsreS4uJUggiU&#10;u8sjBVRRySSegrwzV/jT4h+KupXGgfCK1jngjYxXnjK+Q/YbU9xACP3zjt/D06g5GFStGla+72S3&#10;Z6ODwFbGtuFlGPxSekY+r/JK7fRM7v4ofGjw78K7eGO/klv9au/lsdE09PNvLpjwAqDkDP8AEcD8&#10;eK8+s/hZ4u+ON1FqvxSmOj+HFYS2vgnT5jtODlTdyjBdv9kcD25Fdt8MPgZonw4uJ9Wlln8Q+LLv&#10;m88QamfMuZSeoXOfLT/ZXsACTivSKx9lOtrX2/l/z7+m3qek8dQy5cmXaz61Gtf+3F9lf3vi/wAO&#10;xV0zS7PRNPgsdPtYbKygQRxW9ugRI1HQBRwBVqiiuxK2iPnW3Jtt3bCiiimIKKKKACkJAGScCvO/&#10;HXxy0DwdfjR7RZ/EfiaT5YtF0lPOnz/t44jHrnnHODXMD4d+Ofi4RN491Q+G9AfkeGNEl+eRfS4n&#10;H3vdV4Psa9OngZcqq4iXs4PZvd/4Y7v10XmeNVzKPO6OFj7Wa3S2X+KWy9NZdka/ij4+6fDqsmg+&#10;DdPn8b+JBwbbTiPs9uemZp/uqM/X0OKzLX4L698RLiPUPihrX2+AMJI/DWlM0NhEeo8w53Ske/5k&#10;V6h4X8I6N4K0qPTdD0230yyTpFbpjJ9WPVj7nJrYrR42GH93BR5f7z1l8ukflr5szWXVMU+bMJ8y&#10;/kWkF6reX/b2n91Hz14S+G+mfErT/Gui3haxbQvEU8WiXdkBFJpgUIUEOMYUH+HofrgjpPBPxP1b&#10;wpr8Hgn4jeXb6vJ8um66g22uqKOAM9El6ZXuTx1Ge88H+BrbwdfeILm3uJZ21m/fUJVkxiN2ABVc&#10;duO9TeNvA+jfELw/Po+uWa3dnLyOzxt2dG6qw9R/LNTSxcZR9hiryg+vWL7r9Vs/J6mby+pSSr4V&#10;qNVbr7MlfRSt5bSWsfNaG/RXh2ieNdb+B+rW3hvx3dSal4YncQ6V4rcfc/uw3Xo3o/fv32+3xyLK&#10;iujB0YZDKcgj1rmxOFlhmne8XtJbP/g909UejhMbDFpq3LOOkovdP9U+jWj6DqKKK4z0AooooAKK&#10;KKACsvxL4X0jxjpE+l63p1vqmnzDD29zGHU+/PQjsRyO1alFJpNWZcJypyU4OzWzR4DJ8LvHXwRk&#10;a6+GmoHxH4aU7n8Ha1OSY17i1nPK+ytx67jXa/DX48+HPiNdyaUfP0DxRb8XOgasnk3UbDrtU/fH&#10;uvbGQK9Jrh/iV8GvC3xWtI11uwxfQc2uqWjeVd2zA5BSQcjB5wcjPauP2M6OtB6dnt8n0/FeR9B9&#10;fw+P93Mo+9/z8ilzf9vLRT9dJf3nsdxRXz//AG/8TPgJ8mvwT/EvwVH01ayjxqtmnrNH0lAH8QOe&#10;pJHSvXPAnxF8OfEvRk1Tw3qsGp2pwH8psPEf7rofmQ+xArSnXjN8j0l2f9a/I4sVltXDQ9vBqdJ7&#10;TjqvR9Yvykk/kdJXI/FvWr3w78NPEmp6bOba+tbKSWGYKGKMBwcEEfnXXVieNvDK+M/COr6G1wbV&#10;dQtntzOE3FNwxnGRn866lueJVUpU5KG9nYk8H302qeE9FvLh/MuLiyhlkcgDczICTx7mtes/w/pI&#10;0HQdN00SmYWdtHb+aRjfsULnHbOK0KRULqKvuFFFFBYUUUUAFFFFABRRRQAUUUUAFFFFAHyn/wAF&#10;G/8AkjGhf9h6L/0nnoo/4KN/8kY0L/sPRf8ApPPRWctzSOx7h8Bf+SIeAP8AsA2P/ohK7yuD+Av/&#10;ACRDwB/2AbH/ANEJXeVoZnlfizWbA+ONQs9e8R6jpFpBbwPZw2E0kKsW3byzIMs2QOCcYI461tfC&#10;/wAb23iLT3sH1M6hqFtJOA8iFZJIElKxyNwBkrsz65ziul1LxNpWkpfNeXsUAsY0luCx/wBWrEhc&#10;/Ug4HU1a0rVLPW7CG+sJ0ubWYZSWPoecH8QQQR2IrxaVBwxTlGqne7as72b/AMX2dk7abHsVaynh&#10;lGVJq1kndWul/h67tX13LdFFRXF1DaIHnlSFScBpGCjPpzXstpas8hJvREtFMlmjgjMkkixxjksx&#10;wB+NOVg6hlIZTyCO9F1sFup8p/th/wDI1aD/ANebf+hmvoH4Tf8AJMvC3/YNg/8AQBXz9+2H/wAj&#10;VoP/AF5t/wChmvoH4Tf8ky8Lf9g2D/0AV8BlX/JQ430X6H3eZ/8AIgwXq/1Oji1G0nnuoY7mGSa1&#10;IE8ayAtCSu4Bx/DkEHnsc1Tn8WaJa2dvdzaxYRWtxG00M73KBJEUZZlYnBABBJHArxqPx5oXw++K&#10;nxVtvEF+um3GptZXNhDIjGS8T7GkR8lQCZCHRlwoJzXK+BtDsPEFh+zpa6nYwahajSb2TybmMSJu&#10;W3jKkqeMg8j3r7B4p35YpXvb/wAmUf1uefDJEo+1quShZNO296UqjtfR2a5T2/xf8WvD3hb4eaj4&#10;wh1C01bTLaNjE1ndRutxJ0WNXBIyTx7c+lZ/g/4lanq5086raaDFBdrcym60rXEuooo4ljPOUQsc&#10;uwbaCF2gk/MK8Z+Imj2Wn+F/2gdOtrOGCwhvNPuIbaOMCOOR7a3Lsq4wCTySK9N8T6RZWPxw+G9p&#10;a2UFvaNpes7oIogqHItc5UDHNZ+2qSle9krK3m5OP6HS8uwlKgopNylzyTfRKjGolo0r+9a+u21t&#10;DrPhv8VtA+KGkRXmk3sHnv5paxM8bTxqkhj3MqsSASAQfRh610eqa9pmhhDqOo2tgHVmU3Myx7go&#10;yxG4jgDk+leP/swX3hu08LLoEJsLfxdp818l/ZKipdxILt8bxjdtw0eM8cik+PN14csfib8LrjxW&#10;bFdFjl1FpG1FVaBW8hdhbcMDDYwT0OK1jXksOqravp6atL8Diq5ZSlmtTB01JQXO1pdtRUmrd720&#10;fmewaT4g0vXtNGo6ZqVpqFgc4urWdZYjjr8ykjiq+ieMNB8SrcNpGtafqi2xxMbK6SYRH/a2k46H&#10;r6V8za/YPr/hX4r6p4KtyfCF9qGmMgsbUtFdJEU+3yRRDHmIVwG28PscZOa6TwY3h/WvGsGp6b49&#10;0XXL+30a6t/sGhaULbdAwU4mZXYLtZQVVgCCTis1i5OSjZffvq1p91+u51VMjpQpTqc706crbj7s&#10;ZWlZNJ3ly6uNmm+6Xu8Hi3Q7l1SHWLCV2g+1BUuUJMP/AD04P3OfvdKboXjDQfFPnf2NrWnat5P+&#10;s+w3STbPrtJxXgHhf4deC1/ZQ0251BLXw2dQ0i1+2a9DZiSdWd4yDIcFmQsEDAnbtyDgDjIk1zVv&#10;E/hX4g6JoEXh3xFeReHsw+JPB9qYTIC2GtXALDzSgZgqscegJpPFzjyuSWqvp6bf0rDWR0KrqKlU&#10;l7k+RtqyVmle+z325rrezvp9L6N4w0HxHc3FvpOtafqc9scTRWd0krRH/aCkkfjULePPDSX1tZN4&#10;h0tby6cxwW5vI/MlYMVKqu7LEMCMDuCK8WtdW8G+JvH/AMM1+HAsXuLBpmvjpkYX7JYG3dTFcYHy&#10;kyeUAj87hnHBrkrrwpo6fst+N9ZXSrRdYGpajcC/EC+eJI9QkCNvxnKhQBzTeKnZ8qTtd+WiT0++&#10;wQySg5wVSUo87hFJpcycpTjr5e7f528z2Px7qd5afG74X2kN3PFZ3a6mJ4EkIjl2wKV3KOGweRnp&#10;XqFc9q/gqw13xP4c8QXLzrfaH5/2VUYBD5yBH3jGTwOMEVuzzxWsEk00ixQxqWeRzhVA6kk9BXqN&#10;6HwtKEozm31en3JfmmSVw3xO+Mnhz4VWkP8Aak8l1ql0dtlo9inm3l254CpGOevGTge+eK4LWvjb&#10;rvxN1S48PfCKzjvvKbyrzxdeqf7Psz3EX/PZx2xkdDyDkdZ8MfgVo3w9u5tZu7ifxL4vuxm78Qam&#10;d87k9VQHIjTsFXtgEnArhdaVV8tDb+bp8u/5eZ9THAUcClUzJtPpTXxP/E/sL1vJ9FbU4q2+GfjH&#10;473MepfEyV/D/hYMJLbwXp8xBlHUG8lXBY/7AwBx905B9z0jR7HQNNt9P020hsLG3QJFb28YREUd&#10;gBwKuUVtSoxp3e7e7e/9eWxwYzMKuMSg7Rpx+GMdIr5dX3bu31YUUUVueYFFFFABRXN+N/iJ4d+H&#10;Wm/bvEGqQ2ERz5cbHMkp9EQfMx+grzb/AISD4j/GL5NBtH+H3heT/mK6jGG1G4T1ih6Rgju3PQg9&#10;q76GCqVo+1laMP5novl1b8kmzy8RmFKhP2MU51P5Y6v59Irzk0juPiB8X/DPw3SOPVL0zalNgW+l&#10;2S+ddzk9AsY559Tge9cP/ZnxJ+MfOpTyfDjwrJ/y5WjhtUuU/wBuTpCD6Dkcgg12nw/+Dfhr4du9&#10;1ZWz3usTc3Gsag/n3cxPUlz0z6LgV3NdH1mhhdMLHml/NJf+kx1S9Xd+hy/VMVjdcbPlj/JBv/ya&#10;WjfouVdHc5fwL8NPDfw3sDa6BpkVnv8A9bcH55pj6vIfmb88DtiuooorzKlSdaTnUk231Z7NKjTo&#10;QVOlFRitklZBRRRWZqeafCfXtQ1bxV8Q7a9vJbmKx1kw2ySNkRR7Adq+gr0uua8K+BrXwnrHiLUL&#10;e4lmk1q7F3KkmMRtt24XHbjvXS03uc9CMoU7T3u/zZR1vQ7DxJpVzpmp2kV9YXKGOWCZdysP89+1&#10;eKR3Otfs1XSw3TXWvfDCRwsdycyXOi5PCv3eH0PUfkG95qO4t4ruCSGeNJoZFKPG6hlZSMEEHqK7&#10;sNinRTp1FzU3uv1XZrv8ndaHJi8EsQ1WpS5Ksdpfo11i+q+as9SHTNTtNZ0+3vrC5iu7O4QSRTws&#10;GR1PQgjrVqvCdT8M63+z5qFxrXhO3m1jwJM5l1Hw4h3S2OeWmts/w9yn9OV9e8J+LdJ8caFbaxot&#10;7HfWFwuUkjPQ91YdQw7g8inicKqcVWovmpvZ9n2kuj/B7onCY11pPD148lVbro1/NF9Y/itmkzYo&#10;oorzz1QooooAKKKKACiiigAryPx1+zvpms60/ibwlqE/gbxiMn+09LAEdweuJ4fuyAnr0J75xivX&#10;KKyqUoVVaauduFxlfBT9pQlZvR9muzT0a8mmjwjTfjxrvw1vodG+L2jrpIdhFb+KtMVpNNuT238b&#10;oWPoeOpwor0j4geJWt/hZ4g13Q7+N3i0ya6tLy3ZZEyIyysp5BHHuK6bUtMtNYsZrK/tYb2znUpL&#10;b3EYeN1PUMp4Ir5+8a/s2az4Z0rWV+FettpdhqUEsN54V1CQyWMwdSGMJOTC/PB6Zx0AxWC9rQev&#10;vx/Ff5/n6no1VgsypyULUKzT/wCvcn+cH98f8KPbPAOpXGs+BvDt/dyGa6utOt55ZCANztGpY4HH&#10;JJrer5/8Na78b/DnhzStIi+HOjSR2FrFarLLri5YIgUE4XqcVpf8Jj8dW6fD7w6n+9rJP8hTeJjf&#10;SMv/AAF/5EU8lrqCUqtO9v8An7D/AOSPbqK8R/4Sn48t08EeFk/3tVc/0o/4SL4+N08JeEE/3tRl&#10;P8hR9Zj/ACy/8BZf9j1Otan/AODI/wCZ7dRXiP8Abf7QD9PDnglP96+uD/IUf2n+0I3TRvASf711&#10;dH+Qo+sr+SX3MP7In1r0v/A4nt1FeI/bP2h26WHw8T/emvD/ACo8z9otukXw1T/ea/NL6z/cl9wf&#10;2Q+uIpf+Br/I9uorxHy/2i26y/DVP91b816h4IXxKnhu2Hi59Mk17L+e2kCQWxG47du/5vu4znvm&#10;tadX2jtyteqOTE4H6tDn9tCWtrRd3+WxvUUUVueYFFFFAHyn/wAFG/8AkjGhf9h6L/0nnoo/4KN/&#10;8kY0L/sPRf8ApPPRWctzSOx7h8Bf+SIeAP8AsA2P/ohK7yuD+Av/ACRDwB/2AbH/ANEJXeVoZnlO&#10;pLo+u+O73/io7S1sIJrO6vLWUxkXEsWWjCSb+ACF3AqeVHTJrqfhnLDceH7qeCYXCy6leuZkAEbk&#10;3D5KYJyvoc89a5PxK1hp/iySw0jwZot7LJNDBPdXrCJfNdHdQFEbcYXk8csBg9a7jwJq76z4eSSW&#10;yt9OngmmtZLS1fekTRyMhAO1f7vp3r5nA8v1uSbXN72yl3XV6adl1bfc+kxvN9UjZPl93dx7Potd&#10;e76JeR0NeZeOLSbUviFapZabZ+IJ7XS3km07UiFiRHkwrxsQwEjFWGCuMLyR39NrF1rwhpuvXkV5&#10;cLPDeRIYlubS5kt5NhOShaNgSuecHvzXr42hLEUlCHdP7vk196aPKwVeOHqucuzX3/NP7mmeZ+Gr&#10;ez1qP4e6XdK17pqw37y215GNv2iJlQIUJIIQtIFGTwoPaut+HUUsGm+J9PsXS3hs9VuLex3JvjhX&#10;arABQRlVdm+UEcDGRW1deBdFutJstOFo1vb2Tb7ZraZ4ZIWwQWWRSGBOTk55yc5rR0XRLLw9p6WV&#10;hD5FuhLYLFmLE5ZmYkliSSSSSTXBhMBUoVYylbRLVb/DGNttrq+/yO3FY6nXpyjG+rej2+KUr772&#10;dtvmfG37WGl+NIfE2iC/8R6NdObRtrQaLJEAN/Qg3LZr6W+Eev2Fl8LvCkN9q1j9rTTYFlIkWMbt&#10;gz8pYkfTJrxP9sP/AJGrQf8Arzb/ANDNdr4B/Zr+GniTwVoWq6l4UtbvULyyimnneSTLuUBJOGxX&#10;zeXzq/2/jIwS2W+nbqk2z6rE08I8jwjxUpJXfwrm79HKKXyPX5PFHh8urvq2ml1ztZriPI9cc0h8&#10;Z+Hl665po/7e4/8AGuCH7KvwoXp4LsPxaQ/+zU4fstfCpf8AmStO/Hef/Zq+2vif5Y/e/wDI+Y5M&#10;o/5+1f8AwCP/AMmdw3jnw0vXX9LH1vI/8aYfiB4XHXxHpI+t7F/8VXHD9mD4Vr/zJOmfijH+tPH7&#10;MvwtH/MkaV+MR/xp3xPaP3v/ACFyZR/z8qf+Ax/+TOp/4WF4Qjdn/wCEk0VXPBb7dECf/Hq53XdY&#10;8B674q8Pa7ceMNJS40X7R5MS6hBsk86MI27JzwBxjFRj9mr4XL08D6P+NuDT1/Zw+GC/8yNov42q&#10;mpaxElZqP3v/ACNac8rpS5oVKt7NfDHZqz+12dje/wCFpeCY1C/8JboSgdv7RhH/ALNUQ+KvgOEs&#10;R4u8PIWOWI1KAZPv81ZI/Z1+GK9PAuhfjZIf6U8fs9/DNengTQPxsIz/AEp/7T2j+P8AkZ2yj+ar&#10;90f8zSb4weAgMHxp4dA99Ug/+KqJPjF8O7ddqeNvDUS+i6pbgf8AoVVR8APhqP8AmQ/D346bF/8A&#10;E1IvwG+Gy9PAXhv8dKhP/stH+0/3fxD/AISO9X7o/wCY5fjR8N4S5Xxz4XQscsRq1uMn1Pz0H46f&#10;Ddf+Z98M/hq0H/xdKPgX8OB08A+Gf/BRb/8AxFPHwS+Ha9PAfhofTSLf/wCIo/2n+7+IXyj/AKe/&#10;+Snkfxd/aJ8L6P458A32jeJY9ftYZbwXWneH7pbmS4ZogsSGNG+Ylzhd3Ga0YPh14z+Pk0d/8Rnk&#10;8MeENweDwbYTES3A6g3kowT/ALgx2+6Rz6IvwP8ABVt4l0XXdO0Cx0a/0l5JITplrFbiQuu079q5&#10;YAZxzxmu8odGdX+M9Oy2+ff029SKeNw+Ac5ZdBqcnfnm05LRL3ElaO2+suzRR0XRNP8ADml2+m6X&#10;ZwafYW6hIra3jCIg9ABV6iiutJJWR4spObcpO7YUUUUyQoqtqGo2mkWU15fXMNnaQruknncIiD1L&#10;HgCvIr343at47u5dM+F+iHWirGOXxDqAaHToD3wfvSkei+x5FdmHwlXE3cF7q3b0S9W9P17HBisd&#10;Qwlo1H7z2itZP0S1+ey6s9S8R+J9J8I6XLqOs6hb6bZR/emuHCjPoPU+w5NeTv8AE7xl8V2Nv8Ot&#10;J/sjRWOG8U63EVVh628J5f2LcdiBWn4c+AVrPqkWu+OtTm8b+IF+ZDeriztj6RQD5QPc59cA16uq&#10;KihVAVQMAAcCuvnwuE/hr2k+7+Fei3l/29Zf3Tg9njcd/FfsYdk7zfrLaPpG7/vI848EfAnQ/C+p&#10;/wBt6pNceKvFDYL6xq7eY6n/AKZqeIwO2OR0zXpNFFcFfEVcTLnqyu/60XZeSPUw2Fo4SHs6EVFf&#10;m+7e7fm9QooornOoKKKKACiiigDzT4Y67qGp+P8A4j2d5eTXFvY6hCltFI2VhRoskKOwzXpdc14a&#10;8DWvhnxF4k1iC4mlm1yeOeaOTG2Mom0BcD+ddLTe5z0IyhC097v83b8AooopHQJ1rxnxb8N9Z+HW&#10;u3PjL4cRKzTN5mreGCdsF+O7xDokv06/mG9norrw2JnhpNx1T0aezXZ/1dbo4cXg6eMilLSS1jJb&#10;xfdP81s1o00cr8O/iRo3xM0P+0NJlYPG3l3VnONs9rKOqSL1BHPse1dVXlPxE+E98dcPjTwLcR6P&#10;4wiX99E3FtqiD/lnOvr6P16exXa+GHxZsfiHDc2U9vJovibTzs1HRbriaBv7w/vIezD1HTNdNfDQ&#10;nB4jC6w6rrH17rtL5OzOPDYypTqLCY3SfRr4Z+naXePzV0d5RRXG/Evx1P4Fh8OSQWsdyNT1q20u&#10;TzGI8tJS2XGO4xXmJXPWnONOLnLZHZUUUUjQKKKKACiiigArnviHqNzpHgHxJf2UpgvLXTbmaGUA&#10;Eo6xMVODxwQK6GszxNoq+JPDmq6S0pgW/tZbUyhdxQOhXOO+M00Z1E3BqO9jN+Geq3Wu/DrwxqN7&#10;KZ7y7023mmlIALu0aljgccknpXS1j+D/AA8vhLwrpGiLObldPtY7UTMu0uEULnHOM4rYoe4U1JQi&#10;pb2CiiikaBRRRQAUUUUAFFFFABRRRQAUUUUAfKf/AAUb/wCSMaF/2Hov/Seeij/go3/yRjQv+w9F&#10;/wCk89FZy3NI7HuHwF/5Ih4A/wCwDY/+iErvK4P4C/8AJEPAH/YBsf8A0Qld5WhmeZ+LZYNR8VTa&#10;Z/ZVu1pNcWcF9dtPJHcGQhmiaLZjaUx97IPOO1dF8NhbReGmt7W2W1jtby6tyFkaTzGSd1MhZiSx&#10;YjJJJ5JrmvHOnw+KfFEtrZeHJtTvtPjia4vI9Uew2htxRAU5cgbjyMDdwRk11/gS6sbjw1bpp9i2&#10;mQ2zPbPZPgtDIjlXUkE5+YH5snOc96+dwqf16cnb7VnZ33Wl+VLR72k9dWfQYpr6lBK/2bq6ts9b&#10;czeq2ulpsdBRRWF4g8VR6Jd2tjBZXGqandKzxWdrtDbFxudmYhVUEgZJ5JwAa96pUjSjzTeh4dOn&#10;KrLlgtTdornNV8XvpUGlxtpVzNq2o5EWmxPHvUqu5yzlggCjGTnuMZzV3w34ig8S6e9zFFLbSRSv&#10;bz284AkhlQ4ZWwSPxBIIINZxxFKU/Zp6/P1++zWm5pLD1Iw9o1p8v6to9dj5o/bD/wCRq0H/AK82&#10;/wDQzX0D8Jv+SZeFv+wbB/6AK+ff2w2B8VaDyP8Ajzb/ANDNfQXwm/5Jl4W/7BsH/oAr4fKv+Shx&#10;vov0PtMz/wCRBgvV/qdZRRRX6AfBhRRRQAUUUUAFFFFABRRRQAUUUUAeXfFTUrux+IvwyigupoIL&#10;jUZ454o5CqyjyuAwHBGfWvUawPEPgvT/ABNrGhaleNMLjRrhri2EbAKWK7TuGORj6Vv03sjnpwlG&#10;c5PZtW+5IKKK8y8afHjRtA1Q6FoVtceL/FByF0rSRv8ALP8A01k+7GB3zkj0rehh6uJlyUo3f5eb&#10;eyXmyMTiqGEhz15WX4t9kt2/JanpckixIzuwRFGSzHAA9a8l1/4+xahqcuhfD/SpfG2uIdskts22&#10;xtT6yzn5fwXr0yDVCP4U+LfinIt18SdY+x6STuXwrokhSHHpPKPmkPqAcZ5Br1rQPDul+FtMi07S&#10;LC302yiHyQW0YRR74HU+/U138mFwnxv2s+y+Fer3l8rLzZ5nPjsd/DXsafdpOb9FtH1ld/3UeWaf&#10;8DNQ8Z3sOq/E/Wj4inRvMi0Oz3RabbH/AHOshHq30Oa9dsrG3021itbSCK1tolCRwwoERAOgAHAF&#10;T0Vx4jF1cTZTei2S0S9EtP61O/C4GhhLumvee8nrJ+rer/JdAooorkO8KKKKACiiigAooooAKKKK&#10;APNPh1rmoaj8VPiXYXV5NPaWFxZC1hkclYQ8JZgo7ZPNel1zegeBrTw94r8S69DPNJca60DzxPjZ&#10;GYkKDbgZ5B5zmukps56EZQhae939zba/AKKKKR0BRRRQAV538T/hHD41mttb0i8bQPGOnjNjq8A5&#10;/wCuco/jjPQg5xk+pB9EorehXqYeaqUnZ/1o+6fVHNicNSxdN0qyun+D6NPdNdGtUeY/DT4tza3q&#10;knhTxbZroHja0XL2pP7m9Qf8trdj95TjOOo564ONH4v+DtR8Z6b4fi01Y2lsNbtNQk8x9o8uMktj&#10;356Vb+Jfwu0n4maXFDeGSy1K1bzbDVbU7bi0lHIZGHbIGR0OOxAI8o1H48+J/hRFB4c8aadFProu&#10;IorTVwCtrqNuXCtJkfckUEEr0+nGfSlQhi062EVpL4ofrHuu63XmtTwp4iWCi8PmDvB/DU7+Uu0u&#10;z2l5PQ+iBS1jf8JnoGOdc04f9vcf+NIfG3h4ddd00f8Ab3H/AI15fsan8r+49/29L+dfejaorDPj&#10;nw4Ouv6WP+3yP/GkPjzw0OviHS//AANj/wDiqfsav8r+4X1ij/OvvRu0VgH4geFx18R6T/4Gx/8A&#10;xVNPxD8Kjr4l0gf9v0X/AMVT9hV/kf3MX1mh/OvvR0NYvjW9n03wdrt3ayGK5gsZ5YpAMlXWNiDz&#10;6EVXPxG8KDr4m0cf9v8AF/8AFVn69428Ia3omoac/izRolu7eS3Mgvojt3KVzjd701h638j+5kTx&#10;NBxaVRX9US/CbWbvxD8NfDWpX8xub26sYpZpmABdyvJ44rra8+8E+JvBvgrwlpOhJ4y0a6Swt1gE&#10;zX0KlwB1xu4raPxQ8Gjr4s0P/wAGMP8A8VTeHrX0g/uZnSxVGNOKnUV7K+q/zOnorlj8VPBY6+Lt&#10;C/8ABjD/APFU0/FjwSOvjDQR/wBxKH/4qj6tX/59v7ma/XMN/wA/I/ejq6K5M/FvwOOvjLQB/wBx&#10;OH/4qmn4veBR18Z+Hx/3FIP/AIqn9VxH/Pt/cxfXcL/z9j96/wAzrqK5A/GHwGOvjXw8P+4pB/8A&#10;FU0/GXwCP+Z28Pf+DSD/AOKo+qYj/n3L7mL69hf+fsf/AAJf5nY0Vxh+NHgAf8zt4f8A/BnD/wDF&#10;V0mia9pviXT0v9Jv7bU7JyQtxaSrJGxBwQGUkcGonQq0lzTg0vNNGlPE0K0uWnUUn5NMv0UUVgdI&#10;UUUUAfKf/BRv/kjGhf8AYei/9J56KP8Ago3/AMkY0L/sPRf+k89FZy3NI7HuHwF/5Ih4A/7ANj/6&#10;ISu1vs/Yp9okLeW2BCQHJx/Dnv6VxXwF/wCSIeAP+wDY/wDohK7yraurEJ2dzybSNN8N6hc3F5F4&#10;41m01BkWK5hur5ILhNuSFkRkBGNzdR3ODiuo8CalosBk0TRLu41iKAy3E+okiWPzXk3FWlAAZyWY&#10;4GcAc44z0WoaDpmrOr32nWl46/da4hVyPpkVbgt4rWFYoY0iiUYVEUBQPYCvJw+ClQmpLlXmk7u/&#10;q2lfruerXxka0HF8z8m1ZW9Em7dNiSvNfG+i2i+PIdU1ez1G70mbTfsitp6zuYpVkLfOsPzYYNwS&#10;CAV7cV6VRXZicPHEwUH0aequtO66nJhsQ8NNyXVW0dn8n0PJdLg1bQk8H61q9tqFzDZrfW8oMb3F&#10;zDDK6mAyKoLMQkaqxAJBPPc10/gPSmutL1+bULJ47bWdQnuFtLuPaxhZVjAdD03BM7Tzhua7Oiua&#10;hgVQmpczaXfvyqN7+i++50V8c68HHlSb/LmcrW9X91j4p/ax+FXg3RvE2iR2HhfSbNHtGZlgs40B&#10;O/qcCvqX4OWsNl8KvCUFvEkMMemW6pGgwqjyxwBXgf7Yf/I1aD/15t/6Ga7HwJD8ZG8F6GdGufBi&#10;aUbKH7KLyO6Mwj2Dbv28bsdccV8/ksJYjiDGwdRRSS+J6dNj287qxw2QYKapuTbfwq7677HvlFeP&#10;/ZPjqet/4FX6Q3f+NH2D46H/AJinggfS3uv8a/SPqC/5/Q+9/wCR+b/2m/8AoHqf+Ar/ADPYKK8f&#10;/s345H/mMeCx9La5/wAaP7K+OJ/5jng5fpaT/wCNH1GP/P8Ah97/AMg/tKX/AEDVPuX/AMkewUV4&#10;/wD2P8bz/wAzD4RH0spv8aP7D+Nx6+JfCg+ljL/jR9Rj/wA/4fe//kQ/tKf/AEDVPuj/APJHsFFe&#10;P/8ACP8AxsP/ADNXhcfTT5P8aP8AhHPjWf8AmbvDQ+mmv/jR9Rh/z/h98v8A5EX9pVP+gap90f8A&#10;5I9gorx//hGfjSf+Zz8Oj6aY3+NH/CLfGg/8zvoA+mlH/Gn9Rh/0EQ/8m/8AkQ/tKr/0C1P/ACT/&#10;AOTPYKK8f/4RP4zHr470MfTSP/r0n/CHfGQ9fiBow+mjj/Gj6lT/AOgiH/k3/wAiH9o1f+gWp/5J&#10;/wDJmh8X9Ru7Dxf8Nkt7maCKfWvKmSOQqsimM/KwHUexrV8f/Gjw38P50sbiaXVNdm4g0XTE8+7l&#10;Y9BsH3c+rY9s1wPiH4H/ABD8c3Wl/wDCQ/EO3W3sLj7RHJpmmiGdGwRlGDcHB69utek+APhL4Z+G&#10;0D/2PYD7bLzPqNy3m3U5PUvIeeTzgYHtV+ywlBc1Wp7R9o3X3yaVvkn6o5o1MwxFSapU/ZJ296dm&#10;1pbSMW7/ADaXkzgx4V+InxhPmeJ75/AnhiTkaJpUu6+nX0mn6KCOqr9CAea9N8GeAfD/AMPtLGn+&#10;H9Lg06343GNcvIfV3PzMfck10FFc1fG1K0fZq0YfyrRfPq35ttno4bL6OHn7aV51P5pav5dIryik&#10;vIKKKK4D0wooooAKKKKACiiigAooooAKKKKACiiigDzPwLreoXvxo+JunXF5NNY2Q002tu7kpDvg&#10;YvtHbJ5PrXplc3ovga00Txn4i8SQzzPda2tus8T42J5KFF28Z5B5yTXSU2c9CMoRanveX3Ntr8Ao&#10;oopHQFFFFABRRRQAV518d/h5P8TPAv8AZNrbW9zdLdwToLkgABXG/B7HaWH416LXGfF/xzcfDf4e&#10;6n4itbaO7mszDiGYkKQ8qIc454DZ/CtKc5QmpQdmjlxUKU6E41leNnf0Mpf2c/hsAP8AikNO/wC+&#10;T/jTh+zt8Nh/zJ+m/wDfs/416Kp3KD6ilrr/ALQxn/P6X/gT/wAzl/svAf8APiH/AIDH/I87H7PP&#10;w3H/ADJ+mf8Afr/69KP2e/hwP+ZO0v8A7816HRS+v4v/AJ/S/wDAn/mV/ZmB/wCfEP8AwFf5Hnw/&#10;Z/8AhyP+ZO0n/wABxTh8Avh0P+ZN0j/wGWu/oo+vYv8A5+y/8Cf+Yf2bgf8AnxD/AMBX+RwI+Anw&#10;6H/Mm6P/AOAq1n+Jfgj4BsfDmq3Fv4P0aOeK1leN/saHawQkHketenVV1SxGp6Zd2bMUW4ieIsBn&#10;G4EZ/Wl9exX/AD9l/wCBP/MUstwdnajH/wABX+R458GvhP4K8S/DDw7qmpeE9Gur65tQ80zWMYLt&#10;k84AxXaD4G/D0f8AMl6H/wCAMf8AhWz4B8JJ4E8H6XoEdy12ljF5QnddpfknOOcda6Ch43E3/iy+&#10;9k0ctwsacVOjG9lf3Vv9xxA+B/w+H/Ml6F/4ARf4U4fBP4fj/mStB/8ABdF/8TXa0UvrmJ/5+y+9&#10;m31DB/8APmP/AICv8jix8Ffh+P8AmSdA/wDBbD/8TTh8GPAA/wCZJ8Pf+CyH/wCJrsqKX1vE/wDP&#10;yX3sf1DCf8+o/wDgK/yOPHwb8Ajp4J8O/wDgqg/+JpR8H/AY6eCvDw/7hcH/AMTXX0UvreI/5+S+&#10;9j+o4X/n1H/wFf5HJD4ReBh08GeHx/3DIP8A4mug0jRdP0CxSy0yxttOs0JK29pEsUaknJwqgDk1&#10;dorOdarUVpybXm2a08PRpPmpwSfkkgooorE6AooooA+U/wDgo3/yRjQv+w9F/wCk89FH/BRv/kjG&#10;hf8AYei/9J56KzluaR2PcPgL/wAkQ8Af9gGx/wDRCV3lcH8Bf+SIeAP+wDY/+iErvK0Mzyjx1LNp&#10;vji21C7ttUu4YZ7Z7V7KKWaKKMB/NUpHnDk4OWHIwAeDXY/DyK6j8Ob7qOWAzXVzPFbznMkMTzOy&#10;I3oQpHHbp2rgNZvb/wAJeL79ZvGEpvb8Q4gs9Ca5cAB9oOzIBwGwOpCk44rvPhsLN/CsU1ld3F8l&#10;xPPPJc3UBheSVpWMh2EDaN2cDHavl8DJSxs+j966vG+67Nt9N0rba6H02Oi44OHVe7Z2lbZ90kuv&#10;V3301Opoorl/HPiybw/YvBpkKXmtSQvLDC5OyNFGWlkx0QfmxIA65H0VarChB1J7I+fpUpVpqnDd&#10;nUUVwb+LNW1Oz8IWdjJbWupa3Zm7muZYjIkKJGjPtTcMktIoGTwM9a1fCfia71HSNVN/Es1/pV1N&#10;aTizQgTFAGUopJILKy/Lk8nGa56eMp1ZqEb+vS9k7etmmb1MJUpw55W9Ou7V/S6aPnn9sP8A5GrQ&#10;f+vNv/QzX0D8Jv8AkmXhb/sGwf8AoAr5U/aw8fHUvE2iP/wjmvWm20YbbmzCE/P1HzV9TfByf7V8&#10;KfCUvlvFv0y3OyUYZfkHBHrXyGVwks/xsns0v0PrczmnkODit03+p2NeQ/FrxrrNp458PeGNM/tu&#10;0gu7ae8ubrRrWGWeQIUVUQy5UAFiWOM8rjqa9erita8O6hd/FnwzrMVvv02z06+gnm3qNjyNCUG3&#10;OTnY3IHGOe1fpuBnTp1XKok0lLfa9nb8dj8xzKFWrQUKTablG9t7cyvt5b+Rx3iT4q6j4U8K6rd2&#10;k114gurTxHFpLF7JE8lS0IZMKw3ZDEK/GWcDAAr1TQNYbXdMjvGsLzTCxI+z38YSVcHGSASOfrXk&#10;+r/DvxDN4Q8awwWCyX9x4oTWbG3adF+0xRyW743ZwpbynA3Y5xnA5r1fw9qd3q+lx3V7pVxos7Eg&#10;2l08byKAeCTGzLz1611YyND2KdJK93dpq+0ei6Xv0OHASxP1iSrOSXKrJp2vzST1fW1tL7NdDjtY&#10;+Nul6VqOs2cWi69qb6PL5d9JYWPmRwjYr7ixYAja3QZbg8YxnV1T4n6VaQ6SdPgvNfudVt/tlpa6&#10;XEHkeDAPmncVVV+ZRliMk4GTXnOja54gsfFHxPstE8Lza3Jc6ttS5F1DFDDIbSEfvA7Bto4OVDZ6&#10;dahvfg1e+F5fCd0umXPiu107Q00e7tbC/a0nV0beJoyZEDqSXBUsP4cZxXY8HhIuKqOzsn8Sd7xv&#10;rquXXa7V9vM4Pr+OnGUqS5ldp+61y2ny6aPm03snZ67aHf3Pxo8PWXhy11m4W9hhl1D+ypLc2zG4&#10;t7nnMbxjJyNv8Oc5GM5FRy/GOxT7JDHoHiCXVLvzHi0v7DsuTEhUNKVdlCpl1AJIJJxjrXMxeA72&#10;bRvD403wpNoHleKYNUubW51BbiUxLHtaZ2LsM9BtDMeB6mtn4s+Hv7Z1LTZ/+ES1TWJLeJ/J1XQt&#10;SS0u7V2IyvMkZKnAPUjjpWSo4L2kYd7/AGo6W262/wDJtVtqbvEZi6Uql0rKP2Za33e19v7tk99D&#10;av8A4pWGnaRpV1JpmrNf6pJJFa6MLXF67ITvyhIACgZLEhcEHPIzXk+MehW/hPVdeuYr60TSp0tr&#10;+xmt8XVvI7IqhkzznzFIKkgg8E1x+n+FvG2hReC/EV/bTeI9V0lL21u7H7REbo287qYyJGKo8iLG&#10;gbkbsnBOOYdb8A+JfE/hzxxqb6UbLU/EF9p72+kvPGZIoLeSL5pHDbN5CuxAJwABkmrjhcHzJSkr&#10;X1akv57W9OX3ua3z6GcsbmHLJwg78raTi/8An3zJ32vz+7y3+XU77w38UbDxF4jOiPperaPfPbtd&#10;W41S18kXMSsAzJyTwWXKsAwyOK7OuJ17w5qF58VfCOsQ2+/TrGxv4bmbeo2NJ5GwYJyc7G6A4xzj&#10;iu2rxsQqXuSpaXWqvezu1+ST+Z9BhZVn7SFbXldk7WurJ/m2vl3PLvjXqN1p+s/Dr7NczW6z+JLe&#10;GVYpCokQq2VbHUcdDXqNYPinwZp/i+fRpb8yh9Jvo9Qt/Kfb+9QEDdxyOTxW9XK3obQhKNScns7W&#10;+4KKKKR0BRRRQAUUUUAFFFFABRRRQAUUUUAFFFFABRRRQB5n4R1u/uvjj490ye8mlsLa1sHt7Z3J&#10;jiLIdxUdBk9a3/ix8QIfhV8N/EXi6ezk1CHR7N7trWJwrShf4QSDg1Z0vwPZ6V421rxNFPO15qsM&#10;MMsTEeWojBCleM5Oecmqfxf+H3/C1vhl4k8Ifb/7L/tize0+2eT5vk7v4tm5d30yPrTfkYUIyhFq&#10;fd/c27fgcB4n/aPvfB9rpseueDz4f1bWrp4dIsta1m1t0lhSPfJNPKGZYQoKjaN7FnUAHkiHSP2p&#10;7PxD4es/7I0FtW8WXetzeH4tFsr+KSFrmKH7RJILofIYRCRJvxn5gu3dxXWfFr4QyfEO98Nazpmp&#10;W2leIvD0sr2c9/YC+tZI5UCSxTQl0LK21DlXVgUBB6g4F38DvEeoaXol9J4q0qy8aaHqsmp6dqGn&#10;aD5FhGskBhkt3tfOLSIyFssZQ+dpBG0Cp1OjQs6j8afE2n3GiaC/gF/+E51Y3UkOjnVYvsyW0Aj8&#10;y5a5CnCZmjUDZuLNjaACaPDv7RVnrN/4XtLzQ7rSZdW1W98P3guJUYadqduhf7OxXIcSKkhRwcEB&#10;eMtgR6p8I/G+oaloPir/AITTSl8eaSLu3W7/ALDcadLZ3HlF7ZrcXHmYDQxur+dnIOcg4qvefs3m&#10;8+Emq+GW8SyR+KdQ1Y+Ij4ojtAGg1TzlmSeODdhUUoqCPd9wYLHJJNQ0Idd/am0vStPaaHTo3ku9&#10;futB0hr7UI7S3vTbKftFw0z/ACxxI6SJn5mZlGAdwxSg/aytbrwxbXtp4Zm1jWW8Sp4Xm0vSNQgu&#10;F+0vbmdHinJWOSNk2fMSmNxBwVIrX1n9m61PgrwDpegapFpur+Cx/wAS+/v7EXsNxuiMc4uISy7x&#10;LksSHVg2GDetiH4Ka3qlp4bbXvEOlSXuj+JI9fA0bRPsVuyJA8Qt1QzOw5kLeYzMe2MYwaj0LOj/&#10;ABzNrreqaT410F/Bd7Y6G3iAia8juY3tUkkSYh0GMx7Y2YDPEye9N8WW2q/HP9nwNa6WdG1LXrO2&#10;u4rC9lG6AGRJQsjAcNtAyMcHjtXO/tMfCdvi54p+GWlxWl6I01SZ9U1C3UiFdLEW65tZmxjE7rAg&#10;XqcE/wAJr1H4m+Kp/AfgDWNctLeO4msIPMSGXIRuQMHH1pq9znrqDpSU9rO/pY6W2Vkt4lf74UBs&#10;euKkqnpF6dS0myu2UKZ4UlIHQblB/rVyg1TuroKKKKBhRRRQAVT1iV4NJvZImKSJA7Kw7EKcGrlQ&#10;3luLu0mgJ2iVGQn0yMUCeq0OK+Buv3/ij4U+HtU1O5a7v7iFmlmcAFyHYZ446AV3dc38O/Bkfw+8&#10;GaZ4fiumvI7JGQTuu0vli3Tt1rpKb3MaClGlCM90lf1sFFFFI3CiiigAooooAKKKKACiiigAoooo&#10;A+U/+Cjf/JGNC/7D0X/pPPRR/wAFG/8AkjGhf9h6L/0nnorOW5pHY9w+Av8AyRDwB/2AbH/0Qld5&#10;XB/AX/kiHgD/ALANj/6ISu8rQzPP9S0FNY8V63FZXsljq8Jsr+KWeAPErASICBuBZSoZWHGOxrpP&#10;B/h+Xw1o5tri7F7dSzzXU8yp5amSSRnbauTgZY4GTUGt/D3QPEOpnUL+yaW8KCPzVuJEO0dB8rAV&#10;raPo9poOnx2VjGYraMkqrOzkZOTyxJ6n1ryqGFlTryqSiutmpPq76xta/nfp2PUr4lVKMacZPpdN&#10;LorfFe9vKxdrlPFHw8sPEL6hdrJeW+o3Nt9nMkF/NAjABtgdUYAgFj1B6murorvrUadePJVjdHDS&#10;rVKEuenKzPPbbwHqfh/TvCk2mPDealo1u9vLDe3UnlzLIiiQLIQzLhkUqNuMDGB26HwV4futCsr5&#10;794n1DULyS9uBbkmNGbACqSASAqqMkDOM4FdDRXNSwVKjNSh06dNkr+tkkdFXGVa0HGfXr13bt6X&#10;bZ8pfth/8jVoP/Xm3/oZr6B+E3/JMvC3/YNg/wDQBXz9+2H/AMjVoP8A15t/6Ga+gfhN/wAky8Lf&#10;9g2D/wBAFfHZV/yUON9F+h9dmf8AyIMF6v8AU6yiiiv0A+DCiiigCpZaVZ6dPdzWtrFby3cvnXDx&#10;qAZX2hdzepwoGfQCrdFFNtyd2JRUVZIKKKKQwooooAKKKKAPLfjvf3Wnt8PmtrmW3Evi2whl8pyu&#10;+Nt+VbHUHA4NepVg+LPBmn+Ml0kah5uNM1CHUoPKfb++jztzxyOTxW9Tb0OeEJRqTk9nYKKKKR0B&#10;RRRQAUUUUAFFFFABRRRQAUUUUAFFFFABRRRQB5n4d1q/n+Pfi3TJbyeTT4dMtJYbVnJjjY53FV6A&#10;nvVj9oP4lX3wg+DfirxhpunjU7/SrRp4bdkLoWyAC4DKdgzk4OcA10Nj4Hs7Dx1qXilJ52vb+1jt&#10;JIWI8tVQ5BHGc8+tZvxp8AzfFL4TeLfCVtdJZXWsabNZw3EoJSORlIUsBzjOM47U3qYUIygmp939&#10;zehiWfxWm1bxl4NsGttR8ODV4tQZtK1fTQLifyFiIcSLKREB5n91t+f4dvPMaX+2L4R1ax0K+h8P&#10;+Lxp2vrjSLs6HIU1CfYX8iIAli+1WO4gIQrEPgE1s2ngrxt4o8eeAvFfiWz0PSLjQbfU7a7s9N1C&#10;W7V/PSBY2jZ4I+8TkggYBXBbnGH4U+Auv6F8PvgXoVxd6c954FvornUnjkkMcyrY3NuRCSgLHfOh&#10;+YLwG74Bk6NDqNO/aK8M3vg/UddntNX064sNTXRZ9Eu7MjUftzBDHbrEpYMzrJGwKkrtbJIAJHQf&#10;D/4oaf8AEC51axj0/UdE1nSWjF7pWrQrHcQrIpaN/lZkZGCthlYjKsOCCK8k8f8A7M2reMR42uPO&#10;0me4vvF1n4o0u0vTI1tMsNjBbPBdbVBUPsm5TdtyjckFa7j4IfDu88E3Ou3d54M8L+DnvxAixeHb&#10;2W8kmEfmczSyQxcDf8qheMtk84AGh6rRRRTEFcp8VPDN34x+HmvaLY+X9svbZoovNbau7jGT2rq6&#10;wfHfiGbwr4J1zWraNLiawspbpI5M7WKIWwcduKa3Mqqi6clPazuXfDllNpnh7TLS42+fb2sUUm05&#10;G5VAOD9RWjWR4Q1l/EfhPRdWlRY5L6yhumRPuqXQMQPbmtehlQs4q2wUUUUiwooooAKiuSy20pU4&#10;YISD74qWmuu9GU9CMUAzz74AeItQ8WfCPQNV1W6e91C4WbzZ3ABbbM6jpx0AH4V6HXMfDTwPF8N/&#10;BWneHYbp72Ky8zE8iBS26Rn6D03Y/CunpvfQww8ZxowjU+JJX9bBRRRSNwooooAKKKKACiiigAoo&#10;ooAKKKKAPlP/AIKN/wDJGNC/7D0X/pPPRR/wUb/5IxoX/Yei/wDSeeis5bmkdj3D4C/8kQ8Af9gG&#10;x/8ARCV3lcH8Bf8AkiHgD/sA2P8A6ISu8rQzPKfHb3Gl+N7XUby11S6t457ZrSSyilmijjAYSqUj&#10;zhySDlhyMAHg12Pw+t7uDw7uvIZrZprq4uIre4/1kMTzO0aN6EKRx26dq53xXfeIH8SXmj2g1CJd&#10;Ra0jtru2hJitoASbh9+MK+MgZ55TFdJ4BmvZfD5F9JPM0V1cQwzXS7ZZYVlZY2bgclQOcc8HvXzu&#10;FUVjp2v9rp1ur69dLNeTR9BinJ4KF7fZ69LO2nTrfzTOjoorkvH+n6Kti2p61cXyxQJ5cUNpdyxF&#10;3J+UKkbDdITgDrXt1qjpU3NW07uy++z/ACPFo01VqKDvr2V3910dbRXlsFtq18PAnh7X7m5D3Fnc&#10;XN+I52jklaNYwiO6EE48zJweSvet7wFNeSaZ4h01Lt3fTtRns7S4uszMqbVdN2SC+3fjk5IXr3rj&#10;o432tRQcGr9978qlZr0ffc7K2D9lTc1O9u21uZxvf1X3Hg37Yf8AyNWg/wDXm3/oZr6B+E3/ACTL&#10;wt/2DYP/AEAV8qftYaR4yg8TaIL/AMSaVdubRtrQ6M8QA39CDcNmvqb4OJNH8KfCS3EizTjTLcPI&#10;ibFY7ByBk4/M18rlcUs/xrv0WmvkfUZnJvIcGrdX+p2NFFFfenwoUUUUAFFFFABRRRQAUUUUAFFF&#10;FAHlvx+v7nT9K8IvbXEtsW8TWKSGJyu5CzZU46g+leoisPxd4N07xra2MGo+b5dleRX0XlPtPmxn&#10;K59Rz0rdp30OeEJRqzm9nb8AooopHQFFFFABRRRQAUUUUAFFFFABRRRQAUUUUAFFFFAHlB1HWb/4&#10;3+KdDtdYnsom8OxyWhI82O2nZyomEZ+UkHBweuMGuD+DvwN+Mng7xf44vfFfxak16HVJbZ7G9Wyj&#10;J2KJNyeQwKQYLD5YyVOc9a9wt/A9lbePbvxYs05v7mxSweEkeUEV9wIGM5z749q6Om9TCjGUFJS6&#10;tv5XOD/4QnxgevxDvB/u6Xaj+aGj/hBvFh6/EbUh/u6dZf1iNd5RSNzg/wDhAvFJ6/EnWR/u2Fh/&#10;WCj/AIV/4mPX4l68P92y04f+21d5RQBwf/CvPEZ6/E3xIPpaaZ/8iUf8K68Qnr8T/FA+lrpf/wAh&#10;13lFAHBn4c+ICCP+FoeKv/AbSv8A5CryD4M/steMfhh8PPGekav8SNS8US61a3kVpo8xX+z7NpQ2&#10;zazIXByedmxPmPyHg19N1meJtTk0Xw5quoQosk1payzoj9GZULAH24oW5E7ODUtip4C0a58O+B/D&#10;2lXuw3djp9vbTGM5XekaqcHuMit6ud+Hfiabxl4G0TXLiKOGe/tUneOLO1WI5AzziuipvcVLldOP&#10;LtZWCiiikaBRRRQAUjcKfpS0hGQRQB5z+z54i1LxV8KtK1LVrt72/kluFknkxubbO6jp6AAfhXo9&#10;cv8ADfwLD8OPCdtoUF095FDJLIJpFCk75GcjA9N2K6im99Dnw8ZwowjU3SV/UKKKKR0BRRRQAUUU&#10;UAFFFFABRRRQAUUUUAfKf/BRv/kjGhf9h6L/ANJ56KP+Cjf/ACRjQv8AsPRf+k89FZy3NI7HuHwF&#10;/wCSIeAP+wDY/wDohK7maPzoXj3tHuUruQ4YZ7j3rhvgL/yRDwB/2AbH/wBEJXdngVe6I2Z5drfh&#10;XxBYXxi0+bxHqdvtBE41mGLJ7jayZ4rq/hzfPqHhWCSX7WJ0lmhkS+nWaZHSRlZWZQAcEEdK5dtc&#10;svGniGBYdS8T6Pb3ZaKzuItkVndMgJPlkhjkhWIzjIBxXeeHfD9r4Z0xLG0MroHeR5J3LySOzFmd&#10;mPUkkmvAwVNPESq0W3DVbp9mraX27vZo97Gzaw8aVZJT0ezXdO+tt+y3TNOuW8S+Ao/EmuWWq/2x&#10;qWn3FnGUhS1MJjUnq4WSN8MRxuGDjj1rqaK9qrRhXjyVFdf5eh41KrOjLnpuz/zOZvvBH2+z04Pr&#10;Oo/2np7u8Gq/uvPG7IZWHl7CpBAxt7DuM1o+HPDtv4Z09rWCSWdpJXnmuLhg0k0jHLOxAAyfYADg&#10;AVq0VEMPShP2kVr/AF+Oi130KliKs4ezk9P6/DV6banyl+2H/wAjVoP/AF5t/wChmvoH4Tf8ky8L&#10;f9g2D/0AV8/fth/8jVoP/Xm3/oZr6B+E3/JMvC3/AGDYP/QBXxGVf8lDjfRfofaZn/yIMF6v9TrK&#10;KKK/QD4MKKKKACiiigAooooAKKKKACiiigDy39oa+udP8J6LLbXEtu/9uWSs0TlSVMmCDjsfSvUR&#10;0FYfjDwbp3jfTYLHUxKYIbmO6Tyn2nehyvPpmtzpTvoc8YSVWc3s7fhcWiiikdAUUUUAFFFFABRR&#10;RQAUUUUAFFFFABRRRQAUUUUAeZW2s35/aNvNKa8nOmjw0lytoZD5Qk+0bS+3puxxmvTa51fA9kvx&#10;AfxeJp/7RfTRphh3L5XliTzN2MZ3Z464x2roqbOejCUObm6tv5BRRRSOgKKKKACiiigArO8RafJq&#10;3h/U7KLHm3NtLCu44GWUgZ/OtGoL6drayuJkAZ442dQehIGaCZJNNM5z4WeG7zwf8PdC0XUDGb2y&#10;tlhlMLbkyPQ4FdVXI/CbxlcfED4e6P4gu4Yre4vUdnihzsUh2XjJJ/hrrqb3M6PL7KPJtZW9LBRR&#10;RSNgooooAKRuFNLSEZFAHnPwB8Ral4n+HqXuq3b3t59tuojLJjO1ZWCjj0AAr0euY+HfgWH4eeHj&#10;pNvdSXcZuZrjzJFCnMjliMD0zXT03voc+HjOFKMZ7pahRRRSOgKKKKACiiigAooooAKKKKACiiig&#10;D5T/AOCjf/JGNC/7D0X/AKTz0Uf8FG/+SMaF/wBh6L/0nnorOW5pHY9w+Av/ACRDwB/2AbH/ANEJ&#10;XdkZBFcJ8Bf+SIeAP+wDY/8AohK7ytDM80g+FOtW2naPYx+MJVt9JZHtF/s+LKFUKDJ7/Kx613uj&#10;Wl5Y6fHDf351K6UndcmJYt3PHyrwMDir1FcVDB0cM70r9vik/wAG2jsr4uriVapb/wABivxSQUUU&#10;V2nGUNY13T/D9p9q1K9hsbcsEEk7hQWPQDPU+1TafqNrq1lFd2VxFd2so3JNC4ZGHsRXJ+KCq/Ej&#10;waZyBb+XehN/Tztke38dvm4/Gl+GRVk8TNCQbNtbuTAV+6RhN+PbzPM/HNeZHFTeJdGyte3npFSv&#10;6a2/XU9KWGisMqt3e1/L4nG3rpf9NDwb9sP/AJGrQf8Arzb/ANDNfQPwm/5Jl4W/7BsH/oAr5G/b&#10;/wDEmp6H488NJZ3Ajik05iUMan5vNbJyR9Pyrx3R/wBsP4qaDpVpp1lr0MVpaxLDEhsIG2qowBkp&#10;k8V85hcNPB5vicXU+GaSVt+m54Odce5XQwdLKZQn7Si9XZW110fNfr2R+o9FfmJ/w2z8Xf8AoYof&#10;/Bdb/wDxFH/DbPxd/wChih/8F1v/APEV9N9epdmfF/67Zb/JP7l/8kfp3RX5if8ADbPxd/6GKH/w&#10;XW//AMRR/wANs/F3/oYof/Bdb/8AxFH16l2Yf67Zb/JP7l/8kfp3RX5if8Ns/F3/AKGKH/wXW/8A&#10;8RR/w2z8Xf8AoYof/Bdb/wDxFH16l2Yf67Zb/JP7l/8AJH6d0V+Yn/DbPxd/6GKH/wAF1v8A/EUf&#10;8Ns/F3/oYof/AAXW/wD8RR9epdmH+u2W/wAk/uX/AMkfp3RX5if8Ns/F3/oYof8AwXW//wARR/w2&#10;z8Xf+hih/wDBdb//ABFH16l2Yf67Zb/JP7l/8kfp3RX5if8ADbPxd/6GKH/wXW//AMRR/wANs/F3&#10;/oYof/Bdb/8AxFH16l2Yf67Zb/JP7l/8kfdP7R17caf8PYZ7aeS3kXU7MF4nKnBlUEZHY16iOgr8&#10;r/E/7V3xK8ZaX/Z2r6zDd2fmJN5f2KFPmRgynKqDwQK1h+2x8XgP+Rih/wDBdb//ABFP69StazOe&#10;PGeXqrKbjOzS6Lpf+95n6d0V+Yv/AA2x8Xv+hih/8F1v/wDEUf8ADbHxe/6GKH/wXW//AMRS+vUu&#10;zOj/AF2y3+Sf3L/5I/TqivzF/wCG2Pi9/wBDFD/4Lrf/AOIo/wCG2Pi9/wBDFD/4Lrf/AOIo+vUu&#10;zD/XbLf5J/cv/kj9OqK/MX/htj4vf9DFD/4Lrf8A+Io/4bY+L3/QxQ/+C63/APiKPr1Lsw/12y3+&#10;Sf3L/wCSP06or8xf+G2Pi9/0MUP/AILrf/4ij/htj4vf9DFD/wCC63/+Io+vUuzD/XbLf5J/cv8A&#10;5I/TqivzF/4bY+L3/QxQ/wDgut//AIij/htj4vf9DFD/AOC63/8AiKPr1Lsw/wBdst/kn9y/+SP0&#10;6or8xf8Ahtj4vf8AQxQ/+C63/wDiKP8Ahtj4vf8AQxQ/+C63/wDiKPr1Lsw/12y3+Sf3L/5I/Tqi&#10;vzF/4bY+L3/QxQ/+C63/APiKP+G2Pi9/0MUP/gut/wD4ij69S7MP9dst/kn9y/8Akj9OqK/MX/ht&#10;j4vf9DFD/wCC63/+Io/4bY+L3/QxQ/8Agut//iKPr1Lsw/12y3+Sf3L/AOSPu19Yv1/aSi0v7Zcf&#10;2Y3hY3H2PzD5Pm/aseZs6btvGeuOK9Nr8rW/as+Jb+LE8SnWYjrCWZsBcfYoceSX37du3H3uc4zW&#10;x/w2x8Xv+hhh/wDBdb//ABFN46k+jMKXGeXw5uaM9W3sv/kj9OqK/MX/AIbY+L3/AEMMP/gut/8A&#10;4ij/AIbY+L3/AEMMP/gut/8A4il9epdmb/67Zd/JP7l/8kfp1RX5i/8ADbHxe/6GGH/wXW//AMRR&#10;/wANsfF7/oYYf/Bdb/8AxFH16l2Yf67Zd/JP7l/8kfp1RX5i/wDDbHxe/wChhh/8F1v/APEUf8Ns&#10;fF7/AKGGH/wXW/8A8RR9epdmH+u2XfyT+5f/ACR+nVR3EXnQSR/31K/mK/Mn/htj4vf9DDD/AOC6&#10;3/8AiKP+G2Pi9/0MMP8A4Lrf/wCIo+vUuzD/AF2y7+Sf3L/5I/QP4LeD9Q8A/DPRtB1RoWvrMSiQ&#10;27Fk+aV2GCQOzDtXb1+Yv/DbHxe/6GGH/wAF1v8A/EUf8NsfF7/oYYf/AAXW/wD8RQ8dTbvZmdPj&#10;LLKUFCMJ2Stsun/bx+nVFfmL/wANsfF7/oYYf/Bdb/8AxFH/AA2x8Xv+hhh/8F1v/wDEUfXqXZmn&#10;+u2XfyT+5f8AyR+nVFfmL/w2x8Xv+hhh/wDBdb//ABFH/DbHxe/6GGH/AMF1v/8AEUfXqXZh/rtl&#10;38k/uX/yR+nVIehr8xv+G2Pi9/0MMP8A4Lrf/wCIo/4bX+L3/Qww/wDgut//AIij69S7MP8AXbLv&#10;5J/cv/kj7y+A/iHUfEvhC/uNUu5Ly4i1W7gWSTGQiyYVfwFekV+WHhv9qz4leEbKa00jV4rS3mne&#10;5dPsUT5kc5ZsspPJ7dK1v+G1vi//ANDBF/4Lrf8A+IpvHUr6JmNHjPAU6cYTjNteS/8Akj9OaK/M&#10;b/htb4v/APQwRf8Agut//iKP+G1vi/8A9DBF/wCC63/+IpfXqXZm3+u2XfyT+5f/ACR+nNFfmN/w&#10;2t8X/wDoYIv/AAXW/wD8RR/w2t8X/wDoYIv/AAXW/wD8RR9epdmH+u2XfyT+5f8AyR+nNFfmN/w2&#10;t8X/APoYIv8AwXW//wARR/w2t8X/APoYIv8AwXW//wARR9epdmH+u2XfyT+5f/JH6c0hIUEk4A7m&#10;vzH/AOG1vi//ANDBF/4Lrf8A+Iqpq/7YfxX1vSrzTrzXopLS7he3mQafAu5GUqwyEyOCelL69T7M&#10;T42y62kJ39F/8kfqGCD0OaWvx98M/Fzxr4OKDRfFOrafGvSGK7fyvxQnafyr2/4d/tgfGy7nS3tN&#10;PXxoQdpjOls7/nBt59zmiGOhLRpk4XjXCVmo1KUot9ve/wAn+B+idFeOfDH4qfEjxV5I8QfCu40S&#10;Bsbrv+0Yl/8AIL4cfrXsVd0ZKauj7nD4mGKh7SmnbzTj+aR8qf8ABRv/AJIxoX/Yei/9J56KP+Cj&#10;f/JGNC/7D0X/AKTz0UpbndHY9w+Av/JEPAH/AGAbH/0Qld5XB/AX/kiHgD/sA2P/AKISu8rQzCii&#10;igAooooApatoun69Zm11Kyt7+2JDeTcxh1yOhwe/vU1jY22mWkVrZ28VrbRDbHDCgREHoAOBU9FR&#10;yRUue2vfqXzy5eS+nY+R/wBrhQfiPp2QD/xKo/8A0bLXyTo/xSjtpdUTV7S9a3t9Wnsv7QitP9Gg&#10;QS7Iw7fiASAcZ5Ir62/a3/5KPp3/AGCo/wD0bLXyFP4F8R3VjrOgummpo+qalLdy3y3LmZIXl3lB&#10;F5YG4jjO/Az3xz5dS3tJXPy3GRpSxtdVe68tOtv8jpNX+Iml6Pc3qPa3lzbWBC3t7bwbobUkBjvO&#10;cnCkE7QcA84rBbxzdzePtXgmebTtA0aJXnk+yo0bjy2dneQnKjAG3aOe/Wq2qfDC6j1rWZrfRtE1&#10;y21Oc3Ak1OeSKSBmUBlIVGEiZGRyp5I962b34eS6onjO2nnigttctooITDktFth2EkEevIGTkelZ&#10;+6jjjHCwXe68u8b6d1r/AFqX9L+IGnajcGCWyvtNla2a7gW+t/LNxEuNzJyeRlcqcMMjiq1l8UtH&#10;v9JXUo7PUVtJUiNu8lky/aXkwFjiB++2T246nOBmqo8MeItf1S0vNbXTrQ6fZz28K2U7y+fLKoUy&#10;NuRdigDhRuPPXjlmq/Dm51L4deHNEZ7WTUNHS1cLNuNvM8UexlYgbtrAtzjI4OO1K0SPZ4VNKT3t&#10;ezvbf7+npc6Xw94ntfEMt5AtrcWN7aFRPaXcYWRAwyrcEgg4OCCeh9Kr654zs9Gv3so7G91O6iiE&#10;88VhCJDDGSQGbJA52thRljg8VW8DeHJtDlv5p9E0rRmuBGoXTp3mZwu7l2ZE/vcADjJ55rG8U/Dy&#10;5uvFl3rVrpml62l5BHFJb6lO8BhdMgMjKj5BBGVIHTIPOKLK5lGnQdZxb0tptvp1vbv1N1viJoET&#10;QGa5EFtcWB1G3u5V2xTQgZYq3dlBBK9cEcUlz49tIUs1i0zUbq8ubcXf2GGAedFETgM4LALk9ATk&#10;4PHBxg6/8MrzxRYaTp872Wk2OlQJNaR2Clgl6BhThl/1Sdl/izzjHMeu+AdV1TWLTXbjTNH1XUHs&#10;Es7yyuLiSOJWRmYPFJ5bHGXbKlemOeOXaJrGlhXbXv1+7tv110+Ztz/E7RY/7NFvDe376jbPdW0d&#10;naNI7KrKrAgDKkFud2MYOTnipf8AhYFjJqL2ttpupXohkSG4ntrXdHbyMAdjnOcgMN20HbnnFVvD&#10;3gy60vX9HvzBYWVvaaZcWb2tkW2JJJNFINmQMrhGyTg5PTnhNN0PxH4a1XUotNi0270u/vmvfOup&#10;3jlg34Mi7AhD8gkHcvXB6UrR6EuGG1Ud/N+f6L7/AMAt/iBa2toTMJtUu5tSurK3trO12yOYnYMo&#10;BbGFCnLEgHrgZxV648c2kFrYN/ZuoPfXvmGLTRbgXOEOHZgSAqgkfMTg7lwTkVzl58PtQ/seS0k0&#10;zStaD6teX4S4u5bdoxLKzxtHKqEq4DEHj6H1pyfCzVvsuh3VybLX7+xjuIJLPUriTyzFJIHRVm2s&#10;xaMKqhmU7hnOKdomvssK3dvq+3nbtZbb29e3p3grXLPxK1jeWisE+0+U8cybHjdX2ujKehBBFet+&#10;Un9xfyrxr4b6NJocVlby2FjpkjXXmNb6c7PEuWH8TBST6nAr2inHrYmioqU1Da4zyk/uL+VHlJ/c&#10;X8qfRVHUM8pP7i/lR5Sf3F/Kn0UAcp4j8eWPh/VP7Ni0y/1nUEgFzNbaZbiRoYiSFdySoGSrYAJY&#10;7TgHFVl+KnhjdYPJdC3s7/Tm1O1vp02QTRKNzgMejquGKkAgc9jjnfHHwsutR8cXHiOy0jR/EK3l&#10;nFazWWr3EluYWjLlZI5EjfghyGUr/CCD2qLxJ8Hb3xnomiaHdnTdD0fSoPtMMOlqX2X4yIyA648q&#10;PJOOrk4IAGDdkd8adC0bv1/4b18jpbj4m6dHb6Z9n0jVL2+1C2N5Hp0Fqv2hIM48yQMwCA5GAxDH&#10;OAMggVrn4xeHYYtFaC31DUJNYt5p7SCysXllbymVZEZQMqyl8HdgDa2SMVz3iP4Ya7rusaT4jvtL&#10;0DXNXXTRp9/p1zcyxW5ZXZ1lhlEbEcs2VZOhAzxk7fhr4eXuleIPCuoG00rS7bTNPv7aax053MaP&#10;PNFIvl7lG4fu23E4JJyBzwWQclBJP16+v/A6Fx/ilpralJZ2ujaxqLW5jS8ltLHelm7qGCSc53BW&#10;UsFDbc84qrB8TrLT7a4NyJ9XvJdZutMs7OwstsrtFuJQAuQdqqxLkqDjoOlJYeHPFnhHXtcGiQ6R&#10;f6Tq+oHUDNfXMkU1q7KiyLsWNhKPkyvzJjODwM1j6h8L9UOiX1nJpGi+IUuNdu9UEF5eTWzRLIxM&#10;bRypGxSQAkHA7nDUaAoUdumnX+rfh+p1Nz8R7C1sNOkfR9U/tG/eRLfSPsgW7by/vsVJChRx8xbb&#10;8y4JyM7PhXxJp/i/SzfWUckYSV7eaC4i2Swyo210dexBH0PBBIINeVT/AAV1uTTvDl3eNYeItS0p&#10;rxDpuq3czw/Z53VliW4Ks5aMRoA7IdwyCBxj0j4e+HpfDehPbzaTpmiyyTvMbTSZGkiGccl2VSzc&#10;cnaKTStoRVhRjC8Hd/8ABf6W/wAzpPKT+4v5UeUn9xfyp9FScYzyk/uL+VHlJ/cX8qfRQBueDIkO&#10;qS/Iv+pPb/aWuz8mP/nmv5Vx/gv/AJCkv/XE/wDoS12dbw2PWwy/djPJj/55r+VHkx/881/IU+gj&#10;INWdVkcBb/FnTv8AhJrPRr/w/rWjG+uXs7O91CzVLe5mVWbYrBiQWVGK7guccV48Pj94qt4Na8St&#10;pGozabH4hXQrfSW0qMRRp9uW3ZzKJN7TbVcbfuh3UcgZq74Y/Z+8U2mv+FbvU9O8My32i6v9uvPF&#10;BuZptT1SPbKOd0X7vO9SU3suV4wAM9jffB/XH+GmuaLb3Nh/a83iebxDZGR38gj+0vtkccjBdy5U&#10;BWIBwScbsc1odyVGD77HRX/xYsLE2Vunh3WrvWLm3a7bSLe0Q3NvAHKeZKC4VQSDtG7LYOAcHFS7&#10;+O3haIaGLO11PWJdasJNQsoNN055pJI0dEdSoGUYFxndgDBBIOAeY8X/AAl1/wATeK7TxhdeG/De&#10;r6nPpi6dfaJf6lMsMPlyyPHJDcCAknErBlMYB4weOei8G/DG/wBA8YeGtXa00jSrLTtBvNMl0/S2&#10;cxxyzXMEy+XuUZQCJ8scEkj5eeCyM+Sklc7fWfEel+HPDM+vap/oOnwQCeUyxHegx93aASWyQNoy&#10;SeBk1ytp8YNMmXVI7jw9rdhqNjYnUv7NubJftFxbA4aSJVYhsHAK5DDIG3JGdX4s+BP+Fl/D7V/D&#10;guFtZLxEaKaRN6LIkiyJuXIyu5FyM8jNcR4P+HviPwzPqWo2PgzwZoOsjTntbW5tdQuJvOlZkPzk&#10;wKUiyu4qNxJCjIxmloRGNNxu9zqrf4w+EL3zpbW+S60+30oazdajEmba2tiMoZH7MwDEJgthSSBx&#10;mvp/xj0W5muIr3R9W0SVNPl1SBNTsxEbu3iAMjR4Y8ruTKNtYbhxXE6V+zffaJ4Y8XeEYNXhm8Pe&#10;KLKSW8upIwlzBqbgCSZEVdpifAbyyw2FcLkNxLoPwd1iOHUIbjwj4P0S6fSrmxTVNNvJ5ZZZJI9u&#10;QjQr5SHqw3OeAOetFkaclHWzOltPjz4avNBXWF0vWkspzBHYtLpciNqEswJSO3UgGRuDkj5cfNnb&#10;zU8XxJXU9b8L232G/wDDz6hqM9jLYatpmJZilo8/yuH2quFzvG8EqV4OSK2t/DLWZfAngK2064sf&#10;+Eh8JSWtzEtyzi1uXjt2gkjZgpZVZZHw20kHacdRUsvhbxf4q8SeC9b1y20bTH0TVLm6ktLG8luP&#10;3EllLAoDtEm5/MlyflUBehJHJoTy0915/wDALnhX4u6R4vuI3stH1ZNHmWR4NcnswllKqZywfdlV&#10;+U4LqoPbrSeHPjDofiTV9Ls49M1Oxt9YDnStQvbMR2+obUMn7s5LDKKzgOq7lBIzXB+HvgdrzeJH&#10;luLHSvCGk3Fvdw6pB4e1a5mg1MzRsoItZI1jg2s2/cCzZGOQSas/DH4L6n4N1bw9FfeFfCTR6OpT&#10;/hILW5mN3NiNkV1gMQWN2yN37xhgtjrw7Ipwpa2PcfJj/wCea/lR5Mf/ADzX8qfRUnJZHrfgO3iP&#10;hSx/dp/H/CP77Vv/AGeL/nkn/fIrD8B/8ipY/wDA/wD0Nq6CuyOyPrKCXso+i/Ij+zxf88k/75FH&#10;2eL/AJ5J/wB8ipKKo2sjzP4ifHzwJ8K9YGmeI7uWzujCs/7uwllQIxIHzKpHUHjNZaftP/DeTw5c&#10;66L26/sy3mS3kmOlz/KzqzLxszjCNz06eoqh+2guf2cPFXGTutP/AEqirM+OniXTPDv7J/kahci2&#10;l1LR4LK0Uox82YxBggwDjhWOTgcVyTnOMpK6slf+tT5bF43FYevXipxUYQ51eL68ySb5vLtrc6y5&#10;/aO+Hll4Fg8YT38sOgz3osIrh9PmBeUoXAC7N2NoJ3Yx71reM/jR4H8AwaDNrGpxQx65g6eYoGl8&#10;9SFIYbQcD515PrXzB8QdX0fxx+yx8ILO0mF9Bb67pul3yBWXZKts4kjOQOgYcjjnrXMfFz4KeJfA&#10;Hh7Rb7xPei/i07XrPRNAKvuK2ANxJucDoxPlj1ATHTFZSr1ErpX0R5FbPMdCEpUoRmlGL5knZN6u&#10;+u1tFrvufWXjT9or4feAPFFz4e1i+mi1a3RJJIIdPmm2qyhlOUQjoRXX6bdaH8TvBX2i2RrjRdXt&#10;njy0TQu0bAo3BAZT1r5D+KOvad4c/az8WXGqeOL7wFA+lWyLf2Fq1w8rbIT5RUI2AQC2cfwivrr4&#10;Z6raa34D0S9sdZm8Q2sluuzVJ4jFJc44LspAIJIPYVtTqOc5RfT+u/6HtZfj6mNxVehVcbRckkrX&#10;snbX3m//ACVLzOb8M/s2fDLwlsOn+DdMaRekt5GbpwfUNKWIP0r0W1s4LKFIbeGOCJBhY4lCqB7A&#10;VNRXRGMY/CrHv0cPRw65aMFFeSS/IKKKKo6D5T/4KN/8kY0L/sPRf+k89FH/AAUb/wCSMaF/2Hov&#10;/Seeis5bmkdj3D4C/wDJEPAH/YBsf/RCV3lcH8Bf+SIeAP8AsA2P/ohK7ytDMKKKKACiiigAoooo&#10;A5Hxd8J/CvjvUo7/AFzS/tt3HEIFk+0Sx4QEkDCsB1Y/nWH/AMM5/Dz/AKF//wAnLj/45XpVFQ4Q&#10;erRxzweGqScp04tvukea/wDDOfw8/wChf/8AJy4/+OUf8M5/Dz/oX/8AycuP/jlelUUvZw/lRP1D&#10;Cf8APqP/AICv8jzX/hnP4ef9C/8A+Tlx/wDHKP8AhnP4ef8AQv8A/k5cf/HK9Koo9nD+VB9Qwn/P&#10;qP8A4Cv8jzX/AIZz+Hn/AEL/AP5OXH/xyj/hnP4ef9C//wCTlx/8cr0qij2cP5UH1DCf8+o/+Ar/&#10;ACPNf+Gc/h5/0L//AJOXH/xyj/hnP4ef9C//AOTlx/8AHK9Koo9nD+VB9Qwn/PqP/gK/yPNf+Gc/&#10;h5/0L/8A5OXH/wAco/4Zz+Hn/Qv/APk5cf8AxyvSqKPZw/lQfUMJ/wA+o/8AgK/yPNf+Gc/h5/0L&#10;/wD5OXH/AMco/wCGc/h5/wBC/wD+Tlx/8cr0qij2cP5UH1DCf8+o/wDgK/yPOIf2ePh/BKkiaBtd&#10;GDKftk/BH/A60/8AhTfhD/oEf+TMv/xddpRT9nDsilgsNHalH7kcX/wpvwh/0CP/ACZl/wDi6P8A&#10;hTfhD/oEf+TMv/xddpRRyR7FfVMP/wA+4/cji/8AhTfhD/oEf+TMv/xdH/Cm/CH/AECP/JmX/wCL&#10;rtKKOSPYPqmH/wCfcfuRxf8Awpvwh/0CP/JmX/4uj/hTfhD/AKBH/kzL/wDF12lFHJHsH1TD/wDP&#10;uP3I4v8A4U34Q/6BH/kzL/8AF0f8Kb8If9Aj/wAmZf8A4uu0oo5I9g+qYf8A59x+5HF/8Kb8If8A&#10;QI/8mZf/AIuj/hTfhD/oEf8AkzL/APF12lFHJHsH1TD/APPuP3I4v/hTfhD/AKBH/kzL/wDF0f8A&#10;Cm/CH/QI/wDJmX/4uu0oo5I9g+qYf/n3H7kcX/wpvwh/0CP/ACZl/wDi6P8AhTfhD/oEf+TMv/xd&#10;dpRRyR7B9Uw//PuP3I4v/hTfhD/oEf8AkzL/APF0f8Kb8If9Aj/yZl/+LrtKKOSPYPqmH/59x+5H&#10;JWXwq8L6dKZLfTPLcjaT58p4/Fvarv8Awgehf8+P/kV//iq6CinyxXQpYejHRQX3I5//AIQPQv8A&#10;nx/8iv8A/FUf8IHoX/Pj/wCRX/8Aiq6CijlXYr2FL+Vfcjn/APhA9C/58f8AyK//AMVR/wAIHoX/&#10;AD4/+RX/APiq6CijlXYPYUv5V9yOf/4QPQv+fH/yK/8A8VR/wgehf8+P/kV//iq6CijlXYPYUv5V&#10;9yOf/wCED0L/AJ8f/Ir/APxVH/CB6F/z4/8AkV//AIqugoo5V2D2FL+Vfcjn/wDhA9C/58f/ACK/&#10;/wAVR/wgehf8+P8A5Ff/AOKroKKOVdg9hS/lX3I5/wD4QPQv+fH/AMiv/wDFUf8ACB6F/wA+P/kV&#10;/wD4qugoo5V2D2FL+Vfcjn/+ED0L/nx/8iv/APFUf8IHoX/Pj/5Ff/4qugoo5V2D2FL+Vfcjn/8A&#10;hA9C/wCfH/yK/wD8VR/wgehf8+P/AJFf/wCKroKKOVdg9hS/lX3Ir2FhBploltbJ5cCZ2rknGTk8&#10;n3NWKKKo1SSVkFFFFAxCAevNBUEcgGlooATaPQUEA9RmlooAaUU9QD+FKBjpS0UAFFFFABRRRQB8&#10;p/8ABRv/AJIxoX/Yei/9J56KP+Cjf/JGNC/7D0X/AKTz0VnLc0jsfJunftYfFXwjYwaJpPip7XS9&#10;OQWtrB9itn8uJPlRdzRknAAGSSas/wDDaXxl/wChyb/wX2v/AMaoopXY7IP+G0vjL/0OTf8Agvtf&#10;/jVH/DaXxl/6HJv/AAX2v/xqiii7CyD/AIbS+Mv/AEOTf+C+1/8AjVH/AA2l8Zf+hyb/AMF9r/8A&#10;GqKKLsLIP+G0vjL/ANDk3/gvtf8A41R/w2l8Zf8Aocm/8F9r/wDGqKKLsLIP+G0vjL/0OTf+C+1/&#10;+NUf8NpfGX/ocm/8F9r/APGqKKLsLIP+G0vjL/0OTf8Agvtf/jVH/DaXxl/6HJv/AAX2v/xqiii7&#10;CyD/AIbS+Mv/AEOTf+C+1/8AjVH/AA2l8Zf+hyb/AMF9r/8AGqKKLsLIP+G0vjL/ANDk3/gvtf8A&#10;41R/w2l8Zf8Aocm/8F9r/wDGqKKLsLIP+G0vjL/0OTf+C+1/+NUf8NpfGX/ocm/8F9r/APGqKKLs&#10;LIP+G0vjL/0OTf8Agvtf/jVH/DaXxl/6HJv/AAX2v/xqiii7CyD/AIbS+Mv/AEOTf+C+1/8AjVH/&#10;AA2l8Zf+hyb/AMF9r/8AGqKKLsLIP+G0vjL/ANDk3/gvtf8A41R/w2l8Zf8Aocm/8F9r/wDGqKKL&#10;sLIP+G0vjL/0OTf+C+1/+NUf8NpfGX/ocm/8F9r/APGqKKLsLIP+G0vjL/0OTf8Agvtf/jVH/DaX&#10;xl/6HJv/AAX2v/xqiii7CyD/AIbS+Mv/AEOTf+C+1/8AjVH/AA2l8Zf+hyb/AMF9r/8AGqKKLsLI&#10;P+G0vjL/ANDk3/gvtf8A41R/w2l8Zf8Aocm/8F9r/wDGqKKLsLIP+G0vjL/0OTf+C+1/+NUf8Npf&#10;GX/ocm/8F9r/APGqKKLsLIP+G0vjL/0OTf8Agvtf/jVH/DaXxl/6HJv/AAX2v/xqiii7CyD/AIbS&#10;+Mv/AEOTf+C+1/8AjVH/AA2l8Zf+hyb/AMF9r/8AGqKKLsLIP+G0vjL/ANDk3/gvtf8A41R/w2l8&#10;Zf8Aocm/8F9r/wDGqKKLsLIP+G0vjL/0OTf+C+1/+NUf8NpfGX/ocm/8F9r/APGqKKLsLIP+G0vj&#10;L/0OTf8Agvtf/jVH/DaXxl/6HJv/AAX2v/xqiii7CyD/AIbS+Mv/AEOTf+C+1/8AjVH/AA2l8Zf+&#10;hyb/AMF9r/8AGqKKLsLIP+G0vjL/ANDk3/gvtf8A41R/w2l8Zf8Aocm/8F9r/wDGqKKLsLIP+G0v&#10;jL/0OTf+C+1/+NUf8NpfGX/ocm/8F9r/APGqKKLsLIP+G0vjL/0OTf8Agvtf/jVH/DaXxl/6HJv/&#10;AAX2v/xqiii7CyD/AIbS+Mv/AEOTf+C+1/8AjVH/AA2l8Zf+hyb/AMF9r/8AGqKKLsLIP+G0vjL/&#10;ANDk3/gvtf8A41R/w2l8Zf8Aocm/8F9r/wDGqKKLsLIP+G0vjL/0OTf+C+1/+NUf8NpfGX/ocm/8&#10;F9r/APGqKKLsLIP+G0vjL/0OTf8Agvtf/jVH/DaXxl/6HJv/AAX2v/xqiii7CyD/AIbS+Mv/AEOT&#10;f+C+1/8AjVH/AA2l8Zf+hyb/AMF9r/8AGqKKLsLIP+G0vjL/ANDk3/gvtf8A41R/w2l8Zf8Aocm/&#10;8F9r/wDGqKKLsLIP+G0vjL/0OTf+C+1/+NUf8NpfGX/ocm/8F9r/APGqKKLsLIP+G0vjL/0OTf8A&#10;gvtf/jVH/DaXxl/6HJv/AAX2v/xqiii7CyD/AIbS+Mv/AEOTf+C+1/8AjVH/AA2l8Zf+hyb/AMF9&#10;r/8AGqKKLsLIP+G0vjL/ANDk3/gvtf8A41R/w2l8Zf8Aocm/8F9r/wDGqKKLsLIyvEPxy8b/ABot&#10;o9H8Za42sadbv9qigNvFCFlAKhsxopPDsME45ooooA//2VBLAQItABQABgAIAAAAIQCKFT+YDAEA&#10;ABUCAAATAAAAAAAAAAAAAAAAAAAAAABbQ29udGVudF9UeXBlc10ueG1sUEsBAi0AFAAGAAgAAAAh&#10;ADj9If/WAAAAlAEAAAsAAAAAAAAAAAAAAAAAPQEAAF9yZWxzLy5yZWxzUEsBAi0AFAAGAAgAAAAh&#10;AP6GJnH+AwAA5AsAAA4AAAAAAAAAAAAAAAAAPAIAAGRycy9lMm9Eb2MueG1sUEsBAi0AFAAGAAgA&#10;AAAhAPfQhGGqAQAA1gIAABkAAAAAAAAAAAAAAAAAZgYAAGRycy9fcmVscy9lMm9Eb2MueG1sLnJl&#10;bHNQSwECLQAUAAYACAAAACEAz+6QNd4AAAAHAQAADwAAAAAAAAAAAAAAAABHCAAAZHJzL2Rvd25y&#10;ZXYueG1sUEsBAi0ACgAAAAAAAAAhAPm8ooDNjwAAzY8AABUAAAAAAAAAAAAAAAAAUgkAAGRycy9t&#10;ZWRpYS9pbWFnZTEuanBlZ1BLBQYAAAAABgAGAH0BAABSmQAAAAA=&#10;">
                <v:shape id="Picture 51" o:spid="_x0000_s1062" type="#_x0000_t75" alt="Image result for pulse rate exercise graph" href="https://www.google.co.uk/url?sa=i&amp;rct=j&amp;q=&amp;esrc=s&amp;source=images&amp;cd=&amp;ved=2ahUKEwimrq_copzeAhVmLcAKHUH2A1QQjRx6BAgBEAU&amp;url=https://www.enotes.com/homework-help/quantative-effects-time-after-exercise-586879&amp;psig=AOvVaw3FSd5c7IPNLFdnKXoxyb8K&amp;ust=1540374064859216" style="position:absolute;width:5188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2CxQAAANsAAAAPAAAAZHJzL2Rvd25yZXYueG1sRI9fS8NA&#10;EMTfC/0Oxwp9ay8VqiH2Wqx/UGpfrEJel9yaBHN7Ibemp5/eKwg+DjPzG2a9ja5TIw2h9WxguchA&#10;EVfetlwbeH97nOeggiBb7DyTgW8KsN1MJ2ssrD/xK41HqVWCcCjQQCPSF1qHqiGHYeF74uR9+MGh&#10;JDnU2g54SnDX6cssu9IOW04LDfZ011D1efxyBh7KWF7nUcJhJ/7lcP9T5uP+yZjZRby9ASUU5T/8&#10;1362BlZLOH9JP0BvfgEAAP//AwBQSwECLQAUAAYACAAAACEA2+H2y+4AAACFAQAAEwAAAAAAAAAA&#10;AAAAAAAAAAAAW0NvbnRlbnRfVHlwZXNdLnhtbFBLAQItABQABgAIAAAAIQBa9CxbvwAAABUBAAAL&#10;AAAAAAAAAAAAAAAAAB8BAABfcmVscy8ucmVsc1BLAQItABQABgAIAAAAIQA2Dg2CxQAAANsAAAAP&#10;AAAAAAAAAAAAAAAAAAcCAABkcnMvZG93bnJldi54bWxQSwUGAAAAAAMAAwC3AAAA+QIAAAAA&#10;" o:button="t">
                  <v:fill o:detectmouseclick="t"/>
                  <v:imagedata r:id="rId41" o:title="Image result for pulse rate exercise graph"/>
                  <v:path arrowok="t"/>
                </v:shape>
                <v:shape id="_x0000_s1063" type="#_x0000_t202" style="position:absolute;left:7086;top:10820;width:868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L7wwAAANsAAAAPAAAAZHJzL2Rvd25yZXYueG1sRI9BawIx&#10;FITvBf9DeIK3mlRoldUobaFQvBSt9PzcPDerm5clSd3VX98UBI/DzHzDLFa9a8SZQqw9a3gaKxDE&#10;pTc1Vxp23x+PMxAxIRtsPJOGC0VYLQcPCyyM73hD522qRIZwLFCDTaktpIylJYdx7Fvi7B18cJiy&#10;DJU0AbsMd42cKPUiHdacFyy29G6pPG1/nYaf6khv9Tpc1ZdU3WnmN7v91Go9GvavcxCJ+nQP39qf&#10;RsPzBP6/5B8gl38AAAD//wMAUEsBAi0AFAAGAAgAAAAhANvh9svuAAAAhQEAABMAAAAAAAAAAAAA&#10;AAAAAAAAAFtDb250ZW50X1R5cGVzXS54bWxQSwECLQAUAAYACAAAACEAWvQsW78AAAAVAQAACwAA&#10;AAAAAAAAAAAAAAAfAQAAX3JlbHMvLnJlbHNQSwECLQAUAAYACAAAACEAqDMy+8MAAADbAAAADwAA&#10;AAAAAAAAAAAAAAAHAgAAZHJzL2Rvd25yZXYueG1sUEsFBgAAAAADAAMAtwAAAPcCAAAAAA==&#10;" fillcolor="white [3212]" stroked="f">
                  <v:textbox>
                    <w:txbxContent>
                      <w:p w:rsidR="00EF7730" w:rsidRDefault="00EF7730" w:rsidP="00EF7730">
                        <w:pPr>
                          <w:shd w:val="clear" w:color="auto" w:fill="FFFFFF" w:themeFill="background1"/>
                        </w:pPr>
                      </w:p>
                    </w:txbxContent>
                  </v:textbox>
                </v:shape>
                <v:shape id="_x0000_s1064" type="#_x0000_t202" style="position:absolute;left:7010;top:17221;width:868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dgxAAAANsAAAAPAAAAZHJzL2Rvd25yZXYueG1sRI9PawIx&#10;FMTvhX6H8ArealKl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Md/l2DEAAAA2wAAAA8A&#10;AAAAAAAAAAAAAAAABwIAAGRycy9kb3ducmV2LnhtbFBLBQYAAAAAAwADALcAAAD4AgAAAAA=&#10;" fillcolor="white [3212]" stroked="f">
                  <v:textbox>
                    <w:txbxContent>
                      <w:p w:rsidR="00EF7730" w:rsidRDefault="00EF7730" w:rsidP="00EF7730">
                        <w:pPr>
                          <w:shd w:val="clear" w:color="auto" w:fill="FFFFFF" w:themeFill="background1"/>
                        </w:pPr>
                      </w:p>
                    </w:txbxContent>
                  </v:textbox>
                </v:shape>
                <w10:wrap type="square" anchorx="margin"/>
              </v:group>
            </w:pict>
          </mc:Fallback>
        </mc:AlternateContent>
      </w:r>
    </w:p>
    <w:p w:rsidR="00EF7730" w:rsidRPr="00462DDB" w:rsidRDefault="00EF7730" w:rsidP="00EF7730"/>
    <w:p w:rsidR="00EF7730" w:rsidRDefault="00EF7730" w:rsidP="00EF7730"/>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p>
    <w:p w:rsidR="00EF7730" w:rsidRDefault="00EF7730" w:rsidP="00EF7730">
      <w:pPr>
        <w:rPr>
          <w:rFonts w:ascii="Comic Sans MS" w:hAnsi="Comic Sans MS"/>
          <w:sz w:val="24"/>
          <w:szCs w:val="24"/>
        </w:rPr>
      </w:pPr>
      <w:r>
        <w:rPr>
          <w:rFonts w:ascii="Comic Sans MS" w:hAnsi="Comic Sans MS"/>
          <w:sz w:val="24"/>
          <w:szCs w:val="24"/>
        </w:rPr>
        <w:t xml:space="preserve">The </w:t>
      </w:r>
      <w:r w:rsidRPr="00AE7C16">
        <w:rPr>
          <w:rFonts w:ascii="Comic Sans MS" w:hAnsi="Comic Sans MS"/>
          <w:b/>
          <w:sz w:val="24"/>
          <w:szCs w:val="24"/>
        </w:rPr>
        <w:t>recovery rate</w:t>
      </w:r>
      <w:r>
        <w:rPr>
          <w:rFonts w:ascii="Comic Sans MS" w:hAnsi="Comic Sans MS"/>
          <w:sz w:val="24"/>
          <w:szCs w:val="24"/>
        </w:rPr>
        <w:t xml:space="preserve"> is the time it takes for the pulse (heart) rate to return to normal after exercise and this will usually be shorter for a fit person. </w:t>
      </w:r>
    </w:p>
    <w:p w:rsidR="00EF7730" w:rsidRDefault="00EF7730" w:rsidP="00EF7730">
      <w:pPr>
        <w:pStyle w:val="ListParagraph"/>
        <w:numPr>
          <w:ilvl w:val="0"/>
          <w:numId w:val="20"/>
        </w:numPr>
        <w:rPr>
          <w:rFonts w:ascii="Comic Sans MS" w:hAnsi="Comic Sans MS"/>
          <w:sz w:val="24"/>
          <w:szCs w:val="24"/>
        </w:rPr>
      </w:pPr>
      <w:r>
        <w:rPr>
          <w:rFonts w:ascii="Comic Sans MS" w:hAnsi="Comic Sans MS"/>
          <w:sz w:val="24"/>
          <w:szCs w:val="24"/>
        </w:rPr>
        <w:t xml:space="preserve">Which person is fitter? Red or blue? </w:t>
      </w:r>
    </w:p>
    <w:p w:rsidR="00EF7730" w:rsidRPr="00AE7C16" w:rsidRDefault="00EF7730" w:rsidP="00EF7730">
      <w:pPr>
        <w:pStyle w:val="ListParagraph"/>
        <w:numPr>
          <w:ilvl w:val="0"/>
          <w:numId w:val="20"/>
        </w:numPr>
        <w:rPr>
          <w:rFonts w:ascii="Comic Sans MS" w:hAnsi="Comic Sans MS"/>
          <w:sz w:val="24"/>
          <w:szCs w:val="24"/>
        </w:rPr>
      </w:pPr>
      <w:r>
        <w:rPr>
          <w:rFonts w:ascii="Comic Sans MS" w:hAnsi="Comic Sans MS"/>
          <w:sz w:val="24"/>
          <w:szCs w:val="24"/>
        </w:rPr>
        <w:t>Suggest 3 pieces of evidence to support your choice:</w:t>
      </w:r>
    </w:p>
    <w:p w:rsidR="00EF7730" w:rsidRDefault="00EF7730">
      <w:bookmarkStart w:id="0" w:name="_GoBack"/>
      <w:bookmarkEnd w:id="0"/>
    </w:p>
    <w:sectPr w:rsidR="00EF7730" w:rsidSect="00175B46">
      <w:footerReference w:type="default" r:id="rId4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1E4" w:rsidRDefault="003551E4" w:rsidP="003551E4">
      <w:pPr>
        <w:spacing w:after="0" w:line="240" w:lineRule="auto"/>
      </w:pPr>
      <w:r>
        <w:separator/>
      </w:r>
    </w:p>
  </w:endnote>
  <w:endnote w:type="continuationSeparator" w:id="0">
    <w:p w:rsidR="003551E4" w:rsidRDefault="003551E4" w:rsidP="0035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tilliumWeb">
    <w:altName w:val="MS Mincho"/>
    <w:charset w:val="00"/>
    <w:family w:val="auto"/>
    <w:pitch w:val="default"/>
  </w:font>
  <w:font w:name="Garamond">
    <w:panose1 w:val="02020404030301010803"/>
    <w:charset w:val="00"/>
    <w:family w:val="roman"/>
    <w:pitch w:val="variable"/>
    <w:sig w:usb0="00000287" w:usb1="00000000" w:usb2="00000000" w:usb3="00000000" w:csb0="0000009F" w:csb1="00000000"/>
  </w:font>
  <w:font w:name="Montserrat">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roid Serif">
    <w:altName w:val="Times New Roman"/>
    <w:charset w:val="00"/>
    <w:family w:val="auto"/>
    <w:pitch w:val="default"/>
  </w:font>
  <w:font w:name="open-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861319"/>
      <w:docPartObj>
        <w:docPartGallery w:val="Page Numbers (Bottom of Page)"/>
        <w:docPartUnique/>
      </w:docPartObj>
    </w:sdtPr>
    <w:sdtEndPr>
      <w:rPr>
        <w:noProof/>
      </w:rPr>
    </w:sdtEndPr>
    <w:sdtContent>
      <w:p w:rsidR="00175B46" w:rsidRDefault="00175B46">
        <w:pPr>
          <w:pStyle w:val="Footer"/>
          <w:jc w:val="right"/>
        </w:pPr>
        <w:r>
          <w:fldChar w:fldCharType="begin"/>
        </w:r>
        <w:r>
          <w:instrText xml:space="preserve"> PAGE   \* MERGEFORMAT </w:instrText>
        </w:r>
        <w:r>
          <w:fldChar w:fldCharType="separate"/>
        </w:r>
        <w:r w:rsidR="00EF7730">
          <w:rPr>
            <w:noProof/>
          </w:rPr>
          <w:t>13</w:t>
        </w:r>
        <w:r>
          <w:rPr>
            <w:noProof/>
          </w:rPr>
          <w:fldChar w:fldCharType="end"/>
        </w:r>
      </w:p>
    </w:sdtContent>
  </w:sdt>
  <w:p w:rsidR="003551E4" w:rsidRDefault="00355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1E4" w:rsidRDefault="003551E4" w:rsidP="003551E4">
      <w:pPr>
        <w:spacing w:after="0" w:line="240" w:lineRule="auto"/>
      </w:pPr>
      <w:r>
        <w:separator/>
      </w:r>
    </w:p>
  </w:footnote>
  <w:footnote w:type="continuationSeparator" w:id="0">
    <w:p w:rsidR="003551E4" w:rsidRDefault="003551E4" w:rsidP="00355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D31"/>
    <w:multiLevelType w:val="hybridMultilevel"/>
    <w:tmpl w:val="CE2E6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234D9"/>
    <w:multiLevelType w:val="hybridMultilevel"/>
    <w:tmpl w:val="5D1E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C04FBE"/>
    <w:multiLevelType w:val="hybridMultilevel"/>
    <w:tmpl w:val="78DE6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CC7931"/>
    <w:multiLevelType w:val="hybridMultilevel"/>
    <w:tmpl w:val="1B72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154D2"/>
    <w:multiLevelType w:val="hybridMultilevel"/>
    <w:tmpl w:val="C2060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A13CC"/>
    <w:multiLevelType w:val="hybridMultilevel"/>
    <w:tmpl w:val="528C5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E3E97"/>
    <w:multiLevelType w:val="hybridMultilevel"/>
    <w:tmpl w:val="C7DE1230"/>
    <w:lvl w:ilvl="0" w:tplc="08090001">
      <w:start w:val="1"/>
      <w:numFmt w:val="bullet"/>
      <w:lvlText w:val=""/>
      <w:lvlJc w:val="left"/>
      <w:pPr>
        <w:ind w:left="1446" w:hanging="360"/>
      </w:pPr>
      <w:rPr>
        <w:rFonts w:ascii="Symbol" w:hAnsi="Symbol" w:hint="default"/>
      </w:rPr>
    </w:lvl>
    <w:lvl w:ilvl="1" w:tplc="08090003">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7" w15:restartNumberingAfterBreak="0">
    <w:nsid w:val="2D5E3BD0"/>
    <w:multiLevelType w:val="hybridMultilevel"/>
    <w:tmpl w:val="D882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EB61BD"/>
    <w:multiLevelType w:val="hybridMultilevel"/>
    <w:tmpl w:val="6680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463E0"/>
    <w:multiLevelType w:val="hybridMultilevel"/>
    <w:tmpl w:val="A1D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E0F6F"/>
    <w:multiLevelType w:val="hybridMultilevel"/>
    <w:tmpl w:val="D6A61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3516F2"/>
    <w:multiLevelType w:val="hybridMultilevel"/>
    <w:tmpl w:val="C998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C128B"/>
    <w:multiLevelType w:val="hybridMultilevel"/>
    <w:tmpl w:val="1520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0C7EF6"/>
    <w:multiLevelType w:val="hybridMultilevel"/>
    <w:tmpl w:val="39C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5037D2"/>
    <w:multiLevelType w:val="hybridMultilevel"/>
    <w:tmpl w:val="6150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67265"/>
    <w:multiLevelType w:val="hybridMultilevel"/>
    <w:tmpl w:val="D2BA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4B725A"/>
    <w:multiLevelType w:val="hybridMultilevel"/>
    <w:tmpl w:val="8BD29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7D7982"/>
    <w:multiLevelType w:val="hybridMultilevel"/>
    <w:tmpl w:val="BAC6F236"/>
    <w:lvl w:ilvl="0" w:tplc="2A6CEDA6">
      <w:start w:val="1"/>
      <w:numFmt w:val="decimal"/>
      <w:suff w:val="nothing"/>
      <w:lvlText w:val="%1."/>
      <w:lvlJc w:val="left"/>
      <w:pPr>
        <w:ind w:left="284"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8247C8"/>
    <w:multiLevelType w:val="hybridMultilevel"/>
    <w:tmpl w:val="2ADC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F27003"/>
    <w:multiLevelType w:val="multilevel"/>
    <w:tmpl w:val="E2BC019A"/>
    <w:lvl w:ilvl="0">
      <w:start w:val="2"/>
      <w:numFmt w:val="decimal"/>
      <w:lvlText w:val="%1"/>
      <w:lvlJc w:val="left"/>
      <w:pPr>
        <w:ind w:left="528" w:hanging="528"/>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8"/>
  </w:num>
  <w:num w:numId="3">
    <w:abstractNumId w:val="15"/>
  </w:num>
  <w:num w:numId="4">
    <w:abstractNumId w:val="13"/>
  </w:num>
  <w:num w:numId="5">
    <w:abstractNumId w:val="12"/>
  </w:num>
  <w:num w:numId="6">
    <w:abstractNumId w:val="3"/>
  </w:num>
  <w:num w:numId="7">
    <w:abstractNumId w:val="9"/>
  </w:num>
  <w:num w:numId="8">
    <w:abstractNumId w:val="19"/>
  </w:num>
  <w:num w:numId="9">
    <w:abstractNumId w:val="14"/>
  </w:num>
  <w:num w:numId="10">
    <w:abstractNumId w:val="18"/>
  </w:num>
  <w:num w:numId="11">
    <w:abstractNumId w:val="7"/>
  </w:num>
  <w:num w:numId="12">
    <w:abstractNumId w:val="5"/>
  </w:num>
  <w:num w:numId="13">
    <w:abstractNumId w:val="4"/>
  </w:num>
  <w:num w:numId="14">
    <w:abstractNumId w:val="17"/>
  </w:num>
  <w:num w:numId="15">
    <w:abstractNumId w:val="1"/>
  </w:num>
  <w:num w:numId="16">
    <w:abstractNumId w:val="6"/>
  </w:num>
  <w:num w:numId="17">
    <w:abstractNumId w:val="2"/>
  </w:num>
  <w:num w:numId="18">
    <w:abstractNumId w:val="0"/>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85C"/>
    <w:rsid w:val="000E6373"/>
    <w:rsid w:val="00175B46"/>
    <w:rsid w:val="002A2CF3"/>
    <w:rsid w:val="003551E4"/>
    <w:rsid w:val="003B3564"/>
    <w:rsid w:val="004F05A7"/>
    <w:rsid w:val="00572AA1"/>
    <w:rsid w:val="005B1C1C"/>
    <w:rsid w:val="00647C7D"/>
    <w:rsid w:val="0072485C"/>
    <w:rsid w:val="009F1B00"/>
    <w:rsid w:val="00B14247"/>
    <w:rsid w:val="00B61082"/>
    <w:rsid w:val="00C97464"/>
    <w:rsid w:val="00D3570B"/>
    <w:rsid w:val="00D44DA8"/>
    <w:rsid w:val="00E2033F"/>
    <w:rsid w:val="00EF7730"/>
    <w:rsid w:val="00F17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4C570"/>
  <w15:docId w15:val="{CBE93D32-38F3-4238-8258-75709BE4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85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85C"/>
    <w:pPr>
      <w:ind w:left="720"/>
      <w:contextualSpacing/>
    </w:pPr>
  </w:style>
  <w:style w:type="paragraph" w:styleId="Header">
    <w:name w:val="header"/>
    <w:basedOn w:val="Normal"/>
    <w:link w:val="HeaderChar"/>
    <w:uiPriority w:val="99"/>
    <w:unhideWhenUsed/>
    <w:rsid w:val="0035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1E4"/>
    <w:rPr>
      <w:rFonts w:ascii="Calibri" w:eastAsia="Calibri" w:hAnsi="Calibri" w:cs="Times New Roman"/>
    </w:rPr>
  </w:style>
  <w:style w:type="paragraph" w:styleId="Footer">
    <w:name w:val="footer"/>
    <w:basedOn w:val="Normal"/>
    <w:link w:val="FooterChar"/>
    <w:uiPriority w:val="99"/>
    <w:unhideWhenUsed/>
    <w:rsid w:val="0035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1E4"/>
    <w:rPr>
      <w:rFonts w:ascii="Calibri" w:eastAsia="Calibri" w:hAnsi="Calibri" w:cs="Times New Roman"/>
    </w:rPr>
  </w:style>
  <w:style w:type="paragraph" w:styleId="BalloonText">
    <w:name w:val="Balloon Text"/>
    <w:basedOn w:val="Normal"/>
    <w:link w:val="BalloonTextChar"/>
    <w:uiPriority w:val="99"/>
    <w:semiHidden/>
    <w:unhideWhenUsed/>
    <w:rsid w:val="00355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1E4"/>
    <w:rPr>
      <w:rFonts w:ascii="Tahoma" w:eastAsia="Calibri" w:hAnsi="Tahoma" w:cs="Tahoma"/>
      <w:sz w:val="16"/>
      <w:szCs w:val="16"/>
    </w:rPr>
  </w:style>
  <w:style w:type="character" w:styleId="Strong">
    <w:name w:val="Strong"/>
    <w:basedOn w:val="DefaultParagraphFont"/>
    <w:uiPriority w:val="22"/>
    <w:qFormat/>
    <w:rsid w:val="00175B46"/>
    <w:rPr>
      <w:b/>
      <w:bCs/>
    </w:rPr>
  </w:style>
  <w:style w:type="table" w:styleId="TableGrid">
    <w:name w:val="Table Grid"/>
    <w:basedOn w:val="TableNormal"/>
    <w:uiPriority w:val="59"/>
    <w:rsid w:val="003B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g"/><Relationship Id="rId39" Type="http://schemas.openxmlformats.org/officeDocument/2006/relationships/hyperlink" Target="https://www.google.co.uk/url?sa=i&amp;rct=j&amp;q=&amp;esrc=s&amp;source=images&amp;cd=&amp;ved=2ahUKEwimrq_copzeAhVmLcAKHUH2A1QQjRx6BAgBEAU&amp;url=https://www.enotes.com/homework-help/quantative-effects-time-after-exercise-586879&amp;psig=AOvVaw3FSd5c7IPNLFdnKXoxyb8K&amp;ust=1540374064859216" TargetMode="External"/><Relationship Id="rId21" Type="http://schemas.openxmlformats.org/officeDocument/2006/relationships/hyperlink" Target="http://www.google.co.uk/url?sa=i&amp;rct=j&amp;q=&amp;esrc=s&amp;source=images&amp;cd=&amp;cad=rja&amp;uact=8&amp;ved=2ahUKEwjaoPje5YjeAhXNJ1AKHUKEC4UQjRx6BAgBEAU&amp;url=http://www.6weeks.co.uk/external-heart-diagram-unlabeled.html&amp;psig=AOvVaw1pyJb7XRrC2JMf36pqaCxK&amp;ust=1539704723953379" TargetMode="External"/><Relationship Id="rId34" Type="http://schemas.openxmlformats.org/officeDocument/2006/relationships/hyperlink" Target="http://canitz.info/crash-test-dummies-cartoon/car-crash-dummy-cartoons-and-ics-funny-pictures-from-cartoonstock-crash-test-dummies-cartoon/"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hyperlink" Target="https://www.google.co.uk/url?sa=i&amp;rct=j&amp;q=&amp;esrc=s&amp;source=images&amp;cd=&amp;cad=rja&amp;uact=8&amp;ved=2ahUKEwjMgcWvlI3eAhWDTcAKHYWqA7wQjRx6BAgBEAU&amp;url=https://www.amboyguardian.com/2014/11/27/healthy-heart-event-2/&amp;psig=AOvVaw1SjsKaRSrPav6cVMcpzBOr&amp;ust=1539854794961165"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image" Target="media/image20.jpeg"/><Relationship Id="rId37" Type="http://schemas.openxmlformats.org/officeDocument/2006/relationships/image" Target="media/image23.gif"/><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https://pmgbiology.files.wordpress.com/2015/02/3289630_orig.jpg" TargetMode="External"/><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hyperlink" Target="http://cholesterol.ygoy.com/2013/01/22/what-type-of-exercise-is-best-to-reduce-heart-risk/" TargetMode="External"/><Relationship Id="rId10" Type="http://schemas.openxmlformats.org/officeDocument/2006/relationships/image" Target="media/image3.jpeg"/><Relationship Id="rId19" Type="http://schemas.openxmlformats.org/officeDocument/2006/relationships/image" Target="http://live.kerboodle.com/NT3/NTLS_RootRepository/ContentPackages/45/aqa%20as%20biology_scorm%202004_final_1/product/bio_as_ch05_pg89_fig2.jpg" TargetMode="External"/><Relationship Id="rId31" Type="http://schemas.openxmlformats.org/officeDocument/2006/relationships/hyperlink" Target="https://www.runnersworldonline.com.au/wp-content/uploads/2017/04/shutterstock_446251636-e1493176994730.jp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hyperlink" Target="https://www.google.co.uk/url?sa=i&amp;rct=j&amp;q=&amp;esrc=s&amp;source=images&amp;cd=&amp;cad=rja&amp;uact=8&amp;ved=&amp;url=https://www.thoughtco.com/red-blood-cells-373487&amp;psig=AOvVaw3is9z5yW5dwG_2XYL5ZIEa&amp;ust=1538836740159140"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5.jpg"/><Relationship Id="rId33" Type="http://schemas.openxmlformats.org/officeDocument/2006/relationships/image" Target="media/image21.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34C63A01</Template>
  <TotalTime>8</TotalTime>
  <Pages>13</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RICHARDSON</dc:creator>
  <cp:lastModifiedBy>A RICHARDSON</cp:lastModifiedBy>
  <cp:revision>7</cp:revision>
  <cp:lastPrinted>2017-06-15T14:05:00Z</cp:lastPrinted>
  <dcterms:created xsi:type="dcterms:W3CDTF">2019-05-16T11:07:00Z</dcterms:created>
  <dcterms:modified xsi:type="dcterms:W3CDTF">2019-05-16T11:15:00Z</dcterms:modified>
</cp:coreProperties>
</file>